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9" w:rsidRDefault="00D8711D" w:rsidP="00D8711D">
      <w:r>
        <w:t>Witam</w:t>
      </w:r>
      <w:r>
        <w:sym w:font="Wingdings" w:char="F04A"/>
      </w:r>
    </w:p>
    <w:p w:rsidR="00D8711D" w:rsidRDefault="00D8711D" w:rsidP="00D8711D">
      <w:r>
        <w:t xml:space="preserve">Temat: Powtórzenie zagadnień: </w:t>
      </w:r>
      <w:r w:rsidR="00D12436">
        <w:t>Miesiące i pory</w:t>
      </w:r>
      <w:r>
        <w:t xml:space="preserve"> roku.</w:t>
      </w:r>
    </w:p>
    <w:p w:rsidR="00D12436" w:rsidRDefault="00D12436" w:rsidP="00D8711D">
      <w:r>
        <w:t>INFORMACJA: prace „Idiomy w obrazach” do mnie i Pani Bony przychodzą – jesteśmy w kontakcie. Będą wpisane oceny z dwóch przedmiotów. Najlepsze prace udostępnimy w formie prezentacji na stronie szkoły</w:t>
      </w:r>
    </w:p>
    <w:p w:rsidR="00D12436" w:rsidRDefault="00D12436" w:rsidP="00D8711D">
      <w:r>
        <w:t>Cel: przygotowujemy się do mówienia o naszych urodzinach, co będziemy robić na następnych zajęciach.</w:t>
      </w:r>
    </w:p>
    <w:tbl>
      <w:tblPr>
        <w:tblStyle w:val="Tabela-Siatka"/>
        <w:tblW w:w="11057" w:type="dxa"/>
        <w:tblInd w:w="-743" w:type="dxa"/>
        <w:tblLook w:val="04A0"/>
      </w:tblPr>
      <w:tblGrid>
        <w:gridCol w:w="5813"/>
        <w:gridCol w:w="5244"/>
      </w:tblGrid>
      <w:tr w:rsidR="00DC0613" w:rsidTr="00D12436">
        <w:tc>
          <w:tcPr>
            <w:tcW w:w="5813" w:type="dxa"/>
          </w:tcPr>
          <w:p w:rsidR="00DC0613" w:rsidRDefault="00D12436" w:rsidP="00D12436">
            <w:pPr>
              <w:pStyle w:val="Akapitzlist"/>
            </w:pPr>
            <w:r>
              <w:t>Miesiące - ulubiona pioseneczka ;)</w:t>
            </w:r>
          </w:p>
          <w:p w:rsidR="00D12436" w:rsidRDefault="00310C94" w:rsidP="00D12436">
            <w:pPr>
              <w:pStyle w:val="Akapitzlist"/>
            </w:pPr>
            <w:hyperlink r:id="rId7" w:history="1">
              <w:r w:rsidR="00D12436">
                <w:rPr>
                  <w:rStyle w:val="Hipercze"/>
                </w:rPr>
                <w:t>https://www.youtube.com/watch?v=IKznbHvPFwc</w:t>
              </w:r>
            </w:hyperlink>
          </w:p>
          <w:p w:rsidR="00962B4F" w:rsidRDefault="00962B4F" w:rsidP="00D12436">
            <w:pPr>
              <w:pStyle w:val="Akapitzlist"/>
            </w:pPr>
          </w:p>
        </w:tc>
        <w:tc>
          <w:tcPr>
            <w:tcW w:w="5244" w:type="dxa"/>
          </w:tcPr>
          <w:p w:rsidR="00DC0613" w:rsidRDefault="00D12436" w:rsidP="00D8711D">
            <w:r>
              <w:t xml:space="preserve">Pory roku: </w:t>
            </w:r>
          </w:p>
          <w:p w:rsidR="00D12436" w:rsidRDefault="00310C94" w:rsidP="00D8711D">
            <w:hyperlink r:id="rId8" w:history="1">
              <w:r w:rsidR="00D12436">
                <w:rPr>
                  <w:rStyle w:val="Hipercze"/>
                </w:rPr>
                <w:t>https://www.youtube.com/watch?v=0lEMEzDMdVI</w:t>
              </w:r>
            </w:hyperlink>
          </w:p>
        </w:tc>
      </w:tr>
      <w:tr w:rsidR="00DC0613" w:rsidTr="00D12436">
        <w:tc>
          <w:tcPr>
            <w:tcW w:w="5813" w:type="dxa"/>
          </w:tcPr>
          <w:p w:rsidR="00DC0613" w:rsidRDefault="001C0ADD" w:rsidP="00D8711D">
            <w:r>
              <w:rPr>
                <w:noProof/>
                <w:lang w:eastAsia="pl-PL"/>
              </w:rPr>
              <w:drawing>
                <wp:inline distT="0" distB="0" distL="0" distR="0">
                  <wp:extent cx="3253823" cy="4701654"/>
                  <wp:effectExtent l="19050" t="0" r="3727" b="0"/>
                  <wp:docPr id="4" name="Obraz 3" descr="E:\Dokumenty\ANIA 3 HISZP I ania\KOMUNIKACJA  5\pory roku, miesią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kumenty\ANIA 3 HISZP I ania\KOMUNIKACJA  5\pory roku, miesią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81" cy="4701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D12436" w:rsidRDefault="00D12436" w:rsidP="001C0ADD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Tener – mieć</w:t>
            </w:r>
          </w:p>
          <w:p w:rsidR="00D12436" w:rsidRDefault="00D12436" w:rsidP="001C0ADD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Yo tengo – ja mam </w:t>
            </w:r>
          </w:p>
          <w:p w:rsidR="00D12436" w:rsidRDefault="00D12436" w:rsidP="001C0ADD">
            <w:pPr>
              <w:rPr>
                <w:b/>
                <w:sz w:val="28"/>
                <w:szCs w:val="28"/>
                <w:lang w:val="es-ES"/>
              </w:rPr>
            </w:pPr>
          </w:p>
          <w:p w:rsidR="001C0ADD" w:rsidRPr="00710301" w:rsidRDefault="001C0ADD" w:rsidP="001C0ADD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la estación del ano</w:t>
            </w:r>
            <w:r w:rsidRPr="00710301">
              <w:rPr>
                <w:b/>
                <w:sz w:val="28"/>
                <w:szCs w:val="28"/>
                <w:lang w:val="es-ES"/>
              </w:rPr>
              <w:t xml:space="preserve"> – pora roku</w:t>
            </w:r>
          </w:p>
          <w:p w:rsidR="001C0ADD" w:rsidRPr="00710301" w:rsidRDefault="001C0ADD" w:rsidP="001C0AD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 primavera -wiosna</w:t>
            </w:r>
          </w:p>
          <w:p w:rsidR="001C0ADD" w:rsidRPr="00710301" w:rsidRDefault="001C0ADD" w:rsidP="001C0ADD">
            <w:pPr>
              <w:rPr>
                <w:sz w:val="28"/>
                <w:szCs w:val="28"/>
                <w:lang w:val="es-ES"/>
              </w:rPr>
            </w:pPr>
            <w:r w:rsidRPr="00710301">
              <w:rPr>
                <w:sz w:val="28"/>
                <w:szCs w:val="28"/>
                <w:lang w:val="es-ES"/>
              </w:rPr>
              <w:t>el verano</w:t>
            </w:r>
            <w:r>
              <w:rPr>
                <w:sz w:val="28"/>
                <w:szCs w:val="28"/>
                <w:lang w:val="es-ES"/>
              </w:rPr>
              <w:t>-lato</w:t>
            </w:r>
          </w:p>
          <w:p w:rsidR="001C0ADD" w:rsidRPr="00710301" w:rsidRDefault="001C0ADD" w:rsidP="001C0ADD">
            <w:pPr>
              <w:rPr>
                <w:sz w:val="28"/>
                <w:szCs w:val="28"/>
                <w:lang w:val="es-ES"/>
              </w:rPr>
            </w:pPr>
            <w:r w:rsidRPr="00710301">
              <w:rPr>
                <w:sz w:val="28"/>
                <w:szCs w:val="28"/>
                <w:lang w:val="es-ES"/>
              </w:rPr>
              <w:t>el otoño</w:t>
            </w:r>
            <w:r>
              <w:rPr>
                <w:sz w:val="28"/>
                <w:szCs w:val="28"/>
                <w:lang w:val="es-ES"/>
              </w:rPr>
              <w:t xml:space="preserve"> - jesień</w:t>
            </w:r>
          </w:p>
          <w:p w:rsidR="001C0ADD" w:rsidRDefault="001C0ADD" w:rsidP="001C0ADD">
            <w:pPr>
              <w:rPr>
                <w:sz w:val="28"/>
                <w:szCs w:val="28"/>
                <w:lang w:val="es-ES"/>
              </w:rPr>
            </w:pPr>
            <w:r w:rsidRPr="00710301">
              <w:rPr>
                <w:sz w:val="28"/>
                <w:szCs w:val="28"/>
                <w:lang w:val="es-ES"/>
              </w:rPr>
              <w:t>el invierno</w:t>
            </w:r>
            <w:r>
              <w:rPr>
                <w:sz w:val="28"/>
                <w:szCs w:val="28"/>
                <w:lang w:val="es-ES"/>
              </w:rPr>
              <w:t xml:space="preserve"> – zima</w:t>
            </w:r>
          </w:p>
          <w:p w:rsidR="001C0ADD" w:rsidRDefault="001C0ADD" w:rsidP="001C0ADD">
            <w:pPr>
              <w:rPr>
                <w:sz w:val="28"/>
                <w:szCs w:val="28"/>
                <w:lang w:val="es-ES"/>
              </w:rPr>
            </w:pPr>
          </w:p>
          <w:p w:rsidR="00D12436" w:rsidRDefault="00D12436" w:rsidP="001C0AD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EL MES - miesiąc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</w:t>
            </w:r>
            <w:r w:rsidRPr="00D12436">
              <w:rPr>
                <w:sz w:val="28"/>
                <w:szCs w:val="28"/>
                <w:lang w:val="es-ES"/>
              </w:rPr>
              <w:t>nero</w:t>
            </w:r>
            <w:r>
              <w:rPr>
                <w:sz w:val="28"/>
                <w:szCs w:val="28"/>
                <w:lang w:val="es-ES"/>
              </w:rPr>
              <w:t xml:space="preserve"> - styczeń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</w:t>
            </w:r>
            <w:r w:rsidRPr="00D12436">
              <w:rPr>
                <w:sz w:val="28"/>
                <w:szCs w:val="28"/>
                <w:lang w:val="es-ES"/>
              </w:rPr>
              <w:t>ebrero</w:t>
            </w:r>
            <w:r>
              <w:rPr>
                <w:sz w:val="28"/>
                <w:szCs w:val="28"/>
                <w:lang w:val="es-ES"/>
              </w:rPr>
              <w:t xml:space="preserve"> - luty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marzo</w:t>
            </w:r>
            <w:r>
              <w:rPr>
                <w:sz w:val="28"/>
                <w:szCs w:val="28"/>
                <w:lang w:val="es-ES"/>
              </w:rPr>
              <w:t>- marzec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abril</w:t>
            </w:r>
            <w:r>
              <w:rPr>
                <w:sz w:val="28"/>
                <w:szCs w:val="28"/>
                <w:lang w:val="es-ES"/>
              </w:rPr>
              <w:t xml:space="preserve"> - kwiecień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mayo</w:t>
            </w:r>
            <w:r>
              <w:rPr>
                <w:sz w:val="28"/>
                <w:szCs w:val="28"/>
                <w:lang w:val="es-ES"/>
              </w:rPr>
              <w:t xml:space="preserve"> - maj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junio</w:t>
            </w:r>
            <w:r>
              <w:rPr>
                <w:sz w:val="28"/>
                <w:szCs w:val="28"/>
                <w:lang w:val="es-ES"/>
              </w:rPr>
              <w:t xml:space="preserve"> - czerwiec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julio</w:t>
            </w:r>
            <w:r>
              <w:rPr>
                <w:sz w:val="28"/>
                <w:szCs w:val="28"/>
                <w:lang w:val="es-ES"/>
              </w:rPr>
              <w:t xml:space="preserve"> - lipiec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agosto</w:t>
            </w:r>
            <w:r>
              <w:rPr>
                <w:sz w:val="28"/>
                <w:szCs w:val="28"/>
                <w:lang w:val="es-ES"/>
              </w:rPr>
              <w:t xml:space="preserve"> - sierpień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septiembre</w:t>
            </w:r>
            <w:r>
              <w:rPr>
                <w:sz w:val="28"/>
                <w:szCs w:val="28"/>
                <w:lang w:val="es-ES"/>
              </w:rPr>
              <w:t xml:space="preserve"> - wrzesień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octubre</w:t>
            </w:r>
            <w:r>
              <w:rPr>
                <w:sz w:val="28"/>
                <w:szCs w:val="28"/>
                <w:lang w:val="es-ES"/>
              </w:rPr>
              <w:t xml:space="preserve"> - październik</w:t>
            </w:r>
          </w:p>
          <w:p w:rsidR="00D12436" w:rsidRPr="00D12436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noviembre</w:t>
            </w:r>
            <w:r>
              <w:rPr>
                <w:sz w:val="28"/>
                <w:szCs w:val="28"/>
                <w:lang w:val="es-ES"/>
              </w:rPr>
              <w:t xml:space="preserve"> - listopad</w:t>
            </w:r>
          </w:p>
          <w:p w:rsidR="001C0ADD" w:rsidRPr="00710301" w:rsidRDefault="00D12436" w:rsidP="00D12436">
            <w:pPr>
              <w:rPr>
                <w:sz w:val="28"/>
                <w:szCs w:val="28"/>
                <w:lang w:val="es-ES"/>
              </w:rPr>
            </w:pPr>
            <w:r w:rsidRPr="00D12436">
              <w:rPr>
                <w:sz w:val="28"/>
                <w:szCs w:val="28"/>
                <w:lang w:val="es-ES"/>
              </w:rPr>
              <w:t>diciembre</w:t>
            </w:r>
            <w:r>
              <w:rPr>
                <w:sz w:val="28"/>
                <w:szCs w:val="28"/>
                <w:lang w:val="es-ES"/>
              </w:rPr>
              <w:t xml:space="preserve"> - grudzień</w:t>
            </w:r>
          </w:p>
          <w:p w:rsidR="001C0ADD" w:rsidRDefault="001C0ADD" w:rsidP="00D8711D"/>
        </w:tc>
      </w:tr>
    </w:tbl>
    <w:p w:rsidR="00D8711D" w:rsidRDefault="00D8711D" w:rsidP="00D8711D"/>
    <w:p w:rsidR="00D12436" w:rsidRDefault="00D12436" w:rsidP="00D8711D">
      <w:r>
        <w:t>Mam nadzieje, że wam się spodobają</w:t>
      </w:r>
      <w:r w:rsidR="00962B4F">
        <w:t>:</w:t>
      </w:r>
    </w:p>
    <w:p w:rsidR="00D8711D" w:rsidRDefault="00DC0613" w:rsidP="00D8711D">
      <w:r>
        <w:t xml:space="preserve">GRA: miesiące: </w:t>
      </w:r>
      <w:hyperlink r:id="rId10" w:history="1">
        <w:r>
          <w:rPr>
            <w:rStyle w:val="Hipercze"/>
          </w:rPr>
          <w:t>https://wordwall.net/pl/resource/470972/espanol/los-meses-del-a%c3%b1o</w:t>
        </w:r>
      </w:hyperlink>
    </w:p>
    <w:p w:rsidR="00DC0613" w:rsidRDefault="00DC0613" w:rsidP="00D8711D">
      <w:r>
        <w:t xml:space="preserve">GRA: miesiące: </w:t>
      </w:r>
      <w:hyperlink r:id="rId11" w:history="1">
        <w:r>
          <w:rPr>
            <w:rStyle w:val="Hipercze"/>
          </w:rPr>
          <w:t>https://wordwall.net/pl/resource/601321/los-meses-del-a%C3%B1o</w:t>
        </w:r>
      </w:hyperlink>
    </w:p>
    <w:p w:rsidR="00DC0613" w:rsidRDefault="00DC0613" w:rsidP="00D8711D">
      <w:r>
        <w:t xml:space="preserve">GRA: pory roku: </w:t>
      </w:r>
      <w:hyperlink r:id="rId12" w:history="1">
        <w:r w:rsidR="001C0ADD">
          <w:rPr>
            <w:rStyle w:val="Hipercze"/>
          </w:rPr>
          <w:t>https://wordwall.net/pl/resource/1002723/las-estaciones</w:t>
        </w:r>
      </w:hyperlink>
    </w:p>
    <w:p w:rsidR="00D12436" w:rsidRDefault="00903A07" w:rsidP="00D8711D">
      <w:r>
        <w:t>ZADANIE DOMOWE: byłoby wspaniale, gdybyście już zapamiętali te słówka (one już były wcześniej)</w:t>
      </w:r>
    </w:p>
    <w:p w:rsidR="00D12436" w:rsidRPr="00D8711D" w:rsidRDefault="00D12436" w:rsidP="00D8711D"/>
    <w:sectPr w:rsidR="00D12436" w:rsidRPr="00D8711D" w:rsidSect="00D1243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DD" w:rsidRDefault="00CA40DD" w:rsidP="008F0B08">
      <w:pPr>
        <w:spacing w:after="0" w:line="240" w:lineRule="auto"/>
      </w:pPr>
      <w:r>
        <w:separator/>
      </w:r>
    </w:p>
  </w:endnote>
  <w:endnote w:type="continuationSeparator" w:id="0">
    <w:p w:rsidR="00CA40DD" w:rsidRDefault="00CA40DD" w:rsidP="008F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DD" w:rsidRDefault="00CA40DD" w:rsidP="008F0B08">
      <w:pPr>
        <w:spacing w:after="0" w:line="240" w:lineRule="auto"/>
      </w:pPr>
      <w:r>
        <w:separator/>
      </w:r>
    </w:p>
  </w:footnote>
  <w:footnote w:type="continuationSeparator" w:id="0">
    <w:p w:rsidR="00CA40DD" w:rsidRDefault="00CA40DD" w:rsidP="008F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3CA"/>
    <w:multiLevelType w:val="hybridMultilevel"/>
    <w:tmpl w:val="D4707A88"/>
    <w:lvl w:ilvl="0" w:tplc="BA04CA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794"/>
    <w:multiLevelType w:val="hybridMultilevel"/>
    <w:tmpl w:val="3D6A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31C"/>
    <w:multiLevelType w:val="hybridMultilevel"/>
    <w:tmpl w:val="C89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878"/>
    <w:multiLevelType w:val="hybridMultilevel"/>
    <w:tmpl w:val="0B588A1C"/>
    <w:lvl w:ilvl="0" w:tplc="2FC88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77A0"/>
    <w:multiLevelType w:val="hybridMultilevel"/>
    <w:tmpl w:val="0178DB5E"/>
    <w:lvl w:ilvl="0" w:tplc="0C5E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4FCC"/>
    <w:multiLevelType w:val="hybridMultilevel"/>
    <w:tmpl w:val="F366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35B"/>
    <w:multiLevelType w:val="hybridMultilevel"/>
    <w:tmpl w:val="B85C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1A"/>
    <w:rsid w:val="000017C5"/>
    <w:rsid w:val="00035E05"/>
    <w:rsid w:val="00041B2D"/>
    <w:rsid w:val="0005720B"/>
    <w:rsid w:val="00075649"/>
    <w:rsid w:val="000F2BE5"/>
    <w:rsid w:val="001533B2"/>
    <w:rsid w:val="001815C0"/>
    <w:rsid w:val="00192DD2"/>
    <w:rsid w:val="001A7EED"/>
    <w:rsid w:val="001B4930"/>
    <w:rsid w:val="001C0ADD"/>
    <w:rsid w:val="002A621B"/>
    <w:rsid w:val="002D1C01"/>
    <w:rsid w:val="00310C94"/>
    <w:rsid w:val="00311B82"/>
    <w:rsid w:val="003851CD"/>
    <w:rsid w:val="003914AE"/>
    <w:rsid w:val="003B59DA"/>
    <w:rsid w:val="003D1887"/>
    <w:rsid w:val="003D6583"/>
    <w:rsid w:val="004039C9"/>
    <w:rsid w:val="00421636"/>
    <w:rsid w:val="00456F6B"/>
    <w:rsid w:val="00466B06"/>
    <w:rsid w:val="00474469"/>
    <w:rsid w:val="004779F3"/>
    <w:rsid w:val="004976BF"/>
    <w:rsid w:val="004A0056"/>
    <w:rsid w:val="004A3DBC"/>
    <w:rsid w:val="0054457E"/>
    <w:rsid w:val="00553B36"/>
    <w:rsid w:val="00572E51"/>
    <w:rsid w:val="00573731"/>
    <w:rsid w:val="00587D07"/>
    <w:rsid w:val="005E0B57"/>
    <w:rsid w:val="005E1439"/>
    <w:rsid w:val="00617D2D"/>
    <w:rsid w:val="00633953"/>
    <w:rsid w:val="00633987"/>
    <w:rsid w:val="006A4970"/>
    <w:rsid w:val="006B2A52"/>
    <w:rsid w:val="006B31C1"/>
    <w:rsid w:val="006E18BA"/>
    <w:rsid w:val="0070012F"/>
    <w:rsid w:val="00752A61"/>
    <w:rsid w:val="00753F27"/>
    <w:rsid w:val="00772DF8"/>
    <w:rsid w:val="007A7110"/>
    <w:rsid w:val="007E2881"/>
    <w:rsid w:val="008751F9"/>
    <w:rsid w:val="00875B56"/>
    <w:rsid w:val="008D1410"/>
    <w:rsid w:val="008F0B08"/>
    <w:rsid w:val="008F6965"/>
    <w:rsid w:val="009031D3"/>
    <w:rsid w:val="00903A07"/>
    <w:rsid w:val="00922C6A"/>
    <w:rsid w:val="0093455D"/>
    <w:rsid w:val="00962B4F"/>
    <w:rsid w:val="00975077"/>
    <w:rsid w:val="009C4854"/>
    <w:rsid w:val="009D1ECA"/>
    <w:rsid w:val="00A05AEE"/>
    <w:rsid w:val="00A13C65"/>
    <w:rsid w:val="00A32481"/>
    <w:rsid w:val="00A53E35"/>
    <w:rsid w:val="00A63675"/>
    <w:rsid w:val="00AD1841"/>
    <w:rsid w:val="00AE7631"/>
    <w:rsid w:val="00B41768"/>
    <w:rsid w:val="00B4561A"/>
    <w:rsid w:val="00B471CF"/>
    <w:rsid w:val="00B54339"/>
    <w:rsid w:val="00B553D7"/>
    <w:rsid w:val="00B84ACF"/>
    <w:rsid w:val="00BA0873"/>
    <w:rsid w:val="00BA7358"/>
    <w:rsid w:val="00BB380C"/>
    <w:rsid w:val="00C10D91"/>
    <w:rsid w:val="00C322A9"/>
    <w:rsid w:val="00C37DA8"/>
    <w:rsid w:val="00C5566B"/>
    <w:rsid w:val="00CA14DC"/>
    <w:rsid w:val="00CA40DD"/>
    <w:rsid w:val="00CB635B"/>
    <w:rsid w:val="00CF379C"/>
    <w:rsid w:val="00D03B4D"/>
    <w:rsid w:val="00D12436"/>
    <w:rsid w:val="00D8711D"/>
    <w:rsid w:val="00DC0613"/>
    <w:rsid w:val="00DF46E8"/>
    <w:rsid w:val="00E51CB2"/>
    <w:rsid w:val="00E964FA"/>
    <w:rsid w:val="00F55532"/>
    <w:rsid w:val="00FA53C1"/>
    <w:rsid w:val="00FC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iczenia123">
    <w:name w:val="Cwiczenia 123"/>
    <w:basedOn w:val="Normalny"/>
    <w:rsid w:val="00CA14DC"/>
    <w:pPr>
      <w:tabs>
        <w:tab w:val="left" w:pos="357"/>
        <w:tab w:val="left" w:pos="980"/>
      </w:tabs>
      <w:spacing w:after="0" w:line="240" w:lineRule="auto"/>
      <w:ind w:left="357" w:hanging="357"/>
    </w:pPr>
    <w:rPr>
      <w:rFonts w:ascii="Times New Roman" w:eastAsia="Calibri" w:hAnsi="Times New Roman" w:cs="Times New Roman"/>
      <w:color w:val="1A1718"/>
      <w:u w:color="000000"/>
      <w:lang w:val="en-US" w:eastAsia="ja-JP"/>
    </w:rPr>
  </w:style>
  <w:style w:type="paragraph" w:styleId="Akapitzlist">
    <w:name w:val="List Paragraph"/>
    <w:basedOn w:val="Normalny"/>
    <w:uiPriority w:val="34"/>
    <w:qFormat/>
    <w:rsid w:val="005445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5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66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5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72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DF8"/>
    <w:rPr>
      <w:b/>
      <w:bCs/>
    </w:rPr>
  </w:style>
  <w:style w:type="paragraph" w:customStyle="1" w:styleId="Default">
    <w:name w:val="Default"/>
    <w:rsid w:val="005E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B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EMEzDMd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znbHvPFwc" TargetMode="External"/><Relationship Id="rId12" Type="http://schemas.openxmlformats.org/officeDocument/2006/relationships/hyperlink" Target="https://wordwall.net/pl/resource/1002723/las-est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601321/los-meses-del-a%C3%B1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470972/espanol/los-meses-del-a%c3%b1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28</cp:revision>
  <cp:lastPrinted>2020-03-17T10:09:00Z</cp:lastPrinted>
  <dcterms:created xsi:type="dcterms:W3CDTF">2020-03-11T17:45:00Z</dcterms:created>
  <dcterms:modified xsi:type="dcterms:W3CDTF">2020-04-01T09:15:00Z</dcterms:modified>
</cp:coreProperties>
</file>