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5A5C6" w14:textId="77777777" w:rsidR="00E471DF" w:rsidRPr="00E471DF" w:rsidRDefault="00E471DF" w:rsidP="00E471DF">
      <w:pPr>
        <w:rPr>
          <w:rFonts w:ascii="Times New Roman" w:hAnsi="Times New Roman" w:cs="Times New Roman"/>
          <w:color w:val="4472C4" w:themeColor="accent1"/>
          <w:sz w:val="36"/>
          <w:szCs w:val="36"/>
          <w:u w:val="single"/>
        </w:rPr>
      </w:pPr>
      <w:r w:rsidRPr="00E471DF">
        <w:rPr>
          <w:rFonts w:ascii="Times New Roman" w:hAnsi="Times New Roman" w:cs="Times New Roman"/>
          <w:color w:val="4472C4" w:themeColor="accent1"/>
          <w:sz w:val="36"/>
          <w:szCs w:val="36"/>
          <w:u w:val="single"/>
        </w:rPr>
        <w:t>zadaniazpolskiego@onet.pl</w:t>
      </w:r>
    </w:p>
    <w:p w14:paraId="04356ED5" w14:textId="77777777" w:rsidR="00E471DF" w:rsidRDefault="00E471DF" w:rsidP="00E47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Was proszę jeśli będzie taka potrzeba odsyłajcie mi zadania na adres, który podałam wyżej. Tu również możecie napisać pytania, jeśli coś jest niejasne. To ułatwi nam kontakt.</w:t>
      </w:r>
    </w:p>
    <w:p w14:paraId="10E982F3" w14:textId="77777777" w:rsidR="00E471DF" w:rsidRDefault="00E471DF" w:rsidP="00E47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</w:t>
      </w:r>
      <w:r w:rsidRPr="00E471DF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69516623" w14:textId="77777777" w:rsidR="00E471DF" w:rsidRDefault="00E471DF" w:rsidP="00E471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C83FF4" w14:textId="77777777" w:rsidR="00E471DF" w:rsidRDefault="00E471DF" w:rsidP="00E471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4A5B6C" w14:textId="77777777" w:rsidR="00E471DF" w:rsidRPr="004864B5" w:rsidRDefault="00E471DF" w:rsidP="00E471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06.04.2020</w:t>
      </w:r>
    </w:p>
    <w:p w14:paraId="4AA1E160" w14:textId="13FCA075" w:rsidR="00E471DF" w:rsidRPr="00CE01D6" w:rsidRDefault="00CE01D6" w:rsidP="00CE01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Twoje zadanie na dziś, naucz się ładnie czytać wiersz pt.: „Wielkanocny stół”</w:t>
      </w:r>
    </w:p>
    <w:p w14:paraId="3F5000FC" w14:textId="07F60081" w:rsidR="00E471DF" w:rsidRDefault="00CE01D6" w:rsidP="00C6623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Wielkanocny stół</w:t>
      </w:r>
    </w:p>
    <w:p w14:paraId="5DA46CFD" w14:textId="12CB3D89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Nasz stół wielkanocny</w:t>
      </w:r>
    </w:p>
    <w:p w14:paraId="037DF922" w14:textId="1CEB9628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haftowany w kwiaty.</w:t>
      </w:r>
    </w:p>
    <w:p w14:paraId="14EC40A5" w14:textId="2D331240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borówkowej zieleni</w:t>
      </w:r>
    </w:p>
    <w:p w14:paraId="4A1F48A7" w14:textId="10CC1106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listeczków skrzydlatych</w:t>
      </w:r>
    </w:p>
    <w:p w14:paraId="7FB5CE12" w14:textId="73CA8207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lukrowana baba</w:t>
      </w:r>
    </w:p>
    <w:p w14:paraId="7CAF7FE5" w14:textId="018A9B0F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rozpycha się na nim,</w:t>
      </w:r>
    </w:p>
    <w:p w14:paraId="7C7DCF67" w14:textId="202C7FDC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 przy babie – </w:t>
      </w:r>
    </w:p>
    <w:p w14:paraId="3D6B2CA5" w14:textId="2151BF03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mazurek w owoce przybrany.</w:t>
      </w:r>
    </w:p>
    <w:p w14:paraId="6631D8A9" w14:textId="77777777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81993FB" w14:textId="4F1B2063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Palmy – pachną jak łąka</w:t>
      </w:r>
    </w:p>
    <w:p w14:paraId="7F7BE55D" w14:textId="351339D2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samym środku lata.</w:t>
      </w:r>
    </w:p>
    <w:p w14:paraId="5C6F4E14" w14:textId="71259E6F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Siada mama przy stole, </w:t>
      </w:r>
    </w:p>
    <w:p w14:paraId="3D9DFDFD" w14:textId="7D0695D0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przy mamie – tata.</w:t>
      </w:r>
    </w:p>
    <w:p w14:paraId="00AE3671" w14:textId="49A32338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 my.</w:t>
      </w:r>
    </w:p>
    <w:p w14:paraId="366B337D" w14:textId="77CD3F2A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Wiosna na nas</w:t>
      </w:r>
    </w:p>
    <w:p w14:paraId="128AF45D" w14:textId="0C8B8B94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zza firanek zerka,</w:t>
      </w:r>
    </w:p>
    <w:p w14:paraId="49744518" w14:textId="607668C8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pstrokate pisanki</w:t>
      </w:r>
    </w:p>
    <w:p w14:paraId="399EAD74" w14:textId="66C343ED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chcą tańczyć oberka.</w:t>
      </w:r>
    </w:p>
    <w:p w14:paraId="17710B18" w14:textId="77777777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C11BB61" w14:textId="27CBFB10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Wpuśćmy wiosnę.</w:t>
      </w:r>
    </w:p>
    <w:p w14:paraId="16647AE9" w14:textId="2FD3E1D0" w:rsidR="00CE01D6" w:rsidRDefault="00CE01D6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Niech słońcem zabłyśnie nad stołem</w:t>
      </w:r>
    </w:p>
    <w:p w14:paraId="28A8FE68" w14:textId="6F67D685" w:rsidR="00C66234" w:rsidRDefault="00C66234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wielkanocne świętowanie</w:t>
      </w:r>
    </w:p>
    <w:p w14:paraId="172E22BB" w14:textId="2218FCDC" w:rsidR="00C66234" w:rsidRPr="00CE01D6" w:rsidRDefault="00C66234" w:rsidP="00C66234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jak wiosna wesołe!</w:t>
      </w:r>
    </w:p>
    <w:p w14:paraId="7B42869B" w14:textId="77777777" w:rsidR="00E471DF" w:rsidRDefault="00E471DF" w:rsidP="00E471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7BC47D" w14:textId="77777777" w:rsidR="00C66234" w:rsidRDefault="00C66234" w:rsidP="00E471D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2DDD09" w14:textId="77777777" w:rsidR="00C66234" w:rsidRDefault="00C66234" w:rsidP="00E471D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232D7F4" w14:textId="77777777" w:rsidR="00E471DF" w:rsidRDefault="00E471DF" w:rsidP="00E471D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Zadanie na wtorek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07.04.2020</w:t>
      </w:r>
    </w:p>
    <w:p w14:paraId="22F295E0" w14:textId="6A087FB0" w:rsidR="00D30845" w:rsidRPr="00D30845" w:rsidRDefault="00225CA1" w:rsidP="00E471D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Jeśli masz taką możliwość  skopiuj </w:t>
      </w:r>
      <w:r w:rsidR="00D30845">
        <w:rPr>
          <w:rFonts w:ascii="Times New Roman" w:hAnsi="Times New Roman" w:cs="Times New Roman"/>
          <w:bCs/>
          <w:sz w:val="28"/>
          <w:szCs w:val="28"/>
        </w:rPr>
        <w:t>poniższy link</w:t>
      </w:r>
      <w:r>
        <w:rPr>
          <w:rFonts w:ascii="Times New Roman" w:hAnsi="Times New Roman" w:cs="Times New Roman"/>
          <w:bCs/>
          <w:sz w:val="28"/>
          <w:szCs w:val="28"/>
        </w:rPr>
        <w:t>, wklej</w:t>
      </w:r>
      <w:r w:rsidR="00D30845">
        <w:rPr>
          <w:rFonts w:ascii="Times New Roman" w:hAnsi="Times New Roman" w:cs="Times New Roman"/>
          <w:bCs/>
          <w:sz w:val="28"/>
          <w:szCs w:val="28"/>
        </w:rPr>
        <w:t xml:space="preserve"> go w wyszukiwarkę i w</w:t>
      </w:r>
      <w:r>
        <w:rPr>
          <w:rFonts w:ascii="Times New Roman" w:hAnsi="Times New Roman" w:cs="Times New Roman"/>
          <w:bCs/>
          <w:sz w:val="28"/>
          <w:szCs w:val="28"/>
        </w:rPr>
        <w:t>ysłuchaj</w:t>
      </w:r>
      <w:r w:rsidR="00D30845">
        <w:rPr>
          <w:rFonts w:ascii="Times New Roman" w:hAnsi="Times New Roman" w:cs="Times New Roman"/>
          <w:bCs/>
          <w:sz w:val="28"/>
          <w:szCs w:val="28"/>
        </w:rPr>
        <w:t xml:space="preserve"> „Nieznane przygody Mikołajka – Jajko wielkanocne”. </w:t>
      </w:r>
    </w:p>
    <w:p w14:paraId="4F6C701E" w14:textId="68E43668" w:rsidR="00D30845" w:rsidRPr="00D30845" w:rsidRDefault="00D30845" w:rsidP="00E471DF">
      <w:pPr>
        <w:rPr>
          <w:sz w:val="28"/>
          <w:szCs w:val="28"/>
        </w:rPr>
      </w:pPr>
      <w:hyperlink r:id="rId6" w:history="1">
        <w:r w:rsidRPr="00D30845">
          <w:rPr>
            <w:color w:val="0000FF"/>
            <w:sz w:val="28"/>
            <w:szCs w:val="28"/>
            <w:u w:val="single"/>
          </w:rPr>
          <w:t>https://www.youtube.com/watch?v=qi2_Byl6Ji0</w:t>
        </w:r>
      </w:hyperlink>
    </w:p>
    <w:p w14:paraId="7D5B4EBF" w14:textId="77777777" w:rsidR="00D30845" w:rsidRPr="009E385A" w:rsidRDefault="00D30845" w:rsidP="00E471D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9377FE" w14:textId="6F05E4BD" w:rsidR="00E471DF" w:rsidRPr="009E385A" w:rsidRDefault="00D30845" w:rsidP="00C662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Jedną z tradycji wielkanocnych jest świecenie pokarmów. </w:t>
      </w:r>
      <w:r w:rsidR="00C66234">
        <w:rPr>
          <w:rFonts w:ascii="Times New Roman" w:hAnsi="Times New Roman" w:cs="Times New Roman"/>
          <w:sz w:val="28"/>
          <w:szCs w:val="28"/>
        </w:rPr>
        <w:t>Napisz w zeszycie</w:t>
      </w:r>
      <w:r w:rsidR="009E385A">
        <w:rPr>
          <w:rFonts w:ascii="Times New Roman" w:hAnsi="Times New Roman" w:cs="Times New Roman"/>
          <w:sz w:val="28"/>
          <w:szCs w:val="28"/>
        </w:rPr>
        <w:t>,</w:t>
      </w:r>
      <w:r w:rsidR="00C66234">
        <w:rPr>
          <w:rFonts w:ascii="Times New Roman" w:hAnsi="Times New Roman" w:cs="Times New Roman"/>
          <w:sz w:val="28"/>
          <w:szCs w:val="28"/>
        </w:rPr>
        <w:t xml:space="preserve"> co należy włożyć do koszyczka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85A">
        <w:rPr>
          <w:rFonts w:ascii="Times New Roman" w:hAnsi="Times New Roman" w:cs="Times New Roman"/>
          <w:sz w:val="28"/>
          <w:szCs w:val="28"/>
        </w:rPr>
        <w:t xml:space="preserve"> </w:t>
      </w:r>
      <w:r w:rsidR="00225CA1">
        <w:rPr>
          <w:rFonts w:ascii="Times New Roman" w:hAnsi="Times New Roman" w:cs="Times New Roman"/>
          <w:sz w:val="28"/>
          <w:szCs w:val="28"/>
        </w:rPr>
        <w:t>Możesz dodatkowo narysować najpiękniejszą pisankę.</w:t>
      </w:r>
      <w:bookmarkStart w:id="0" w:name="_GoBack"/>
      <w:bookmarkEnd w:id="0"/>
    </w:p>
    <w:p w14:paraId="0FE41D68" w14:textId="77777777" w:rsidR="009E385A" w:rsidRPr="009E385A" w:rsidRDefault="009E385A" w:rsidP="009E38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6F28A2" w14:textId="77777777" w:rsidR="00E471DF" w:rsidRDefault="00E471DF" w:rsidP="00E471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środę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08.04.2020</w:t>
      </w:r>
    </w:p>
    <w:p w14:paraId="759520CA" w14:textId="5EC32C00" w:rsidR="009E385A" w:rsidRPr="00DC1F50" w:rsidRDefault="00DC1F50" w:rsidP="00DC1F5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Myślę , że po takiej pracy zasługujecie na odpoczynek </w:t>
      </w:r>
      <w:r w:rsidRPr="00DC1F5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</w:rPr>
        <w:t xml:space="preserve"> Dziś macie wolne, ale nie zapominajcie o czytaniu. Czytajcie co dzień chociaż krótkie teksty.</w:t>
      </w:r>
    </w:p>
    <w:p w14:paraId="376CAA04" w14:textId="77777777" w:rsidR="00DC1F50" w:rsidRPr="00DC1F50" w:rsidRDefault="00DC1F50" w:rsidP="00DC1F50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17CB48" w14:textId="095DDD3F" w:rsidR="009E385A" w:rsidRPr="009E385A" w:rsidRDefault="009E385A" w:rsidP="009E385A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Z okazji Świąt Wielkanocnych,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życzę Wam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i Waszym bliskim</w:t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wielu radosnych chwil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spędzonych w rodzinnym gronie.</w:t>
      </w:r>
      <w:r w:rsidRPr="009E385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Niech te święta będą zdrowe i pogodne.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Wesołego Alleluja życzy</w:t>
      </w:r>
    </w:p>
    <w:p w14:paraId="228FAA39" w14:textId="3C6BFC3B" w:rsidR="00125A34" w:rsidRPr="00DC1F50" w:rsidRDefault="009E385A" w:rsidP="00DC1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p. Monika</w:t>
      </w:r>
    </w:p>
    <w:p w14:paraId="081D1547" w14:textId="0B259905" w:rsidR="00125A34" w:rsidRDefault="00125A34" w:rsidP="00125A34">
      <w:pPr>
        <w:rPr>
          <w:rFonts w:ascii="Times New Roman" w:hAnsi="Times New Roman" w:cs="Times New Roman"/>
          <w:sz w:val="28"/>
          <w:szCs w:val="28"/>
        </w:rPr>
      </w:pPr>
    </w:p>
    <w:p w14:paraId="257E3805" w14:textId="7637DDDF" w:rsidR="00125A34" w:rsidRDefault="00125A34" w:rsidP="00125A34"/>
    <w:p w14:paraId="5847ADD8" w14:textId="08AFAA0B" w:rsidR="00125A34" w:rsidRPr="00125A34" w:rsidRDefault="00125A34" w:rsidP="00125A34">
      <w:pPr>
        <w:tabs>
          <w:tab w:val="left" w:pos="2055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561B225D" wp14:editId="6A0236BB">
            <wp:extent cx="3028950" cy="15144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A34" w:rsidRPr="0012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860"/>
    <w:multiLevelType w:val="hybridMultilevel"/>
    <w:tmpl w:val="481C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33D8"/>
    <w:multiLevelType w:val="hybridMultilevel"/>
    <w:tmpl w:val="4E1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7794"/>
    <w:multiLevelType w:val="hybridMultilevel"/>
    <w:tmpl w:val="3204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19B0"/>
    <w:multiLevelType w:val="hybridMultilevel"/>
    <w:tmpl w:val="DC76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3225"/>
    <w:multiLevelType w:val="hybridMultilevel"/>
    <w:tmpl w:val="D9180038"/>
    <w:lvl w:ilvl="0" w:tplc="AFCA6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E6CA3"/>
    <w:multiLevelType w:val="hybridMultilevel"/>
    <w:tmpl w:val="EA2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DF"/>
    <w:rsid w:val="00125A34"/>
    <w:rsid w:val="00225CA1"/>
    <w:rsid w:val="0079291B"/>
    <w:rsid w:val="009E385A"/>
    <w:rsid w:val="00C66234"/>
    <w:rsid w:val="00CE01D6"/>
    <w:rsid w:val="00D0388C"/>
    <w:rsid w:val="00D30845"/>
    <w:rsid w:val="00DC1F50"/>
    <w:rsid w:val="00E471DF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5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1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E3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1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E3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2_Byl6Ji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monia</cp:lastModifiedBy>
  <cp:revision>6</cp:revision>
  <dcterms:created xsi:type="dcterms:W3CDTF">2020-04-01T09:05:00Z</dcterms:created>
  <dcterms:modified xsi:type="dcterms:W3CDTF">2020-04-04T08:58:00Z</dcterms:modified>
</cp:coreProperties>
</file>