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D55C" w14:textId="77777777" w:rsidR="00AB0F3D" w:rsidRDefault="00AB0F3D" w:rsidP="007526C8">
      <w:pPr>
        <w:pStyle w:val="Akapitzlist"/>
        <w:jc w:val="right"/>
      </w:pPr>
      <w:r>
        <w:t>13.05.2020 r.</w:t>
      </w:r>
      <w:r w:rsidR="007526C8">
        <w:t xml:space="preserve"> (środa)</w:t>
      </w:r>
    </w:p>
    <w:p w14:paraId="1F17F9C6" w14:textId="77777777" w:rsidR="00AB0F3D" w:rsidRDefault="00AB0F3D">
      <w:r>
        <w:t>Ważne:</w:t>
      </w:r>
    </w:p>
    <w:p w14:paraId="75D5E21D" w14:textId="77777777" w:rsidR="00AB0F3D" w:rsidRDefault="00AB0F3D" w:rsidP="00AB0F3D">
      <w:pPr>
        <w:pStyle w:val="Akapitzlist"/>
        <w:numPr>
          <w:ilvl w:val="0"/>
          <w:numId w:val="2"/>
        </w:numPr>
      </w:pPr>
      <w:r>
        <w:t>wysłuchasz uważnie tekstu;</w:t>
      </w:r>
    </w:p>
    <w:p w14:paraId="295073CA" w14:textId="77777777" w:rsidR="00AB0F3D" w:rsidRDefault="00AB0F3D" w:rsidP="00AB0F3D">
      <w:pPr>
        <w:pStyle w:val="Akapitzlist"/>
        <w:numPr>
          <w:ilvl w:val="0"/>
          <w:numId w:val="2"/>
        </w:numPr>
      </w:pPr>
      <w:r>
        <w:t>Opiszesz swoje miejsce zamieszkania;</w:t>
      </w:r>
    </w:p>
    <w:p w14:paraId="0E76CC9A" w14:textId="77777777" w:rsidR="00AB0F3D" w:rsidRDefault="00AB0F3D" w:rsidP="00AB0F3D">
      <w:pPr>
        <w:pStyle w:val="Akapitzlist"/>
        <w:numPr>
          <w:ilvl w:val="0"/>
          <w:numId w:val="2"/>
        </w:numPr>
      </w:pPr>
      <w:r>
        <w:t>Poćwiczysz czytanie i pisanie;</w:t>
      </w:r>
    </w:p>
    <w:p w14:paraId="7E93D69B" w14:textId="77777777" w:rsidR="00AB0F3D" w:rsidRDefault="00AB0F3D" w:rsidP="00AB0F3D">
      <w:pPr>
        <w:pStyle w:val="Akapitzlist"/>
        <w:numPr>
          <w:ilvl w:val="0"/>
          <w:numId w:val="2"/>
        </w:numPr>
      </w:pPr>
      <w:r>
        <w:t>Poćwiczysz obliczanie odległości obiektów;</w:t>
      </w:r>
    </w:p>
    <w:p w14:paraId="089CEE06" w14:textId="77777777" w:rsidR="007526C8" w:rsidRDefault="007526C8" w:rsidP="00AB0F3D">
      <w:pPr>
        <w:pStyle w:val="Akapitzlist"/>
        <w:numPr>
          <w:ilvl w:val="0"/>
          <w:numId w:val="2"/>
        </w:numPr>
      </w:pPr>
      <w:r>
        <w:t>Wykonasz pracę plastyczno- techniczną;</w:t>
      </w:r>
    </w:p>
    <w:p w14:paraId="07641D72" w14:textId="77777777" w:rsidR="00AB0F3D" w:rsidRPr="007D56BE" w:rsidRDefault="00AB0F3D" w:rsidP="007D56BE">
      <w:pPr>
        <w:pBdr>
          <w:bottom w:val="single" w:sz="4" w:space="1" w:color="auto"/>
        </w:pBdr>
        <w:jc w:val="center"/>
        <w:rPr>
          <w:b/>
          <w:bCs/>
          <w:color w:val="FF99FF"/>
          <w:sz w:val="40"/>
          <w:szCs w:val="40"/>
        </w:rPr>
      </w:pPr>
      <w:r w:rsidRPr="007D56BE">
        <w:rPr>
          <w:b/>
          <w:bCs/>
          <w:color w:val="FF99FF"/>
          <w:sz w:val="40"/>
          <w:szCs w:val="40"/>
        </w:rPr>
        <w:t>Kochane Dzieci!</w:t>
      </w:r>
    </w:p>
    <w:p w14:paraId="26CA59E9" w14:textId="77777777" w:rsidR="00AB0F3D" w:rsidRPr="00512F0A" w:rsidRDefault="007526C8" w:rsidP="007526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F3D" w:rsidRPr="00512F0A">
        <w:rPr>
          <w:rFonts w:ascii="Times New Roman" w:hAnsi="Times New Roman" w:cs="Times New Roman"/>
          <w:sz w:val="24"/>
          <w:szCs w:val="24"/>
        </w:rPr>
        <w:t xml:space="preserve">Chcę, żebyście dziś poćwiczyli czytanie. Będzie to tekst o </w:t>
      </w:r>
      <w:r w:rsidR="002879AF" w:rsidRPr="00512F0A">
        <w:rPr>
          <w:rFonts w:ascii="Times New Roman" w:hAnsi="Times New Roman" w:cs="Times New Roman"/>
          <w:sz w:val="24"/>
          <w:szCs w:val="24"/>
        </w:rPr>
        <w:t>miejscu zamieszkania, o okolicy, o tym, co jest ciekawe w otoczeniu.</w:t>
      </w:r>
    </w:p>
    <w:p w14:paraId="3BE7FBAA" w14:textId="5C3A4A1C" w:rsidR="002879AF" w:rsidRPr="00512F0A" w:rsidRDefault="002879AF" w:rsidP="00AB0F3D">
      <w:p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 xml:space="preserve">Potem mam do </w:t>
      </w:r>
      <w:r w:rsidR="004850DB">
        <w:rPr>
          <w:rFonts w:ascii="Times New Roman" w:hAnsi="Times New Roman" w:cs="Times New Roman"/>
          <w:sz w:val="24"/>
          <w:szCs w:val="24"/>
        </w:rPr>
        <w:t xml:space="preserve">każdego/ każdej z </w:t>
      </w:r>
      <w:r w:rsidRPr="00512F0A">
        <w:rPr>
          <w:rFonts w:ascii="Times New Roman" w:hAnsi="Times New Roman" w:cs="Times New Roman"/>
          <w:sz w:val="24"/>
          <w:szCs w:val="24"/>
        </w:rPr>
        <w:t>Was prośbę! Wykonaj pracę na dużym arkuszu papieru.</w:t>
      </w:r>
    </w:p>
    <w:p w14:paraId="4DAE6F31" w14:textId="77777777" w:rsidR="00AB0F3D" w:rsidRPr="00512F0A" w:rsidRDefault="00AB0F3D" w:rsidP="00AB0F3D">
      <w:p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>Napisz, narysuj, wyklej!</w:t>
      </w:r>
      <w:r w:rsidR="007D56BE" w:rsidRPr="00512F0A">
        <w:rPr>
          <w:rFonts w:ascii="Times New Roman" w:hAnsi="Times New Roman" w:cs="Times New Roman"/>
          <w:sz w:val="24"/>
          <w:szCs w:val="24"/>
        </w:rPr>
        <w:t xml:space="preserve"> Zaskocz mnie swoją kreatywnością! </w:t>
      </w:r>
    </w:p>
    <w:p w14:paraId="37EC7AC0" w14:textId="77777777" w:rsidR="007D56BE" w:rsidRPr="00512F0A" w:rsidRDefault="00AB0F3D" w:rsidP="007D56BE">
      <w:p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>Gdzie mieszkasz? Jakie miejsca w Twojej okolicy są warte odwiedzenia i dlaczego?</w:t>
      </w:r>
      <w:r w:rsidR="002879AF" w:rsidRPr="00512F0A">
        <w:rPr>
          <w:rFonts w:ascii="Times New Roman" w:hAnsi="Times New Roman" w:cs="Times New Roman"/>
          <w:sz w:val="24"/>
          <w:szCs w:val="24"/>
        </w:rPr>
        <w:t xml:space="preserve"> Wykorzystaj wiedzę o odległościach, o kilometrach, jakie dzielą wyjątkowe dla Ciebie miejsca. Np. z domu do lasu – 1 kilometr (1 km), </w:t>
      </w:r>
      <w:r w:rsidR="007D56BE" w:rsidRPr="00512F0A">
        <w:rPr>
          <w:rFonts w:ascii="Times New Roman" w:hAnsi="Times New Roman" w:cs="Times New Roman"/>
          <w:sz w:val="24"/>
          <w:szCs w:val="24"/>
        </w:rPr>
        <w:t>itd.  Zaproś do tej zabawy domowników, może Oni też podzielą się swoimi ulubionymi miejscami?</w:t>
      </w:r>
    </w:p>
    <w:p w14:paraId="062DEA53" w14:textId="77777777" w:rsidR="007D56BE" w:rsidRPr="00512F0A" w:rsidRDefault="007D56BE" w:rsidP="007D56BE">
      <w:pPr>
        <w:rPr>
          <w:rFonts w:ascii="Times New Roman" w:hAnsi="Times New Roman" w:cs="Times New Roman"/>
          <w:sz w:val="24"/>
          <w:szCs w:val="24"/>
        </w:rPr>
      </w:pPr>
      <w:r w:rsidRPr="007526C8">
        <w:rPr>
          <w:rFonts w:ascii="Times New Roman" w:hAnsi="Times New Roman" w:cs="Times New Roman"/>
          <w:sz w:val="24"/>
          <w:szCs w:val="24"/>
          <w:u w:val="single"/>
        </w:rPr>
        <w:t>Poniżej pozostałe zadania</w:t>
      </w:r>
      <w:r w:rsidRPr="00512F0A">
        <w:rPr>
          <w:rFonts w:ascii="Times New Roman" w:hAnsi="Times New Roman" w:cs="Times New Roman"/>
          <w:sz w:val="24"/>
          <w:szCs w:val="24"/>
        </w:rPr>
        <w:t>:</w:t>
      </w:r>
    </w:p>
    <w:p w14:paraId="2A832C13" w14:textId="77777777" w:rsidR="007D56BE" w:rsidRPr="00512F0A" w:rsidRDefault="007D56BE" w:rsidP="007D56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>Przeczytaj tekst z podręcznika, ze strony 9. Tekst ma dwa poziomy trudności, niebieski druk jest trudniejszy.</w:t>
      </w:r>
    </w:p>
    <w:p w14:paraId="053E980B" w14:textId="77777777" w:rsidR="007D56BE" w:rsidRPr="00512F0A" w:rsidRDefault="007D56BE" w:rsidP="007D56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>Na ilustracjach jest</w:t>
      </w:r>
      <w:r w:rsidR="00512F0A" w:rsidRPr="00512F0A">
        <w:rPr>
          <w:rFonts w:ascii="Times New Roman" w:hAnsi="Times New Roman" w:cs="Times New Roman"/>
          <w:sz w:val="24"/>
          <w:szCs w:val="24"/>
        </w:rPr>
        <w:t>:</w:t>
      </w:r>
      <w:r w:rsidRPr="00512F0A">
        <w:rPr>
          <w:rFonts w:ascii="Times New Roman" w:hAnsi="Times New Roman" w:cs="Times New Roman"/>
          <w:sz w:val="24"/>
          <w:szCs w:val="24"/>
        </w:rPr>
        <w:t xml:space="preserve"> chłopiec, miasto, ulica, </w:t>
      </w:r>
      <w:r w:rsidR="00512F0A" w:rsidRPr="00512F0A">
        <w:rPr>
          <w:rFonts w:ascii="Times New Roman" w:hAnsi="Times New Roman" w:cs="Times New Roman"/>
          <w:sz w:val="24"/>
          <w:szCs w:val="24"/>
        </w:rPr>
        <w:t>jezioro, łąka, las, polana. Podane wyrazy podziel na sylaby i głoski. Pomóż sobie wyklaskiwaniem.</w:t>
      </w:r>
    </w:p>
    <w:p w14:paraId="4D5B87E1" w14:textId="77777777" w:rsidR="00512F0A" w:rsidRPr="00512F0A" w:rsidRDefault="00512F0A" w:rsidP="007D56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78B12F" w14:textId="77777777" w:rsidR="00512F0A" w:rsidRPr="00512F0A" w:rsidRDefault="00512F0A" w:rsidP="00512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 xml:space="preserve">Proszę uzupełnij karty polonistyczne strona 10. </w:t>
      </w:r>
      <w:r w:rsidR="007526C8">
        <w:rPr>
          <w:rFonts w:ascii="Times New Roman" w:hAnsi="Times New Roman" w:cs="Times New Roman"/>
          <w:sz w:val="24"/>
          <w:szCs w:val="24"/>
        </w:rPr>
        <w:t>Chcę, żebyś zapisał/a</w:t>
      </w:r>
      <w:r w:rsidRPr="00512F0A">
        <w:rPr>
          <w:rFonts w:ascii="Times New Roman" w:hAnsi="Times New Roman" w:cs="Times New Roman"/>
          <w:sz w:val="24"/>
          <w:szCs w:val="24"/>
        </w:rPr>
        <w:t xml:space="preserve"> tam informacje o Twoim miejscu zamieszkania. </w:t>
      </w:r>
    </w:p>
    <w:p w14:paraId="703227DF" w14:textId="77777777" w:rsidR="00512F0A" w:rsidRDefault="00512F0A" w:rsidP="00512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>Czytam sam! Poćwicz czytanie</w:t>
      </w:r>
      <w:r w:rsidR="007526C8">
        <w:rPr>
          <w:rFonts w:ascii="Times New Roman" w:hAnsi="Times New Roman" w:cs="Times New Roman"/>
          <w:sz w:val="24"/>
          <w:szCs w:val="24"/>
        </w:rPr>
        <w:t>,</w:t>
      </w:r>
      <w:r w:rsidRPr="00512F0A">
        <w:rPr>
          <w:rFonts w:ascii="Times New Roman" w:hAnsi="Times New Roman" w:cs="Times New Roman"/>
          <w:sz w:val="24"/>
          <w:szCs w:val="24"/>
        </w:rPr>
        <w:t xml:space="preserve"> zadanie 1 ze strony 77 w kartach polonistycznych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08102" w14:textId="77777777" w:rsidR="00512F0A" w:rsidRDefault="00512F0A" w:rsidP="00512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Matematyka. W kartach matematycznych</w:t>
      </w:r>
      <w:r w:rsidR="007526C8">
        <w:rPr>
          <w:rFonts w:ascii="Times New Roman" w:hAnsi="Times New Roman" w:cs="Times New Roman"/>
          <w:sz w:val="24"/>
          <w:szCs w:val="24"/>
        </w:rPr>
        <w:t>:</w:t>
      </w:r>
    </w:p>
    <w:p w14:paraId="12D21241" w14:textId="77777777" w:rsidR="00512F0A" w:rsidRDefault="00512F0A" w:rsidP="00512F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w działaniu- uzupełnij strony 6, 7;</w:t>
      </w:r>
    </w:p>
    <w:p w14:paraId="20130A01" w14:textId="77777777" w:rsidR="00512F0A" w:rsidRDefault="00512F0A" w:rsidP="00512F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2F0A">
        <w:rPr>
          <w:rFonts w:ascii="Times New Roman" w:hAnsi="Times New Roman" w:cs="Times New Roman"/>
          <w:sz w:val="24"/>
          <w:szCs w:val="24"/>
        </w:rPr>
        <w:t>poćwiczysz</w:t>
      </w:r>
      <w:r>
        <w:rPr>
          <w:rFonts w:ascii="Times New Roman" w:hAnsi="Times New Roman" w:cs="Times New Roman"/>
          <w:sz w:val="24"/>
          <w:szCs w:val="24"/>
        </w:rPr>
        <w:t xml:space="preserve"> czytanie planu trasy wycieczki rowerowej- strony 8, 9, 10. Część zadań trzeba wykonać w zeszycie w kratkę.</w:t>
      </w:r>
    </w:p>
    <w:p w14:paraId="1573794B" w14:textId="77777777" w:rsidR="007526C8" w:rsidRPr="00272B8A" w:rsidRDefault="007526C8" w:rsidP="007526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2B8A">
        <w:rPr>
          <w:rFonts w:ascii="Times New Roman" w:hAnsi="Times New Roman" w:cs="Times New Roman"/>
          <w:sz w:val="24"/>
          <w:szCs w:val="24"/>
          <w:u w:val="single"/>
        </w:rPr>
        <w:t xml:space="preserve">Uwaga </w:t>
      </w:r>
      <w:r w:rsidR="00272B8A" w:rsidRPr="00272B8A">
        <w:rPr>
          <w:rFonts w:ascii="Times New Roman" w:hAnsi="Times New Roman" w:cs="Times New Roman"/>
          <w:sz w:val="24"/>
          <w:szCs w:val="24"/>
          <w:u w:val="single"/>
        </w:rPr>
        <w:t xml:space="preserve">Drodzy </w:t>
      </w:r>
      <w:r w:rsidRPr="00272B8A">
        <w:rPr>
          <w:rFonts w:ascii="Times New Roman" w:hAnsi="Times New Roman" w:cs="Times New Roman"/>
          <w:sz w:val="24"/>
          <w:szCs w:val="24"/>
          <w:u w:val="single"/>
        </w:rPr>
        <w:t>Rodzice!</w:t>
      </w:r>
    </w:p>
    <w:p w14:paraId="0A00FD2E" w14:textId="77777777" w:rsidR="007526C8" w:rsidRDefault="007526C8" w:rsidP="007526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plastyczno- techniczną proszę wykonać do końca tygodnia (do niedzieli).</w:t>
      </w:r>
    </w:p>
    <w:p w14:paraId="62FD7366" w14:textId="77777777" w:rsidR="007526C8" w:rsidRDefault="007526C8" w:rsidP="007526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tydzień spotykamy się na lekcji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zachęcam do udziału w tej formie komunikowania się dzieci ze mną i dzieci między sobą. </w:t>
      </w:r>
    </w:p>
    <w:p w14:paraId="3040F7E8" w14:textId="77777777" w:rsidR="007526C8" w:rsidRDefault="007526C8" w:rsidP="007526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można przesyłać raz w tygodniu.</w:t>
      </w:r>
    </w:p>
    <w:p w14:paraId="47734FAE" w14:textId="77777777" w:rsidR="007526C8" w:rsidRDefault="007526C8" w:rsidP="007526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 się czas klasyfikacji dzieci, tzn. decyzji rady pedagogicznej naszej szkoły o tym, czy będą kontynuować naukę w drugiej klasie. Jeśli macie Państwo jakieś prośby, wn</w:t>
      </w:r>
      <w:r w:rsidR="00272B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oski w tym temacie, to proszę o kontakt przez e-dziennik lub e-mail.</w:t>
      </w:r>
    </w:p>
    <w:p w14:paraId="2DC49C3B" w14:textId="77777777" w:rsidR="00272B8A" w:rsidRDefault="00272B8A" w:rsidP="0027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</w:t>
      </w:r>
    </w:p>
    <w:p w14:paraId="08554C7F" w14:textId="4719F927" w:rsidR="00AB0F3D" w:rsidRPr="00512F0A" w:rsidRDefault="0027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Agata Kubaszewska.</w:t>
      </w:r>
    </w:p>
    <w:sectPr w:rsidR="00AB0F3D" w:rsidRPr="0051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1B0"/>
    <w:multiLevelType w:val="hybridMultilevel"/>
    <w:tmpl w:val="6D42E2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066F71"/>
    <w:multiLevelType w:val="hybridMultilevel"/>
    <w:tmpl w:val="42C4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6928"/>
    <w:multiLevelType w:val="hybridMultilevel"/>
    <w:tmpl w:val="D42ACBD8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C72"/>
    <w:multiLevelType w:val="hybridMultilevel"/>
    <w:tmpl w:val="4E9E71E2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943D2"/>
    <w:multiLevelType w:val="hybridMultilevel"/>
    <w:tmpl w:val="8BAC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3D"/>
    <w:rsid w:val="00272B8A"/>
    <w:rsid w:val="002879AF"/>
    <w:rsid w:val="004850DB"/>
    <w:rsid w:val="00512F0A"/>
    <w:rsid w:val="007526C8"/>
    <w:rsid w:val="007D56BE"/>
    <w:rsid w:val="00AB0F3D"/>
    <w:rsid w:val="00C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F1A3"/>
  <w15:chartTrackingRefBased/>
  <w15:docId w15:val="{392038DB-F02A-43E6-9BCF-94347B0A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3</cp:revision>
  <dcterms:created xsi:type="dcterms:W3CDTF">2020-05-12T08:24:00Z</dcterms:created>
  <dcterms:modified xsi:type="dcterms:W3CDTF">2020-05-13T05:35:00Z</dcterms:modified>
</cp:coreProperties>
</file>