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A6" w:rsidRPr="00C42449" w:rsidRDefault="001B742C" w:rsidP="00C4244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2449">
        <w:rPr>
          <w:rFonts w:ascii="Times New Roman" w:hAnsi="Times New Roman" w:cs="Times New Roman"/>
          <w:b/>
          <w:sz w:val="28"/>
          <w:szCs w:val="24"/>
        </w:rPr>
        <w:t>Wewnątrzszkolny System Doradztwa Zawodowego w Szkole Podstawowej nr 133 im. Stefana Czarnieckiego w Warszawie</w:t>
      </w:r>
    </w:p>
    <w:p w:rsidR="001B742C" w:rsidRPr="00C42449" w:rsidRDefault="001B742C">
      <w:pPr>
        <w:rPr>
          <w:rFonts w:ascii="Times New Roman" w:hAnsi="Times New Roman" w:cs="Times New Roman"/>
          <w:b/>
          <w:sz w:val="24"/>
          <w:szCs w:val="24"/>
        </w:rPr>
      </w:pPr>
    </w:p>
    <w:p w:rsidR="001B742C" w:rsidRPr="00C42449" w:rsidRDefault="001B742C" w:rsidP="00EC70F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42449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1B742C" w:rsidRPr="00C42449" w:rsidRDefault="001B742C" w:rsidP="001B7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 xml:space="preserve"> • Ustawa z dnia 7 września 1991 o systemie oświaty / Dz. U. z 2018 r. poz. 1457, 1560 i 1669/ </w:t>
      </w:r>
    </w:p>
    <w:p w:rsidR="001B742C" w:rsidRPr="00C42449" w:rsidRDefault="001B742C" w:rsidP="001B7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 xml:space="preserve">• Ustawa Prawo oświatowe z dnia 14 grudnia 2016 roku / Dz. U. z 2018 poz. 996/ (art. 47 ust.1, </w:t>
      </w:r>
      <w:proofErr w:type="spellStart"/>
      <w:r w:rsidRPr="00C4244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42449">
        <w:rPr>
          <w:rFonts w:ascii="Times New Roman" w:hAnsi="Times New Roman" w:cs="Times New Roman"/>
          <w:sz w:val="24"/>
          <w:szCs w:val="24"/>
        </w:rPr>
        <w:t xml:space="preserve"> 4) </w:t>
      </w:r>
    </w:p>
    <w:p w:rsidR="001B742C" w:rsidRPr="00C42449" w:rsidRDefault="001B742C" w:rsidP="001B7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 xml:space="preserve">• Ustawa z dnia 14 grudnia 2016 – Przepisy wprowadzające ustawę Prawo oświatowe/ </w:t>
      </w:r>
      <w:proofErr w:type="spellStart"/>
      <w:r w:rsidRPr="00C4244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C42449">
        <w:rPr>
          <w:rFonts w:ascii="Times New Roman" w:hAnsi="Times New Roman" w:cs="Times New Roman"/>
          <w:sz w:val="24"/>
          <w:szCs w:val="24"/>
        </w:rPr>
        <w:t xml:space="preserve"> z 2017 poz. 60 ze zm./</w:t>
      </w:r>
    </w:p>
    <w:p w:rsidR="001B742C" w:rsidRPr="00C42449" w:rsidRDefault="001B742C" w:rsidP="001B7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 xml:space="preserve"> • Rozporządzenie Ministra Edukacji Narodowej z dnia </w:t>
      </w:r>
      <w:r w:rsidR="003B1FCF" w:rsidRPr="00C42449">
        <w:rPr>
          <w:rFonts w:ascii="Times New Roman" w:hAnsi="Times New Roman" w:cs="Times New Roman"/>
          <w:sz w:val="24"/>
          <w:szCs w:val="24"/>
        </w:rPr>
        <w:t>12</w:t>
      </w:r>
      <w:r w:rsidRPr="00C42449">
        <w:rPr>
          <w:rFonts w:ascii="Times New Roman" w:hAnsi="Times New Roman" w:cs="Times New Roman"/>
          <w:sz w:val="24"/>
          <w:szCs w:val="24"/>
        </w:rPr>
        <w:t xml:space="preserve"> </w:t>
      </w:r>
      <w:r w:rsidR="003B1FCF" w:rsidRPr="00C42449">
        <w:rPr>
          <w:rFonts w:ascii="Times New Roman" w:hAnsi="Times New Roman" w:cs="Times New Roman"/>
          <w:sz w:val="24"/>
          <w:szCs w:val="24"/>
        </w:rPr>
        <w:t>lutego 2019</w:t>
      </w:r>
      <w:r w:rsidRPr="00C42449">
        <w:rPr>
          <w:rFonts w:ascii="Times New Roman" w:hAnsi="Times New Roman" w:cs="Times New Roman"/>
          <w:sz w:val="24"/>
          <w:szCs w:val="24"/>
        </w:rPr>
        <w:t xml:space="preserve"> roku w sprawie doradztwa zawodowego</w:t>
      </w:r>
    </w:p>
    <w:p w:rsidR="001B742C" w:rsidRPr="00C42449" w:rsidRDefault="001B742C">
      <w:pPr>
        <w:rPr>
          <w:rFonts w:ascii="Times New Roman" w:hAnsi="Times New Roman" w:cs="Times New Roman"/>
          <w:sz w:val="24"/>
          <w:szCs w:val="24"/>
        </w:rPr>
      </w:pPr>
    </w:p>
    <w:p w:rsidR="00EC70F3" w:rsidRPr="00C42449" w:rsidRDefault="00EC70F3" w:rsidP="00EC70F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42449">
        <w:rPr>
          <w:rFonts w:ascii="Times New Roman" w:hAnsi="Times New Roman" w:cs="Times New Roman"/>
          <w:b/>
          <w:sz w:val="24"/>
          <w:szCs w:val="24"/>
        </w:rPr>
        <w:t>Funkcjonowanie Wewnątrzszkolnego Systemu Doradztwa Zawodowego w Szkole Podstawowej nr 133 im. Stefana Czarnieckiego w Warszawie</w:t>
      </w:r>
    </w:p>
    <w:p w:rsidR="00EC70F3" w:rsidRPr="00C42449" w:rsidRDefault="00EC70F3" w:rsidP="00EC70F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B742C" w:rsidRDefault="00C42449" w:rsidP="00C42449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4244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B742C" w:rsidRPr="00C42449">
        <w:rPr>
          <w:rFonts w:ascii="Times New Roman" w:hAnsi="Times New Roman" w:cs="Times New Roman"/>
          <w:b/>
          <w:sz w:val="24"/>
          <w:szCs w:val="24"/>
        </w:rPr>
        <w:t>Osoby odpowiedzialne za realizację WSDZ w Szkole Podstawowej nr 133 im. Stefana Czarnieckiego w Warszawie:</w:t>
      </w:r>
    </w:p>
    <w:p w:rsidR="00C42449" w:rsidRPr="00C42449" w:rsidRDefault="00C42449" w:rsidP="00C42449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B742C" w:rsidRPr="00C42449" w:rsidRDefault="001B742C" w:rsidP="001B742C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dyrektor szkoły,</w:t>
      </w:r>
    </w:p>
    <w:p w:rsidR="001B742C" w:rsidRDefault="001B742C" w:rsidP="001B7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szkolny koordynator ds. doradztwa zawodowego.</w:t>
      </w:r>
    </w:p>
    <w:p w:rsidR="00C42449" w:rsidRPr="00C42449" w:rsidRDefault="00C42449" w:rsidP="001B7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742C" w:rsidRDefault="001B742C" w:rsidP="001B742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42449">
        <w:rPr>
          <w:rFonts w:ascii="Times New Roman" w:hAnsi="Times New Roman" w:cs="Times New Roman"/>
          <w:b/>
          <w:sz w:val="24"/>
          <w:szCs w:val="24"/>
        </w:rPr>
        <w:t>2</w:t>
      </w:r>
      <w:r w:rsidRPr="00C42449">
        <w:rPr>
          <w:rFonts w:ascii="Times New Roman" w:hAnsi="Times New Roman" w:cs="Times New Roman"/>
          <w:sz w:val="24"/>
          <w:szCs w:val="24"/>
        </w:rPr>
        <w:t xml:space="preserve">. </w:t>
      </w:r>
      <w:r w:rsidRPr="00C42449">
        <w:rPr>
          <w:rFonts w:ascii="Times New Roman" w:hAnsi="Times New Roman" w:cs="Times New Roman"/>
          <w:b/>
          <w:sz w:val="24"/>
          <w:szCs w:val="24"/>
        </w:rPr>
        <w:t>Osoby współuczestniczące:</w:t>
      </w:r>
    </w:p>
    <w:p w:rsidR="00C42449" w:rsidRPr="00C42449" w:rsidRDefault="00C42449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B742C" w:rsidRPr="00C42449" w:rsidRDefault="001B742C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-nauczyciele,</w:t>
      </w:r>
    </w:p>
    <w:p w:rsidR="001B742C" w:rsidRPr="00C42449" w:rsidRDefault="001B742C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wychowawcy klas,</w:t>
      </w:r>
    </w:p>
    <w:p w:rsidR="001B742C" w:rsidRPr="00C42449" w:rsidRDefault="001B742C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-pedagog,</w:t>
      </w:r>
    </w:p>
    <w:p w:rsidR="001B742C" w:rsidRPr="00C42449" w:rsidRDefault="001B742C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psycholog.</w:t>
      </w:r>
    </w:p>
    <w:p w:rsidR="001B742C" w:rsidRPr="00C42449" w:rsidRDefault="001B742C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B742C" w:rsidRDefault="001B742C" w:rsidP="001B742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42449">
        <w:rPr>
          <w:rFonts w:ascii="Times New Roman" w:hAnsi="Times New Roman" w:cs="Times New Roman"/>
          <w:b/>
          <w:sz w:val="24"/>
          <w:szCs w:val="24"/>
        </w:rPr>
        <w:t>3</w:t>
      </w:r>
      <w:r w:rsidRPr="00C42449">
        <w:rPr>
          <w:rFonts w:ascii="Times New Roman" w:hAnsi="Times New Roman" w:cs="Times New Roman"/>
          <w:sz w:val="24"/>
          <w:szCs w:val="24"/>
        </w:rPr>
        <w:t xml:space="preserve">. </w:t>
      </w:r>
      <w:r w:rsidRPr="00C42449">
        <w:rPr>
          <w:rFonts w:ascii="Times New Roman" w:hAnsi="Times New Roman" w:cs="Times New Roman"/>
          <w:b/>
          <w:sz w:val="24"/>
          <w:szCs w:val="24"/>
        </w:rPr>
        <w:t>WSDZ zakłada, że:</w:t>
      </w:r>
    </w:p>
    <w:p w:rsidR="00C42449" w:rsidRPr="00C42449" w:rsidRDefault="00C42449" w:rsidP="001B742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B742C" w:rsidRPr="00C42449" w:rsidRDefault="001B742C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środowisko szkolne odgrywa istotną rolę w kształtowaniu decyzji uczniów,</w:t>
      </w:r>
    </w:p>
    <w:p w:rsidR="001B742C" w:rsidRPr="00C42449" w:rsidRDefault="001B742C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wybór zawodu to proces rozwojowy i stanowi szereg decyzji, które podejmowane są na przestrzeni wielu lat,</w:t>
      </w:r>
    </w:p>
    <w:p w:rsidR="001B742C" w:rsidRPr="00C42449" w:rsidRDefault="001B742C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na wybór zawodu wpływają: poziom i rodzaj wykształcenia, środowisko, czynniki emocjonalne i wartości,</w:t>
      </w:r>
    </w:p>
    <w:p w:rsidR="001B742C" w:rsidRPr="00C42449" w:rsidRDefault="001B742C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preferencje zawodowe pojawiają się już w okresie dzieciństwa i rozwijają się na przestrzeni lat,</w:t>
      </w:r>
    </w:p>
    <w:p w:rsidR="001B742C" w:rsidRPr="00C42449" w:rsidRDefault="001B742C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lastRenderedPageBreak/>
        <w:t>- WSDZ koordynowany jest przez szkolnego koordynatora ds. doradztwa zawodowego i ma charakter działań planowych i zorganizowanych,</w:t>
      </w:r>
    </w:p>
    <w:p w:rsidR="001B742C" w:rsidRDefault="001B742C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WSDZ obejmuje grupową i indywidualną pracę z uczniami, ich rodzicami i wszystkimi nauczycielami.</w:t>
      </w:r>
    </w:p>
    <w:p w:rsidR="00C42449" w:rsidRPr="00C42449" w:rsidRDefault="00C42449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B742C" w:rsidRPr="00C42449" w:rsidRDefault="001B742C" w:rsidP="001B742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42449">
        <w:rPr>
          <w:rFonts w:ascii="Times New Roman" w:hAnsi="Times New Roman" w:cs="Times New Roman"/>
          <w:b/>
          <w:sz w:val="24"/>
          <w:szCs w:val="24"/>
        </w:rPr>
        <w:t>4. Cele WSDZ</w:t>
      </w:r>
    </w:p>
    <w:p w:rsidR="001B742C" w:rsidRPr="00C42449" w:rsidRDefault="001B742C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B742C" w:rsidRPr="00C42449" w:rsidRDefault="001B742C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b/>
          <w:sz w:val="24"/>
          <w:szCs w:val="24"/>
        </w:rPr>
        <w:t>Cel główny</w:t>
      </w:r>
      <w:r w:rsidRPr="00C42449">
        <w:rPr>
          <w:rFonts w:ascii="Times New Roman" w:hAnsi="Times New Roman" w:cs="Times New Roman"/>
          <w:sz w:val="24"/>
          <w:szCs w:val="24"/>
        </w:rPr>
        <w:t>: przygotowanie uczniów kończących szkołę podstawową do właściwego wyboru</w:t>
      </w:r>
      <w:r w:rsidR="003B1FCF" w:rsidRPr="00C42449">
        <w:rPr>
          <w:rFonts w:ascii="Times New Roman" w:hAnsi="Times New Roman" w:cs="Times New Roman"/>
          <w:sz w:val="24"/>
          <w:szCs w:val="24"/>
        </w:rPr>
        <w:t xml:space="preserve"> drogi dalszego kształcenia (szkoły ponadpodstawowej).</w:t>
      </w:r>
    </w:p>
    <w:p w:rsidR="003B1FCF" w:rsidRPr="00C42449" w:rsidRDefault="003B1FCF" w:rsidP="001B742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B1FCF" w:rsidRDefault="003B1FCF" w:rsidP="001B742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42449">
        <w:rPr>
          <w:rFonts w:ascii="Times New Roman" w:hAnsi="Times New Roman" w:cs="Times New Roman"/>
          <w:b/>
          <w:sz w:val="24"/>
          <w:szCs w:val="24"/>
        </w:rPr>
        <w:t>Cele szczegółowe</w:t>
      </w:r>
    </w:p>
    <w:p w:rsidR="00C42449" w:rsidRPr="00C42449" w:rsidRDefault="00C42449" w:rsidP="001B742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B1FCF" w:rsidRPr="00C42449" w:rsidRDefault="003B1FCF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42449">
        <w:rPr>
          <w:rFonts w:ascii="Times New Roman" w:hAnsi="Times New Roman" w:cs="Times New Roman"/>
          <w:sz w:val="24"/>
          <w:szCs w:val="24"/>
          <w:u w:val="single"/>
        </w:rPr>
        <w:t>Uczniowie:</w:t>
      </w:r>
    </w:p>
    <w:p w:rsidR="003B1FCF" w:rsidRPr="00C42449" w:rsidRDefault="003B1FCF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poznają i rozwijają własne zainteresowania, umiejętności, uzdolnienia, predyspozycje i kompetencje,</w:t>
      </w:r>
    </w:p>
    <w:p w:rsidR="003B1FCF" w:rsidRPr="00C42449" w:rsidRDefault="003B1FCF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znają swoje mocne strony i ograniczenia,</w:t>
      </w:r>
    </w:p>
    <w:p w:rsidR="003B1FCF" w:rsidRPr="00C42449" w:rsidRDefault="003B1FCF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uczą się przełamywania barier środowiskowych, rozwijają umiejętność pracy w zespole i kształtują właściwe relacje społeczne,</w:t>
      </w:r>
    </w:p>
    <w:p w:rsidR="003B1FCF" w:rsidRPr="00C42449" w:rsidRDefault="003B1FCF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-znają ofertę, zasady rekrutacji i terminarz rekrutacyjny do szkół ponadpodstawowych,</w:t>
      </w:r>
    </w:p>
    <w:p w:rsidR="003B1FCF" w:rsidRPr="00C42449" w:rsidRDefault="003B1FCF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posiadają informacje o sytuacji na rynku pracy, zawodach i przyczynach bezrobocia,</w:t>
      </w:r>
    </w:p>
    <w:p w:rsidR="003B1FCF" w:rsidRPr="00C42449" w:rsidRDefault="003B1FCF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znają czynniki odpowiedzialne za trafny wybór ścieżki zawodowej,</w:t>
      </w:r>
    </w:p>
    <w:p w:rsidR="003B1FCF" w:rsidRPr="00C42449" w:rsidRDefault="003B1FCF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znają przeciwwskazania zdrowotne do wyboru konkretnej szkoły i zawodu,</w:t>
      </w:r>
    </w:p>
    <w:p w:rsidR="003B1FCF" w:rsidRPr="00C42449" w:rsidRDefault="003B1FCF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znają i korzystają ze źródeł informacji edukacyjnej.</w:t>
      </w:r>
    </w:p>
    <w:p w:rsidR="0028530E" w:rsidRPr="00C42449" w:rsidRDefault="0028530E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B1FCF" w:rsidRPr="00C42449" w:rsidRDefault="003B1FCF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42449">
        <w:rPr>
          <w:rFonts w:ascii="Times New Roman" w:hAnsi="Times New Roman" w:cs="Times New Roman"/>
          <w:sz w:val="24"/>
          <w:szCs w:val="24"/>
          <w:u w:val="single"/>
        </w:rPr>
        <w:t>Nauczyciele:</w:t>
      </w:r>
    </w:p>
    <w:p w:rsidR="003B1FCF" w:rsidRPr="00C42449" w:rsidRDefault="003B1FCF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potrafią zdiagnozować potrzeby i zasoby (możliwości psychofizyczne) swoich uczniów,</w:t>
      </w:r>
    </w:p>
    <w:p w:rsidR="003B1FCF" w:rsidRPr="00C42449" w:rsidRDefault="003B1FCF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rozwijają zainteresowania, talenty, predyspozycje i zdolności swoich uczniów,</w:t>
      </w:r>
    </w:p>
    <w:p w:rsidR="003B1FCF" w:rsidRPr="00C42449" w:rsidRDefault="003B1FCF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 xml:space="preserve">- </w:t>
      </w:r>
      <w:r w:rsidR="00F32139" w:rsidRPr="00C42449">
        <w:rPr>
          <w:rFonts w:ascii="Times New Roman" w:hAnsi="Times New Roman" w:cs="Times New Roman"/>
          <w:sz w:val="24"/>
          <w:szCs w:val="24"/>
        </w:rPr>
        <w:t>wspierają uczniów  podjętej decyzji edukacyjnej,</w:t>
      </w:r>
    </w:p>
    <w:p w:rsidR="00F32139" w:rsidRPr="00C42449" w:rsidRDefault="00F32139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realizują tematykę doradztwa zawodowego metodami aktywizującymi,</w:t>
      </w:r>
    </w:p>
    <w:p w:rsidR="00F32139" w:rsidRPr="00C42449" w:rsidRDefault="00F32139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udzielają informacji rodzicom uczniów bądź kierują ich do specjalistów, wspierają ich w procesie doradczym.</w:t>
      </w:r>
    </w:p>
    <w:p w:rsidR="00F86B3B" w:rsidRPr="00C42449" w:rsidRDefault="00F86B3B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32139" w:rsidRPr="00C42449" w:rsidRDefault="00051907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42449">
        <w:rPr>
          <w:rFonts w:ascii="Times New Roman" w:hAnsi="Times New Roman" w:cs="Times New Roman"/>
          <w:sz w:val="24"/>
          <w:szCs w:val="24"/>
          <w:u w:val="single"/>
        </w:rPr>
        <w:t>Rodzice:</w:t>
      </w:r>
    </w:p>
    <w:p w:rsidR="00051907" w:rsidRPr="00C42449" w:rsidRDefault="00051907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</w:t>
      </w:r>
      <w:r w:rsidR="00F86B3B" w:rsidRPr="00C42449">
        <w:rPr>
          <w:rFonts w:ascii="Times New Roman" w:hAnsi="Times New Roman" w:cs="Times New Roman"/>
          <w:sz w:val="24"/>
          <w:szCs w:val="24"/>
        </w:rPr>
        <w:t>znają czynniki istotne przy wyborze dalszej drogi edukacyjnej i zawodu,</w:t>
      </w:r>
    </w:p>
    <w:p w:rsidR="00F86B3B" w:rsidRPr="00C42449" w:rsidRDefault="00F86B3B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 xml:space="preserve">- </w:t>
      </w:r>
      <w:r w:rsidR="0028530E" w:rsidRPr="00C42449">
        <w:rPr>
          <w:rFonts w:ascii="Times New Roman" w:hAnsi="Times New Roman" w:cs="Times New Roman"/>
          <w:sz w:val="24"/>
          <w:szCs w:val="24"/>
        </w:rPr>
        <w:t>pełnią rolę „doradców” edukacyjnych własnych dzieci,</w:t>
      </w:r>
    </w:p>
    <w:p w:rsidR="001B742C" w:rsidRPr="00C42449" w:rsidRDefault="0028530E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znają ofertę szkół, zasady i  terminy rekrutacji oraz ścieżki edukacyjne,</w:t>
      </w:r>
    </w:p>
    <w:p w:rsidR="0028530E" w:rsidRPr="00C42449" w:rsidRDefault="0028530E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współpracują z nauczycielami i specjalistami ds. doradztwa zawodowego w celu poszukiwania pomocy w trudnych sytuacjach,</w:t>
      </w:r>
    </w:p>
    <w:p w:rsidR="0028530E" w:rsidRDefault="0028530E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uczestniczą w pracy doradczej szkoły (m. in. prezentują swoje zwody  i zakłady pracy).</w:t>
      </w:r>
    </w:p>
    <w:p w:rsidR="00C42449" w:rsidRDefault="00C42449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C42449" w:rsidRDefault="00C42449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C42449" w:rsidRDefault="00C42449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C42449" w:rsidRPr="00C42449" w:rsidRDefault="00C42449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8530E" w:rsidRPr="00C42449" w:rsidRDefault="0028530E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8530E" w:rsidRDefault="0028530E" w:rsidP="001B742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42449">
        <w:rPr>
          <w:rFonts w:ascii="Times New Roman" w:hAnsi="Times New Roman" w:cs="Times New Roman"/>
          <w:b/>
          <w:sz w:val="24"/>
          <w:szCs w:val="24"/>
        </w:rPr>
        <w:lastRenderedPageBreak/>
        <w:t>5.  Wewnątrzszkolny System Doradztwa Zawodowego</w:t>
      </w:r>
    </w:p>
    <w:p w:rsidR="00C42449" w:rsidRPr="00C42449" w:rsidRDefault="00C42449" w:rsidP="001B742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8530E" w:rsidRPr="00C42449" w:rsidRDefault="0028530E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 xml:space="preserve">a) </w:t>
      </w:r>
      <w:r w:rsidRPr="00C42449">
        <w:rPr>
          <w:rFonts w:ascii="Times New Roman" w:hAnsi="Times New Roman" w:cs="Times New Roman"/>
          <w:sz w:val="24"/>
          <w:szCs w:val="24"/>
          <w:u w:val="single"/>
        </w:rPr>
        <w:t>w ramach pracy z uczniami obejmuje:</w:t>
      </w:r>
    </w:p>
    <w:p w:rsidR="0028530E" w:rsidRPr="00C42449" w:rsidRDefault="0028530E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poznanie własnej osoby,</w:t>
      </w:r>
    </w:p>
    <w:p w:rsidR="0028530E" w:rsidRPr="00C42449" w:rsidRDefault="0028530E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diagnozę własnych zainteresowań i preferencji zawodowych,</w:t>
      </w:r>
    </w:p>
    <w:p w:rsidR="0028530E" w:rsidRPr="00C42449" w:rsidRDefault="0028530E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zdobycie informacji nt. zawodów i rynku pracy,</w:t>
      </w:r>
    </w:p>
    <w:p w:rsidR="0028530E" w:rsidRPr="00C42449" w:rsidRDefault="0028530E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udzielanie informacji zawodowej,</w:t>
      </w:r>
    </w:p>
    <w:p w:rsidR="0028530E" w:rsidRDefault="0028530E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indywidualną pracę z uczniami, którzy wykazują trudności w wyborze szkoły.</w:t>
      </w:r>
    </w:p>
    <w:p w:rsidR="00C42449" w:rsidRPr="00C42449" w:rsidRDefault="00C42449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8530E" w:rsidRPr="00C42449" w:rsidRDefault="0028530E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 xml:space="preserve">b) </w:t>
      </w:r>
      <w:r w:rsidRPr="00C42449">
        <w:rPr>
          <w:rFonts w:ascii="Times New Roman" w:hAnsi="Times New Roman" w:cs="Times New Roman"/>
          <w:sz w:val="24"/>
          <w:szCs w:val="24"/>
          <w:u w:val="single"/>
        </w:rPr>
        <w:t>w ramach pracy z nauczycielami obejmuje:</w:t>
      </w:r>
    </w:p>
    <w:p w:rsidR="0028530E" w:rsidRPr="00C42449" w:rsidRDefault="0028530E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stworzenie i zapewnienie ciągłości działań w ramach WSDZ zgodnie ze statutem szkoły,</w:t>
      </w:r>
    </w:p>
    <w:p w:rsidR="0028530E" w:rsidRPr="00C42449" w:rsidRDefault="00B00EE7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prowadzenie poradnictwa edukacyjnego i zawodowego w szkole;</w:t>
      </w:r>
    </w:p>
    <w:p w:rsidR="00B00EE7" w:rsidRPr="00C42449" w:rsidRDefault="00B00EE7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identyfikację potrzeb uczniów i dostosowanie do nich oferty edukacyjnej szkoły,</w:t>
      </w:r>
    </w:p>
    <w:p w:rsidR="00B00EE7" w:rsidRDefault="00B00EE7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przygotowanie uczniów do trafnego wyboru ścieżki edukacyjnej i zawodowej.</w:t>
      </w:r>
    </w:p>
    <w:p w:rsidR="00C42449" w:rsidRPr="00C42449" w:rsidRDefault="00C42449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B00EE7" w:rsidRPr="00C42449" w:rsidRDefault="00B00EE7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 xml:space="preserve">c) </w:t>
      </w:r>
      <w:r w:rsidRPr="00C42449">
        <w:rPr>
          <w:rFonts w:ascii="Times New Roman" w:hAnsi="Times New Roman" w:cs="Times New Roman"/>
          <w:sz w:val="24"/>
          <w:szCs w:val="24"/>
          <w:u w:val="single"/>
        </w:rPr>
        <w:t>w ramach pracy z wychowawcami obejmuje:</w:t>
      </w:r>
    </w:p>
    <w:p w:rsidR="00B00EE7" w:rsidRPr="00C42449" w:rsidRDefault="00B00EE7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prowadzenie pogadanek, dyskusji, rozmów i warsztatów z uczniami nt. orientacji zawodowej,</w:t>
      </w:r>
    </w:p>
    <w:p w:rsidR="00B00EE7" w:rsidRPr="00C42449" w:rsidRDefault="00B00EE7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organizację wycieczek do zakładów pracy,</w:t>
      </w:r>
    </w:p>
    <w:p w:rsidR="00B00EE7" w:rsidRDefault="00B00EE7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spotkania z przedstawicielami różnych zawodów.</w:t>
      </w:r>
    </w:p>
    <w:p w:rsidR="00C42449" w:rsidRPr="00C42449" w:rsidRDefault="00C42449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B00EE7" w:rsidRPr="00C42449" w:rsidRDefault="00B00EE7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 xml:space="preserve">d) </w:t>
      </w:r>
      <w:r w:rsidRPr="00C42449">
        <w:rPr>
          <w:rFonts w:ascii="Times New Roman" w:hAnsi="Times New Roman" w:cs="Times New Roman"/>
          <w:sz w:val="24"/>
          <w:szCs w:val="24"/>
          <w:u w:val="single"/>
        </w:rPr>
        <w:t>w ramach pracy z pedagogiem i psychologiem szkolnym obejmuje:</w:t>
      </w:r>
    </w:p>
    <w:p w:rsidR="00B00EE7" w:rsidRPr="00C42449" w:rsidRDefault="00B00EE7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poradnictwo indywidualne dla uczniów;</w:t>
      </w:r>
    </w:p>
    <w:p w:rsidR="00B00EE7" w:rsidRPr="00C42449" w:rsidRDefault="00B00EE7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wspomaganie pracy nauczycieli, uczniów i rodziców poprzez udostępnianie materiałów informacyjnych nt. doradztwa zawodowego i wszelkich innych materiałów (karty zainteresowań, ankiety, kwestionariusze),</w:t>
      </w:r>
    </w:p>
    <w:p w:rsidR="00B00EE7" w:rsidRDefault="00B00EE7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organizację spotkań ze specjalistami zajmujących się doradztwem zawodowym.</w:t>
      </w:r>
    </w:p>
    <w:p w:rsidR="00C42449" w:rsidRPr="00C42449" w:rsidRDefault="00C42449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B00EE7" w:rsidRPr="00C42449" w:rsidRDefault="00B00EE7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42449">
        <w:rPr>
          <w:rFonts w:ascii="Times New Roman" w:hAnsi="Times New Roman" w:cs="Times New Roman"/>
          <w:sz w:val="24"/>
          <w:szCs w:val="24"/>
        </w:rPr>
        <w:t xml:space="preserve">e) </w:t>
      </w:r>
      <w:r w:rsidRPr="00C42449">
        <w:rPr>
          <w:rFonts w:ascii="Times New Roman" w:hAnsi="Times New Roman" w:cs="Times New Roman"/>
          <w:sz w:val="24"/>
          <w:szCs w:val="24"/>
          <w:u w:val="single"/>
        </w:rPr>
        <w:t>w ramach pracy z rodzicami obejmuje:</w:t>
      </w:r>
    </w:p>
    <w:p w:rsidR="00B00EE7" w:rsidRPr="00C42449" w:rsidRDefault="00B00EE7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prezentacje pracy edukacyjno-zawodowej szkoły na rzecz uczniów,</w:t>
      </w:r>
    </w:p>
    <w:p w:rsidR="00B00EE7" w:rsidRPr="00C42449" w:rsidRDefault="00B00EE7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włączanie rodziców do działań edukacyjnych szkoły (prezentacja zawodów i zakładów pracy),</w:t>
      </w:r>
    </w:p>
    <w:p w:rsidR="00B00EE7" w:rsidRDefault="00B00EE7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gromadzenie i udostępnianie informacji edukacyjnej.</w:t>
      </w:r>
    </w:p>
    <w:p w:rsidR="00C42449" w:rsidRPr="00C42449" w:rsidRDefault="00C42449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B00EE7" w:rsidRPr="00C42449" w:rsidRDefault="00B00EE7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42449">
        <w:rPr>
          <w:rFonts w:ascii="Times New Roman" w:hAnsi="Times New Roman" w:cs="Times New Roman"/>
          <w:sz w:val="24"/>
          <w:szCs w:val="24"/>
        </w:rPr>
        <w:t xml:space="preserve">f) </w:t>
      </w:r>
      <w:r w:rsidRPr="00C42449">
        <w:rPr>
          <w:rFonts w:ascii="Times New Roman" w:hAnsi="Times New Roman" w:cs="Times New Roman"/>
          <w:sz w:val="24"/>
          <w:szCs w:val="24"/>
          <w:u w:val="single"/>
        </w:rPr>
        <w:t>WSDZ realizują wszyscy nauczyciele w ramach prowadzonych zajęć.</w:t>
      </w:r>
    </w:p>
    <w:p w:rsidR="00B00EE7" w:rsidRPr="00C42449" w:rsidRDefault="00B00EE7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W oddziale przedszkolnym – nauczyciele wychowania przedszkolnego zgodnie z przyjętym programem nauczania</w:t>
      </w:r>
      <w:r w:rsidR="00701042" w:rsidRPr="00C42449">
        <w:rPr>
          <w:rFonts w:ascii="Times New Roman" w:hAnsi="Times New Roman" w:cs="Times New Roman"/>
          <w:sz w:val="24"/>
          <w:szCs w:val="24"/>
        </w:rPr>
        <w:t xml:space="preserve"> (Wokół przedszkola – program wychowania przedszkolnego)</w:t>
      </w:r>
      <w:r w:rsidRPr="00C42449">
        <w:rPr>
          <w:rFonts w:ascii="Times New Roman" w:hAnsi="Times New Roman" w:cs="Times New Roman"/>
          <w:sz w:val="24"/>
          <w:szCs w:val="24"/>
        </w:rPr>
        <w:t>.</w:t>
      </w:r>
    </w:p>
    <w:p w:rsidR="00B00EE7" w:rsidRPr="00C42449" w:rsidRDefault="00B00EE7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W klasach 1-3 - nauczyciele edukacji wczesnoszkolnej zgodnie z przyjętym programem nauczania (</w:t>
      </w:r>
      <w:r w:rsidR="00701042" w:rsidRPr="00C42449">
        <w:rPr>
          <w:rFonts w:ascii="Times New Roman" w:hAnsi="Times New Roman" w:cs="Times New Roman"/>
          <w:sz w:val="24"/>
          <w:szCs w:val="24"/>
        </w:rPr>
        <w:t>Program nauczania-uczenia się dla I etapu kształcenia – edukacji wczesnoszkolnej – „Elementarz odkrywców”, dla klas 1-3</w:t>
      </w:r>
      <w:r w:rsidRPr="00C42449">
        <w:rPr>
          <w:rFonts w:ascii="Times New Roman" w:hAnsi="Times New Roman" w:cs="Times New Roman"/>
          <w:sz w:val="24"/>
          <w:szCs w:val="24"/>
        </w:rPr>
        <w:t>).</w:t>
      </w:r>
      <w:r w:rsidR="00701042" w:rsidRPr="00C42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EE7" w:rsidRPr="00C42449" w:rsidRDefault="00B00EE7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W klasach 4-6 nauczyciele poszczególnych przedmiotów w ramach prowadzonych zajęć wspierają rozwój zainteresowań i uzdolnień. Dodatkowo wychowawcy w ramach godzin wychowawczych poruszają tematykę doradczą</w:t>
      </w:r>
      <w:r w:rsidR="008D36B1" w:rsidRPr="00C42449">
        <w:rPr>
          <w:rFonts w:ascii="Times New Roman" w:hAnsi="Times New Roman" w:cs="Times New Roman"/>
          <w:sz w:val="24"/>
          <w:szCs w:val="24"/>
        </w:rPr>
        <w:t xml:space="preserve"> dotyczącą przede wszystkim zainteresowań i mocnych stron</w:t>
      </w:r>
      <w:r w:rsidRPr="00C42449">
        <w:rPr>
          <w:rFonts w:ascii="Times New Roman" w:hAnsi="Times New Roman" w:cs="Times New Roman"/>
          <w:sz w:val="24"/>
          <w:szCs w:val="24"/>
        </w:rPr>
        <w:t>.</w:t>
      </w:r>
    </w:p>
    <w:p w:rsidR="00B00EE7" w:rsidRPr="00C42449" w:rsidRDefault="00B00EE7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lastRenderedPageBreak/>
        <w:t>- W klasach 7-8</w:t>
      </w:r>
      <w:r w:rsidR="008D36B1" w:rsidRPr="00C42449">
        <w:rPr>
          <w:rFonts w:ascii="Times New Roman" w:hAnsi="Times New Roman" w:cs="Times New Roman"/>
          <w:sz w:val="24"/>
          <w:szCs w:val="24"/>
        </w:rPr>
        <w:t xml:space="preserve"> nauczyciele poszczególnych przedmiotów w ramach prowadzonych zajęć wspierają rozwój zainteresowań i uzdolnień. Dodatkowo wychowawcy w ramach godzin wychowawczych poruszają tematykę doradczą dotyczącą przede wszystkim wyboru dalszej drogi kształcenia oraz zawodu.</w:t>
      </w:r>
    </w:p>
    <w:p w:rsidR="008D36B1" w:rsidRPr="00C42449" w:rsidRDefault="008D36B1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W klasach 7-8 szkolny koordynator ds. doradztwa zawodowego realizuje zajęcia edukacyjne z doradztwa zawodowego w wymiarze 10 godzin w trakcie roku szkolnego w każdej z klas. Tematyka realizowanych zajęć:</w:t>
      </w:r>
    </w:p>
    <w:p w:rsidR="00E90685" w:rsidRPr="00C42449" w:rsidRDefault="00E90685" w:rsidP="00E90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Klasa 7</w:t>
      </w:r>
    </w:p>
    <w:p w:rsidR="00E90685" w:rsidRPr="00C42449" w:rsidRDefault="00E90685" w:rsidP="00E9068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Zapoznanie z przepisami BHP i programem nauczania. Doradca zawodowy - kto to taki?</w:t>
      </w:r>
    </w:p>
    <w:p w:rsidR="00E90685" w:rsidRPr="00C42449" w:rsidRDefault="00E90685" w:rsidP="00E9068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Moje zdolności i moje sukcesy</w:t>
      </w:r>
      <w:bookmarkStart w:id="0" w:name="_GoBack"/>
      <w:bookmarkEnd w:id="0"/>
    </w:p>
    <w:p w:rsidR="00E90685" w:rsidRPr="00C42449" w:rsidRDefault="00E90685" w:rsidP="00E9068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Jakie wartości są dla mnie ważne?</w:t>
      </w:r>
    </w:p>
    <w:p w:rsidR="00E90685" w:rsidRPr="00C42449" w:rsidRDefault="00E90685" w:rsidP="00E9068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Ja w oczach innych</w:t>
      </w:r>
    </w:p>
    <w:p w:rsidR="00E90685" w:rsidRPr="00C42449" w:rsidRDefault="00E90685" w:rsidP="00E9068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Moje zainteresowania i zdolności a predyspozycje zawodowe</w:t>
      </w:r>
    </w:p>
    <w:p w:rsidR="00E90685" w:rsidRPr="00C42449" w:rsidRDefault="00E90685" w:rsidP="00E9068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Kim chcę zostać w przyszłości? Rozpoznaję swoje aspiracje</w:t>
      </w:r>
    </w:p>
    <w:p w:rsidR="00E90685" w:rsidRPr="00C42449" w:rsidRDefault="00E90685" w:rsidP="00E9068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Moje zasoby a oczekiwania pracodawców</w:t>
      </w:r>
    </w:p>
    <w:p w:rsidR="00E90685" w:rsidRPr="00C42449" w:rsidRDefault="00E90685" w:rsidP="00E9068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Wolontariat - wstępem do kariery</w:t>
      </w:r>
    </w:p>
    <w:p w:rsidR="00E90685" w:rsidRPr="00C42449" w:rsidRDefault="00E90685" w:rsidP="00E9068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Autoprezentacja, czyli sztuka przedstawiania siebie</w:t>
      </w:r>
    </w:p>
    <w:p w:rsidR="00E90685" w:rsidRPr="00C42449" w:rsidRDefault="00E90685" w:rsidP="00E9068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Wiedza, wykształcenie, umiejętności, kompetencje miękkie - co jest potrzebne, by dostać pracę</w:t>
      </w:r>
    </w:p>
    <w:p w:rsidR="00E90685" w:rsidRPr="00C42449" w:rsidRDefault="00E90685" w:rsidP="00E90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685" w:rsidRPr="00C42449" w:rsidRDefault="00E90685" w:rsidP="00E90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Klasa 8</w:t>
      </w:r>
    </w:p>
    <w:p w:rsidR="00E90685" w:rsidRPr="00C42449" w:rsidRDefault="00E90685" w:rsidP="00E9068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Zapoznanie z przepisami BHP i programem nauczania. Praca jako wartość w życiu człowieka</w:t>
      </w:r>
    </w:p>
    <w:p w:rsidR="00E90685" w:rsidRPr="00C42449" w:rsidRDefault="00E90685" w:rsidP="00E9068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Jak scharakteryzować współczesny rynek pracy?</w:t>
      </w:r>
    </w:p>
    <w:p w:rsidR="00E90685" w:rsidRPr="00C42449" w:rsidRDefault="00E90685" w:rsidP="00E9068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Jak wybrać szkołę? Wybieram zawód czy szkołę?</w:t>
      </w:r>
    </w:p>
    <w:p w:rsidR="00E90685" w:rsidRPr="00C42449" w:rsidRDefault="00E90685" w:rsidP="00E9068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Informacje w zasięgu ręki, czyli poznaję ofertę szkół ponadpodstawowych</w:t>
      </w:r>
    </w:p>
    <w:p w:rsidR="00E90685" w:rsidRPr="00C42449" w:rsidRDefault="00E90685" w:rsidP="00E9068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Szkoły branżowe - szkołami pozytywnego wyboru</w:t>
      </w:r>
    </w:p>
    <w:p w:rsidR="00E90685" w:rsidRPr="00C42449" w:rsidRDefault="00E90685" w:rsidP="00E9068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Co gwarantuje mi szkoła&gt; Kwalifikacje i kompetencje</w:t>
      </w:r>
    </w:p>
    <w:p w:rsidR="00E90685" w:rsidRPr="00C42449" w:rsidRDefault="00E90685" w:rsidP="00E9068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W szkole czy poza szkołą? Gdzie i jak długo się uczymy</w:t>
      </w:r>
    </w:p>
    <w:p w:rsidR="00E90685" w:rsidRPr="00C42449" w:rsidRDefault="00E90685" w:rsidP="00E9068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Zawody wokół nas</w:t>
      </w:r>
    </w:p>
    <w:p w:rsidR="00E90685" w:rsidRPr="00C42449" w:rsidRDefault="00E90685" w:rsidP="00E9068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Nowe zawody na rynku pracy</w:t>
      </w:r>
    </w:p>
    <w:p w:rsidR="00E90685" w:rsidRPr="00C42449" w:rsidRDefault="00E90685" w:rsidP="00E9068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Kariera zawodowa. Co w trawie piszczy?</w:t>
      </w:r>
    </w:p>
    <w:p w:rsidR="00E90685" w:rsidRPr="00C42449" w:rsidRDefault="00E90685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95F1C" w:rsidRDefault="00795F1C" w:rsidP="001B742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42449">
        <w:rPr>
          <w:rFonts w:ascii="Times New Roman" w:hAnsi="Times New Roman" w:cs="Times New Roman"/>
          <w:b/>
          <w:sz w:val="24"/>
          <w:szCs w:val="24"/>
        </w:rPr>
        <w:t>6</w:t>
      </w:r>
      <w:r w:rsidRPr="00C42449">
        <w:rPr>
          <w:rFonts w:ascii="Times New Roman" w:hAnsi="Times New Roman" w:cs="Times New Roman"/>
          <w:sz w:val="24"/>
          <w:szCs w:val="24"/>
        </w:rPr>
        <w:t xml:space="preserve">. </w:t>
      </w:r>
      <w:r w:rsidRPr="00C42449">
        <w:rPr>
          <w:rFonts w:ascii="Times New Roman" w:hAnsi="Times New Roman" w:cs="Times New Roman"/>
          <w:b/>
          <w:sz w:val="24"/>
          <w:szCs w:val="24"/>
        </w:rPr>
        <w:t>Metody i formy działań</w:t>
      </w:r>
    </w:p>
    <w:p w:rsidR="00C42449" w:rsidRPr="00C42449" w:rsidRDefault="00C42449" w:rsidP="001B742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95F1C" w:rsidRPr="00C42449" w:rsidRDefault="00795F1C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 xml:space="preserve">a) </w:t>
      </w:r>
      <w:r w:rsidRPr="00C42449">
        <w:rPr>
          <w:rFonts w:ascii="Times New Roman" w:hAnsi="Times New Roman" w:cs="Times New Roman"/>
          <w:sz w:val="24"/>
          <w:szCs w:val="24"/>
          <w:u w:val="single"/>
        </w:rPr>
        <w:t>adresowane do uczniów:</w:t>
      </w:r>
    </w:p>
    <w:p w:rsidR="00795F1C" w:rsidRPr="00C42449" w:rsidRDefault="00795F1C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spotkania z przedstawicielami różnych zawodów,</w:t>
      </w:r>
    </w:p>
    <w:p w:rsidR="00795F1C" w:rsidRPr="00C42449" w:rsidRDefault="00795F1C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spotkania z przedstawicielami zakładów pracy</w:t>
      </w:r>
      <w:r w:rsidR="006C3BB5" w:rsidRPr="00C42449">
        <w:rPr>
          <w:rFonts w:ascii="Times New Roman" w:hAnsi="Times New Roman" w:cs="Times New Roman"/>
          <w:sz w:val="24"/>
          <w:szCs w:val="24"/>
        </w:rPr>
        <w:t>, lokalnych firm i pracodawcami,</w:t>
      </w:r>
    </w:p>
    <w:p w:rsidR="006C3BB5" w:rsidRPr="00C42449" w:rsidRDefault="006C3BB5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udzielanie informacji o dniach o</w:t>
      </w:r>
      <w:r w:rsidR="00EC70F3" w:rsidRPr="00C42449">
        <w:rPr>
          <w:rFonts w:ascii="Times New Roman" w:hAnsi="Times New Roman" w:cs="Times New Roman"/>
          <w:sz w:val="24"/>
          <w:szCs w:val="24"/>
        </w:rPr>
        <w:t>twartych i spotkaniach informacyjnych szkół,</w:t>
      </w:r>
    </w:p>
    <w:p w:rsidR="00EC70F3" w:rsidRPr="00C42449" w:rsidRDefault="00EC70F3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zajęcia mające na celu rozbudzenie poczucia konieczności planowania własnej ścieżki edukacyjnej i zawodowej,</w:t>
      </w:r>
    </w:p>
    <w:p w:rsidR="00EC70F3" w:rsidRPr="00C42449" w:rsidRDefault="00EC70F3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zajęcia mające na celu samopoznanie i określenie własnych predyspozycji zawodowych,</w:t>
      </w:r>
    </w:p>
    <w:p w:rsidR="00EC70F3" w:rsidRPr="00C42449" w:rsidRDefault="00EC70F3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zajęcia mające na celu doskonalenie umiejętności współdziałania w grupie i umiejętności interpersonalnych,</w:t>
      </w:r>
    </w:p>
    <w:p w:rsidR="00EC70F3" w:rsidRPr="00C42449" w:rsidRDefault="00EC70F3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zajęcia mające na celu kształtowanie umiejętności autoprezentacji,</w:t>
      </w:r>
    </w:p>
    <w:p w:rsidR="00EC70F3" w:rsidRDefault="00EC70F3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udostępnianie informacji edukacyjno-zawodowej zainteresowanym uczniom.</w:t>
      </w:r>
    </w:p>
    <w:p w:rsidR="00C42449" w:rsidRPr="00C42449" w:rsidRDefault="00C42449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EC70F3" w:rsidRPr="00C42449" w:rsidRDefault="00EC70F3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 xml:space="preserve">b) </w:t>
      </w:r>
      <w:r w:rsidRPr="00C42449">
        <w:rPr>
          <w:rFonts w:ascii="Times New Roman" w:hAnsi="Times New Roman" w:cs="Times New Roman"/>
          <w:sz w:val="24"/>
          <w:szCs w:val="24"/>
          <w:u w:val="single"/>
        </w:rPr>
        <w:t>adresowane do rodziców:</w:t>
      </w:r>
    </w:p>
    <w:p w:rsidR="00EC70F3" w:rsidRDefault="00EC70F3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udzielanie informacji z zakresu doradztwa zawodowego lub kierowanie ich do specjalistów.</w:t>
      </w:r>
    </w:p>
    <w:p w:rsidR="00C42449" w:rsidRPr="00C42449" w:rsidRDefault="00C42449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EC70F3" w:rsidRPr="00C42449" w:rsidRDefault="00EC70F3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 xml:space="preserve">c) </w:t>
      </w:r>
      <w:r w:rsidRPr="00C42449">
        <w:rPr>
          <w:rFonts w:ascii="Times New Roman" w:hAnsi="Times New Roman" w:cs="Times New Roman"/>
          <w:sz w:val="24"/>
          <w:szCs w:val="24"/>
          <w:u w:val="single"/>
        </w:rPr>
        <w:t>adresowane do nauczycieli:</w:t>
      </w:r>
    </w:p>
    <w:p w:rsidR="00EC70F3" w:rsidRPr="00C42449" w:rsidRDefault="00EC70F3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śledzenie losów absolwentów,</w:t>
      </w:r>
    </w:p>
    <w:p w:rsidR="00EC70F3" w:rsidRDefault="00EC70F3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organizacja dni otwartych szkoły (promocja placówki).</w:t>
      </w:r>
    </w:p>
    <w:p w:rsidR="00C42449" w:rsidRPr="00C42449" w:rsidRDefault="00C42449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EC70F3" w:rsidRPr="00C42449" w:rsidRDefault="00EC70F3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EC70F3" w:rsidRDefault="00EC70F3" w:rsidP="00EC70F3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2449">
        <w:rPr>
          <w:rFonts w:ascii="Times New Roman" w:hAnsi="Times New Roman" w:cs="Times New Roman"/>
          <w:b/>
          <w:sz w:val="24"/>
          <w:szCs w:val="24"/>
        </w:rPr>
        <w:t>Działalność szkolnego koordynatora ds. doradztwa zawodowego realizującego działania w ramach WSDZ</w:t>
      </w:r>
    </w:p>
    <w:p w:rsidR="00C42449" w:rsidRPr="00C42449" w:rsidRDefault="00C42449" w:rsidP="00C42449">
      <w:pPr>
        <w:pStyle w:val="Akapitzlist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C70F3" w:rsidRPr="00C42449" w:rsidRDefault="00EC70F3" w:rsidP="00EC70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2449">
        <w:rPr>
          <w:rFonts w:ascii="Times New Roman" w:hAnsi="Times New Roman" w:cs="Times New Roman"/>
          <w:b/>
          <w:sz w:val="24"/>
          <w:szCs w:val="24"/>
        </w:rPr>
        <w:t>1. Zadania szkolnego koordynatora:</w:t>
      </w:r>
    </w:p>
    <w:p w:rsidR="00EC70F3" w:rsidRPr="00C42449" w:rsidRDefault="00EC70F3" w:rsidP="00EC7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gromadzenie i udostępnianie informacji edukacyjno-zawodowej,</w:t>
      </w:r>
    </w:p>
    <w:p w:rsidR="00EC70F3" w:rsidRPr="00C42449" w:rsidRDefault="00EC70F3" w:rsidP="00EC7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diagnozowanie potrzeb uczniów związanych ze zdobyciem informacji edukacyjno-zawodowych i udzielanie im pomocy w planowaniu ścieżki edukacyjnej i zawodowej,</w:t>
      </w:r>
    </w:p>
    <w:p w:rsidR="00EC70F3" w:rsidRPr="00C42449" w:rsidRDefault="00EC70F3" w:rsidP="00EC7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 xml:space="preserve">- </w:t>
      </w:r>
      <w:r w:rsidR="00AA2E60" w:rsidRPr="00C42449">
        <w:rPr>
          <w:rFonts w:ascii="Times New Roman" w:hAnsi="Times New Roman" w:cs="Times New Roman"/>
          <w:sz w:val="24"/>
          <w:szCs w:val="24"/>
        </w:rPr>
        <w:t>udzielanie porad edukacyjno-zawodowych zainteresowanym uczniom i ich rodzicom,</w:t>
      </w:r>
    </w:p>
    <w:p w:rsidR="00AA2E60" w:rsidRPr="00C42449" w:rsidRDefault="00AA2E60" w:rsidP="00EC7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prowadzenie grupowych zajęć mających na celu rozwój umiejętności interpersonalnych i autoprezentacyjnych oraz uświadamianie uczniom konieczności podjęcia świadomej decyzji co do wyboru ścieżki edukacyjnej i zawodowej,</w:t>
      </w:r>
    </w:p>
    <w:p w:rsidR="00AA2E60" w:rsidRPr="00C42449" w:rsidRDefault="00AA2E60" w:rsidP="00EC7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przekazanie informacji o możliwości skorzystania z profesjonalnej pomocy doradców zawodowych w PPP,</w:t>
      </w:r>
    </w:p>
    <w:p w:rsidR="00AA2E60" w:rsidRPr="00C42449" w:rsidRDefault="00AA2E60" w:rsidP="00EC7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organizacja spotkań informacyjno-szkoleniowych z rodzicami, udzielanie im informacji i udostępnianie materiałów do pracy z uczniami,</w:t>
      </w:r>
    </w:p>
    <w:p w:rsidR="00AA2E60" w:rsidRPr="00C42449" w:rsidRDefault="00AA2E60" w:rsidP="00EC7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współpraca z nauczycielami w ramach przygotowania uczniów do wyboru dalszej ścieżki edukacyjnej i zawodowej oraz zapewnienia ciągłości WSDZ,</w:t>
      </w:r>
    </w:p>
    <w:p w:rsidR="00AA2E60" w:rsidRPr="00C42449" w:rsidRDefault="00AA2E60" w:rsidP="00EC7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lastRenderedPageBreak/>
        <w:t>- wykorzystywanie nowoczesnych środków masowego przekazu do systematycznego wzbogacania swojej wiedzy,</w:t>
      </w:r>
    </w:p>
    <w:p w:rsidR="00AA2E60" w:rsidRDefault="00AA2E60" w:rsidP="00EC7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sporządzanie sprawozdań z prowadzonych działań.</w:t>
      </w:r>
    </w:p>
    <w:p w:rsidR="00C42449" w:rsidRPr="00C42449" w:rsidRDefault="00C42449" w:rsidP="00EC70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2E60" w:rsidRPr="00C42449" w:rsidRDefault="00AA2E60" w:rsidP="00EC70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2449">
        <w:rPr>
          <w:rFonts w:ascii="Times New Roman" w:hAnsi="Times New Roman" w:cs="Times New Roman"/>
          <w:b/>
          <w:sz w:val="24"/>
          <w:szCs w:val="24"/>
        </w:rPr>
        <w:t>2. Formy działań realizowanych w ramach WSDZ:</w:t>
      </w:r>
    </w:p>
    <w:p w:rsidR="00AA2E60" w:rsidRPr="00C42449" w:rsidRDefault="00AA2E60" w:rsidP="00EC7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informacja edukacyjno-zawodowa,</w:t>
      </w:r>
    </w:p>
    <w:p w:rsidR="00AA2E60" w:rsidRPr="00C42449" w:rsidRDefault="00AA2E60" w:rsidP="00EC7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poradnictwo grupowe,</w:t>
      </w:r>
    </w:p>
    <w:p w:rsidR="00AA2E60" w:rsidRPr="00C42449" w:rsidRDefault="00AA2E60" w:rsidP="00EC7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poradnictwo indywidualne,</w:t>
      </w:r>
    </w:p>
    <w:p w:rsidR="00AA2E60" w:rsidRPr="00C42449" w:rsidRDefault="00AA2E60" w:rsidP="00EC7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poznawanie rynku pracy.</w:t>
      </w:r>
    </w:p>
    <w:p w:rsidR="00AA2E60" w:rsidRPr="00C42449" w:rsidRDefault="00AA2E60" w:rsidP="00EC7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2E60" w:rsidRPr="00C42449" w:rsidRDefault="00AA2E60" w:rsidP="00AA2E60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2449">
        <w:rPr>
          <w:rFonts w:ascii="Times New Roman" w:hAnsi="Times New Roman" w:cs="Times New Roman"/>
          <w:b/>
          <w:sz w:val="24"/>
          <w:szCs w:val="24"/>
        </w:rPr>
        <w:t>Spodziewane efekty działalności WSDZ</w:t>
      </w:r>
    </w:p>
    <w:p w:rsidR="00AA2E60" w:rsidRPr="00C42449" w:rsidRDefault="00AA2E60" w:rsidP="00AA2E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Uczniowie poznają swoje zainteresowania, predyspozycje, mocne strony oraz ograniczenia.</w:t>
      </w:r>
    </w:p>
    <w:p w:rsidR="00AA2E60" w:rsidRPr="00C42449" w:rsidRDefault="00AA2E60" w:rsidP="00AA2E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Uczniowie zdobędą informacje nt. systemu szkolnictwa, zasad i  terminów rekrutacji.</w:t>
      </w:r>
    </w:p>
    <w:p w:rsidR="00AA2E60" w:rsidRPr="00C42449" w:rsidRDefault="00AA2E60" w:rsidP="00AA2E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Uczniowie zdobędą informacje nt. różnych zawodów oraz czynników i zadań z nimi związanych, przyczyn bezrobocia i sytuacji na rynku pracy.</w:t>
      </w:r>
    </w:p>
    <w:p w:rsidR="00AA2E60" w:rsidRPr="00C42449" w:rsidRDefault="00AA2E60" w:rsidP="00AA2E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Uczniowie zdobędą umiejętności autoprezentacyjne oraz efektywnej komunikacji interpersonalnej.</w:t>
      </w:r>
    </w:p>
    <w:p w:rsidR="00AA2E60" w:rsidRPr="00C42449" w:rsidRDefault="00AA2E60" w:rsidP="00AA2E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Uczniowie nauczą się podejmować trafne decyzje dotyczące wyboru dalszej ścieżki edukacyjnej</w:t>
      </w:r>
      <w:r w:rsidR="00C8188C" w:rsidRPr="00C42449">
        <w:rPr>
          <w:rFonts w:ascii="Times New Roman" w:hAnsi="Times New Roman" w:cs="Times New Roman"/>
          <w:sz w:val="24"/>
          <w:szCs w:val="24"/>
        </w:rPr>
        <w:t xml:space="preserve"> w oparciu o wymagania szkoły i własne możliwości psychofizyczne.</w:t>
      </w:r>
    </w:p>
    <w:p w:rsidR="00C8188C" w:rsidRPr="00C42449" w:rsidRDefault="00C8188C" w:rsidP="00AA2E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Nauczyciele będą rozwijać zainteresowania i predyspozycje swoich uczniów w oparciu o uzyskaną wiedzę o nich.</w:t>
      </w:r>
    </w:p>
    <w:p w:rsidR="00C8188C" w:rsidRPr="00C42449" w:rsidRDefault="00C8188C" w:rsidP="00AA2E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Rodzice staną się :”doradcami” dla własnych dzieci; zaangażują się w pracę doradczą szkoły.</w:t>
      </w:r>
    </w:p>
    <w:p w:rsidR="00C8188C" w:rsidRPr="00C42449" w:rsidRDefault="00C8188C" w:rsidP="00AA2E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188C" w:rsidRPr="00C42449" w:rsidRDefault="00C8188C" w:rsidP="00C8188C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2449">
        <w:rPr>
          <w:rFonts w:ascii="Times New Roman" w:hAnsi="Times New Roman" w:cs="Times New Roman"/>
          <w:b/>
          <w:sz w:val="24"/>
          <w:szCs w:val="24"/>
        </w:rPr>
        <w:t>Monitoring i ewaluacja</w:t>
      </w:r>
    </w:p>
    <w:p w:rsidR="00C8188C" w:rsidRPr="00C42449" w:rsidRDefault="00C8188C" w:rsidP="00C818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Ewaluacja WSDZ jest niezbędna, aby działania prowadzone przez szkolnego koordynatora ds. doradztwa zawodowego i pozostałych nauczycieli zgodne były z potrzebami uczniów i ich rodziców oraz zaspokajały ich wiedzę na interesujące tematy. Do realizacji tego zadania niezbędne będą:</w:t>
      </w:r>
    </w:p>
    <w:p w:rsidR="00C8188C" w:rsidRPr="00C42449" w:rsidRDefault="00C8188C" w:rsidP="00C818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współpraca nauczycieli w celu organizacji zajęć warsztatowych dotyczących różnych zawodów, sytuacji na rynku pracy, itp.,</w:t>
      </w:r>
    </w:p>
    <w:p w:rsidR="00C8188C" w:rsidRPr="00C42449" w:rsidRDefault="00C8188C" w:rsidP="00C818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-udzielanie przez uczniów wypowiedzi i odpowiedzi w kwestionariuszach ankiet nt. ich oczekiwań i potrzeb zajęć rozwijających zainteresowania.</w:t>
      </w:r>
    </w:p>
    <w:p w:rsidR="00C42449" w:rsidRDefault="00C42449" w:rsidP="00C818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188C" w:rsidRPr="00C42449" w:rsidRDefault="00C8188C" w:rsidP="00C818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lastRenderedPageBreak/>
        <w:t>W ramach ewaluacji:</w:t>
      </w:r>
    </w:p>
    <w:p w:rsidR="00C8188C" w:rsidRPr="00C42449" w:rsidRDefault="00C8188C" w:rsidP="00C818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przeprowadzenia ankiety wśród uczniów klasy siódmej po zakończeniu pierwszego cyklu zajęć z doradztwa zawodowego. Zebrany materiał umożliwi organizację optymalnych zajęć w klasie ósmej.</w:t>
      </w:r>
    </w:p>
    <w:p w:rsidR="00C8188C" w:rsidRPr="00C42449" w:rsidRDefault="00C8188C" w:rsidP="00C818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449">
        <w:rPr>
          <w:rFonts w:ascii="Times New Roman" w:hAnsi="Times New Roman" w:cs="Times New Roman"/>
          <w:sz w:val="24"/>
          <w:szCs w:val="24"/>
        </w:rPr>
        <w:t>- pozyskanie informacji zwrotnej od nauczycieli nt. prowadzonych działań dotyczących doradztwa zawodowego.</w:t>
      </w:r>
    </w:p>
    <w:p w:rsidR="00AA2E60" w:rsidRPr="00C42449" w:rsidRDefault="00AA2E60" w:rsidP="00AA2E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70F3" w:rsidRPr="00C42449" w:rsidRDefault="00EC70F3" w:rsidP="00EC7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70F3" w:rsidRPr="00C42449" w:rsidRDefault="00EC70F3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D36B1" w:rsidRPr="00C42449" w:rsidRDefault="008D36B1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B00EE7" w:rsidRPr="00C42449" w:rsidRDefault="00B00EE7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B742C" w:rsidRPr="00C42449" w:rsidRDefault="001B742C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B742C" w:rsidRPr="00C42449" w:rsidRDefault="001B742C" w:rsidP="001B742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1B742C" w:rsidRPr="00C42449" w:rsidRDefault="001B742C" w:rsidP="001B74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B742C" w:rsidRPr="00C42449" w:rsidRDefault="001B742C" w:rsidP="001B742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sectPr w:rsidR="001B742C" w:rsidRPr="00C42449" w:rsidSect="00182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E70244"/>
    <w:multiLevelType w:val="singleLevel"/>
    <w:tmpl w:val="EEE70244"/>
    <w:lvl w:ilvl="0">
      <w:start w:val="1"/>
      <w:numFmt w:val="decimal"/>
      <w:suff w:val="space"/>
      <w:lvlText w:val="%1."/>
      <w:lvlJc w:val="left"/>
    </w:lvl>
  </w:abstractNum>
  <w:abstractNum w:abstractNumId="1">
    <w:nsid w:val="062616AD"/>
    <w:multiLevelType w:val="hybridMultilevel"/>
    <w:tmpl w:val="0A803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E7327"/>
    <w:multiLevelType w:val="singleLevel"/>
    <w:tmpl w:val="158E7327"/>
    <w:lvl w:ilvl="0">
      <w:start w:val="1"/>
      <w:numFmt w:val="decimal"/>
      <w:suff w:val="space"/>
      <w:lvlText w:val="%1."/>
      <w:lvlJc w:val="left"/>
    </w:lvl>
  </w:abstractNum>
  <w:abstractNum w:abstractNumId="3">
    <w:nsid w:val="34293F08"/>
    <w:multiLevelType w:val="hybridMultilevel"/>
    <w:tmpl w:val="7E98FACE"/>
    <w:lvl w:ilvl="0" w:tplc="7826C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F4B98"/>
    <w:multiLevelType w:val="hybridMultilevel"/>
    <w:tmpl w:val="0DD61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742C"/>
    <w:rsid w:val="00051907"/>
    <w:rsid w:val="001820A6"/>
    <w:rsid w:val="001B742C"/>
    <w:rsid w:val="0028530E"/>
    <w:rsid w:val="003B1FCF"/>
    <w:rsid w:val="006C3BB5"/>
    <w:rsid w:val="00701042"/>
    <w:rsid w:val="00795F1C"/>
    <w:rsid w:val="008D36B1"/>
    <w:rsid w:val="00AA2E60"/>
    <w:rsid w:val="00B00EE7"/>
    <w:rsid w:val="00C42449"/>
    <w:rsid w:val="00C8188C"/>
    <w:rsid w:val="00D6619F"/>
    <w:rsid w:val="00E90685"/>
    <w:rsid w:val="00EC70F3"/>
    <w:rsid w:val="00F32139"/>
    <w:rsid w:val="00F8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0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1570</Words>
  <Characters>9425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9</cp:revision>
  <dcterms:created xsi:type="dcterms:W3CDTF">2019-10-09T06:31:00Z</dcterms:created>
  <dcterms:modified xsi:type="dcterms:W3CDTF">2019-10-09T09:25:00Z</dcterms:modified>
</cp:coreProperties>
</file>