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Lekcja</w:t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 xml:space="preserve">Temat: </w:t>
      </w:r>
      <w:r w:rsidR="00620168" w:rsidRPr="0057039E">
        <w:rPr>
          <w:rFonts w:ascii="Times New Roman" w:hAnsi="Times New Roman" w:cs="Times New Roman"/>
          <w:sz w:val="24"/>
          <w:szCs w:val="24"/>
        </w:rPr>
        <w:t>Frohe Ostern – życzenia wielkanocne w j. niemieckim</w:t>
      </w:r>
    </w:p>
    <w:p w:rsidR="0057039E" w:rsidRPr="00050842" w:rsidRDefault="00620168" w:rsidP="00265609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Ich wünsche Dir ein frohes und gesundes Osterfest. – </w:t>
      </w:r>
      <w:r w:rsidRPr="00050842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 Tobie wesołych i zdrowych Świąt </w:t>
      </w:r>
      <w:r w:rsidRPr="00050842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  <w:r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! </w:t>
      </w:r>
    </w:p>
    <w:p w:rsidR="00620168" w:rsidRPr="00050842" w:rsidRDefault="0057039E" w:rsidP="00265609">
      <w:pPr>
        <w:rPr>
          <w:rFonts w:ascii="Times New Roman" w:hAnsi="Times New Roman" w:cs="Times New Roman"/>
          <w:sz w:val="24"/>
          <w:szCs w:val="24"/>
        </w:rPr>
      </w:pPr>
      <w:r w:rsidRPr="00050842">
        <w:rPr>
          <w:rStyle w:val="e24kjd"/>
          <w:rFonts w:ascii="Times New Roman" w:hAnsi="Times New Roman" w:cs="Times New Roman"/>
          <w:sz w:val="24"/>
          <w:szCs w:val="24"/>
        </w:rPr>
        <w:t>Ich wünsche Dir</w:t>
      </w:r>
      <w:r w:rsidR="00620168"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 ein glückliches und fröhliches Osterfest. –</w:t>
      </w:r>
      <w:r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r w:rsidR="00620168" w:rsidRPr="00050842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 Tobie</w:t>
      </w:r>
      <w:r w:rsidR="00620168" w:rsidRPr="00050842">
        <w:rPr>
          <w:rStyle w:val="e24kjd"/>
          <w:rFonts w:ascii="Times New Roman" w:hAnsi="Times New Roman" w:cs="Times New Roman"/>
          <w:sz w:val="24"/>
          <w:szCs w:val="24"/>
        </w:rPr>
        <w:t xml:space="preserve"> szczęśliwych i radosnych Świąt </w:t>
      </w:r>
      <w:r w:rsidR="00620168" w:rsidRPr="00050842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265609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Wykonaj kartkę z życzeniami w języku niemieckim.</w:t>
      </w:r>
    </w:p>
    <w:p w:rsidR="00265609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3943350" cy="3137944"/>
            <wp:effectExtent l="19050" t="0" r="0" b="0"/>
            <wp:wrapNone/>
            <wp:docPr id="1" name="Obraz 1" descr="ostern 61 | Wielkanoc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 61 | Wielkanoc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3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620168" w:rsidRPr="0057039E" w:rsidRDefault="00620168" w:rsidP="00265609">
      <w:pPr>
        <w:rPr>
          <w:rFonts w:ascii="Times New Roman" w:hAnsi="Times New Roman" w:cs="Times New Roman"/>
          <w:sz w:val="24"/>
          <w:szCs w:val="24"/>
        </w:rPr>
      </w:pP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Lekcja</w:t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</w:r>
      <w:r w:rsidRPr="0057039E"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265609" w:rsidRPr="0057039E" w:rsidRDefault="00265609" w:rsidP="00265609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Temat: Osterlied Hoppelhase Hans – słuchamy i śpiewamy.</w:t>
      </w:r>
    </w:p>
    <w:p w:rsidR="00265609" w:rsidRDefault="00DB6810" w:rsidP="00265609">
      <w:hyperlink r:id="rId6" w:history="1">
        <w:r w:rsidR="00265609" w:rsidRPr="009912E0">
          <w:rPr>
            <w:rStyle w:val="Hipercze"/>
          </w:rPr>
          <w:t>https://www.youtube.com/watch?v=ms6xmbajAWE</w:t>
        </w:r>
      </w:hyperlink>
    </w:p>
    <w:p w:rsidR="0057039E" w:rsidRDefault="0057039E"/>
    <w:p w:rsidR="0057039E" w:rsidRDefault="0057039E"/>
    <w:p w:rsidR="0057039E" w:rsidRDefault="0057039E"/>
    <w:p w:rsidR="00BD0328" w:rsidRDefault="0057039E">
      <w:r w:rsidRPr="0057039E">
        <w:rPr>
          <w:rFonts w:ascii="Times New Roman" w:hAnsi="Times New Roman" w:cs="Times New Roman"/>
          <w:sz w:val="24"/>
          <w:szCs w:val="24"/>
        </w:rPr>
        <w:t>Wykonane zadanie proszę przesłać na emaila</w:t>
      </w:r>
      <w:r>
        <w:t xml:space="preserve">: </w:t>
      </w:r>
      <w:hyperlink r:id="rId7" w:history="1">
        <w:r w:rsidRPr="000756FD">
          <w:rPr>
            <w:rStyle w:val="Hipercze"/>
          </w:rPr>
          <w:t>bogumilaszt@gmail.com</w:t>
        </w:r>
      </w:hyperlink>
      <w:r>
        <w:t xml:space="preserve"> </w:t>
      </w:r>
      <w:r w:rsidR="00265609">
        <w:tab/>
      </w:r>
      <w:r w:rsidR="00265609">
        <w:tab/>
      </w:r>
      <w:r w:rsidR="00265609">
        <w:tab/>
      </w:r>
    </w:p>
    <w:sectPr w:rsidR="00BD0328" w:rsidSect="00BD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609"/>
    <w:rsid w:val="00050842"/>
    <w:rsid w:val="000B6E9A"/>
    <w:rsid w:val="00265609"/>
    <w:rsid w:val="0038637A"/>
    <w:rsid w:val="0057039E"/>
    <w:rsid w:val="00620168"/>
    <w:rsid w:val="00A309F6"/>
    <w:rsid w:val="00BD0328"/>
    <w:rsid w:val="00D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68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62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6xmbajAW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www.pinterest.com/pin/634796509964443732/&amp;psig=AOvVaw04z6R6n4oZTYpOKHJjFb1c&amp;ust=1585646592407000&amp;source=images&amp;cd=vfe&amp;ved=0CAIQjRxqFwoTCMDCkIbwwegCFQAAAAAdAAAAAB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2020-03-30T08:54:00Z</dcterms:created>
  <dcterms:modified xsi:type="dcterms:W3CDTF">2020-04-02T09:00:00Z</dcterms:modified>
</cp:coreProperties>
</file>