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D90C8" w14:textId="77777777" w:rsidR="00835D69" w:rsidRDefault="00835D69" w:rsidP="00835D6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Zajęcia rozwijające umiejętności uczenia się</w:t>
      </w:r>
    </w:p>
    <w:p w14:paraId="4EBA2799" w14:textId="77777777" w:rsidR="00835D69" w:rsidRDefault="00835D69" w:rsidP="00835D69">
      <w:pPr>
        <w:rPr>
          <w:rFonts w:ascii="Times New Roman" w:hAnsi="Times New Roman" w:cs="Times New Roman"/>
        </w:rPr>
      </w:pPr>
    </w:p>
    <w:p w14:paraId="568E05D4" w14:textId="77777777" w:rsidR="00835D69" w:rsidRDefault="00835D69" w:rsidP="008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Aleksander K. (kl. III)</w:t>
      </w:r>
    </w:p>
    <w:p w14:paraId="2182696A" w14:textId="77777777" w:rsidR="00835D69" w:rsidRDefault="00835D69" w:rsidP="008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Karolina U. (kl. VI)</w:t>
      </w:r>
    </w:p>
    <w:p w14:paraId="3C15B7CF" w14:textId="69C52B97" w:rsidR="00835D69" w:rsidRDefault="00835D69" w:rsidP="00835D6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Oliwier Z. (kl. VI)</w:t>
      </w:r>
    </w:p>
    <w:p w14:paraId="29C1B39A" w14:textId="4C262FB9" w:rsidR="00835D69" w:rsidRDefault="00835D69" w:rsidP="00F21A1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Temat: Ćwiczenia oddechowe i relaksacyjne.</w:t>
      </w:r>
    </w:p>
    <w:p w14:paraId="7001AD50" w14:textId="77777777" w:rsidR="00F21A1E" w:rsidRDefault="00F21A1E" w:rsidP="00835D69">
      <w:pPr>
        <w:rPr>
          <w:rFonts w:ascii="Times New Roman" w:hAnsi="Times New Roman" w:cs="Times New Roman"/>
        </w:rPr>
      </w:pPr>
    </w:p>
    <w:p w14:paraId="233B1959" w14:textId="524F43F3" w:rsidR="00835D69" w:rsidRDefault="00835D69" w:rsidP="00835D6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Drodzy uczniowie to już ostatnie nasze spotkanie. Spróbujcie samodzielnie lub przy pomocy osoby dorosłej wykonać poniższe ćwiczenia.</w:t>
      </w:r>
    </w:p>
    <w:p w14:paraId="45EE9652" w14:textId="6D09A7D8" w:rsidR="00835D69" w:rsidRDefault="00835D69" w:rsidP="00835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679046E" w14:textId="2424CFC5" w:rsidR="00835D69" w:rsidRPr="00A40E66" w:rsidRDefault="00835D69" w:rsidP="00835D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40E66">
        <w:rPr>
          <w:rFonts w:ascii="Times New Roman" w:hAnsi="Times New Roman" w:cs="Times New Roman"/>
          <w:b/>
          <w:bCs/>
        </w:rPr>
        <w:t>Ćwiczenie 1. Gra w węża.</w:t>
      </w:r>
    </w:p>
    <w:p w14:paraId="33438B97" w14:textId="5B47DDE5" w:rsidR="00835D69" w:rsidRDefault="00A40E66" w:rsidP="00A40E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Usiądź na krześle z wyprostowanymi placami.</w:t>
      </w:r>
    </w:p>
    <w:p w14:paraId="6F18747A" w14:textId="3C904BDD" w:rsidR="00A40E66" w:rsidRDefault="00A40E66" w:rsidP="00A40E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Ręce połóż na brzuchu i teraz przez 4 sekundy wciągnij powietrze nosem tak, abyś czuł, że rośnie Ci brzuch.</w:t>
      </w:r>
    </w:p>
    <w:p w14:paraId="3A95F888" w14:textId="48568912" w:rsidR="00A40E66" w:rsidRPr="00A40E66" w:rsidRDefault="00A40E66" w:rsidP="00A40E6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Następnie powoli wypuszczaj powietrze przez zaciśnięte żeby, tak, by uzyskać jak najdłuższe syczenie węża.</w:t>
      </w:r>
    </w:p>
    <w:p w14:paraId="0989A47C" w14:textId="10D71D3A" w:rsidR="00835D69" w:rsidRDefault="00835D69" w:rsidP="00835D6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2788E35C" w14:textId="6DCB65ED" w:rsidR="00A40E66" w:rsidRDefault="00A40E66" w:rsidP="00835D69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A40E66">
        <w:rPr>
          <w:rFonts w:ascii="Times New Roman" w:hAnsi="Times New Roman" w:cs="Times New Roman"/>
          <w:b/>
          <w:bCs/>
        </w:rPr>
        <w:t>Ćwiczenie 2. Dmuchanie wielkiego balona.</w:t>
      </w:r>
    </w:p>
    <w:p w14:paraId="7BBA4590" w14:textId="77777777" w:rsidR="00A40E66" w:rsidRDefault="00A40E66" w:rsidP="00A40E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Usiądź na krześle z wyprostowanymi placami.</w:t>
      </w:r>
    </w:p>
    <w:p w14:paraId="25FD34D4" w14:textId="247E0BE4" w:rsidR="00A40E66" w:rsidRPr="00A40E66" w:rsidRDefault="00A40E66" w:rsidP="00A40E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t>Spróbuj nadmuchać</w:t>
      </w:r>
      <w:r>
        <w:t xml:space="preserve"> wielkiego niewidzialnego kolorowego balona.</w:t>
      </w:r>
    </w:p>
    <w:p w14:paraId="388CA389" w14:textId="6B3DBA0A" w:rsidR="00D32A1F" w:rsidRPr="00A40E66" w:rsidRDefault="00A40E66" w:rsidP="00A40E6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t xml:space="preserve">W tym celu </w:t>
      </w:r>
      <w:r>
        <w:t>nabierz</w:t>
      </w:r>
      <w:r>
        <w:t xml:space="preserve"> powietrze nosem i wypuszcza</w:t>
      </w:r>
      <w:r>
        <w:t>j</w:t>
      </w:r>
      <w:r>
        <w:t xml:space="preserve"> ustami</w:t>
      </w:r>
      <w:r>
        <w:t>,</w:t>
      </w:r>
      <w:r>
        <w:t xml:space="preserve"> wyobrażając sobie jak </w:t>
      </w:r>
      <w:r>
        <w:t xml:space="preserve">twój </w:t>
      </w:r>
      <w:r>
        <w:t>balon staje się coraz większy i większy.</w:t>
      </w:r>
    </w:p>
    <w:p w14:paraId="086C61D7" w14:textId="77777777" w:rsidR="00A40E66" w:rsidRDefault="00A40E66" w:rsidP="00A40E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3A16FB35" w14:textId="79439FD4" w:rsidR="00A40E66" w:rsidRDefault="00A40E66" w:rsidP="00A40E66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Ćwiczenia 3. Oddychanie w stylu słonia.</w:t>
      </w:r>
    </w:p>
    <w:p w14:paraId="308665FC" w14:textId="7B053248" w:rsidR="00A40E66" w:rsidRPr="00A40E66" w:rsidRDefault="00A40E66" w:rsidP="00A40E66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Zajmij</w:t>
      </w:r>
      <w:r w:rsidRPr="00A40E66">
        <w:rPr>
          <w:rFonts w:ascii="Times New Roman" w:hAnsi="Times New Roman" w:cs="Times New Roman"/>
        </w:rPr>
        <w:t xml:space="preserve"> pozycję stojącą, nogi lekko rozszerzone.</w:t>
      </w:r>
    </w:p>
    <w:p w14:paraId="0BA01E3E" w14:textId="77777777" w:rsidR="00F21A1E" w:rsidRDefault="00A40E66" w:rsidP="00F65D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A1E">
        <w:rPr>
          <w:rFonts w:ascii="Times New Roman" w:hAnsi="Times New Roman" w:cs="Times New Roman"/>
        </w:rPr>
        <w:t>Z</w:t>
      </w:r>
      <w:r w:rsidRPr="00F21A1E">
        <w:rPr>
          <w:rFonts w:ascii="Times New Roman" w:hAnsi="Times New Roman" w:cs="Times New Roman"/>
        </w:rPr>
        <w:t>a chwilę zamieni</w:t>
      </w:r>
      <w:r w:rsidRPr="00F21A1E">
        <w:rPr>
          <w:rFonts w:ascii="Times New Roman" w:hAnsi="Times New Roman" w:cs="Times New Roman"/>
        </w:rPr>
        <w:t>sz</w:t>
      </w:r>
      <w:r w:rsidRPr="00F21A1E">
        <w:rPr>
          <w:rFonts w:ascii="Times New Roman" w:hAnsi="Times New Roman" w:cs="Times New Roman"/>
        </w:rPr>
        <w:t xml:space="preserve"> się w słonika, więc koniecznie musi</w:t>
      </w:r>
      <w:r w:rsidRPr="00F21A1E">
        <w:rPr>
          <w:rFonts w:ascii="Times New Roman" w:hAnsi="Times New Roman" w:cs="Times New Roman"/>
        </w:rPr>
        <w:t>sz</w:t>
      </w:r>
      <w:r w:rsidRPr="00F21A1E">
        <w:rPr>
          <w:rFonts w:ascii="Times New Roman" w:hAnsi="Times New Roman" w:cs="Times New Roman"/>
        </w:rPr>
        <w:t xml:space="preserve"> oddychać jak małe słoniątko.</w:t>
      </w:r>
      <w:r w:rsidRPr="00A40E66">
        <w:t xml:space="preserve"> </w:t>
      </w:r>
      <w:r w:rsidRPr="00F21A1E">
        <w:rPr>
          <w:rFonts w:ascii="Times New Roman" w:hAnsi="Times New Roman" w:cs="Times New Roman"/>
        </w:rPr>
        <w:t>G</w:t>
      </w:r>
      <w:r w:rsidRPr="00F21A1E">
        <w:rPr>
          <w:rFonts w:ascii="Times New Roman" w:hAnsi="Times New Roman" w:cs="Times New Roman"/>
        </w:rPr>
        <w:t>łęboko nabier</w:t>
      </w:r>
      <w:r w:rsidRPr="00F21A1E">
        <w:rPr>
          <w:rFonts w:ascii="Times New Roman" w:hAnsi="Times New Roman" w:cs="Times New Roman"/>
        </w:rPr>
        <w:t xml:space="preserve">z </w:t>
      </w:r>
      <w:r w:rsidRPr="00F21A1E">
        <w:rPr>
          <w:rFonts w:ascii="Times New Roman" w:hAnsi="Times New Roman" w:cs="Times New Roman"/>
        </w:rPr>
        <w:t xml:space="preserve">powietrze przez nos, a kiedy to </w:t>
      </w:r>
      <w:r w:rsidRPr="00F21A1E">
        <w:rPr>
          <w:rFonts w:ascii="Times New Roman" w:hAnsi="Times New Roman" w:cs="Times New Roman"/>
        </w:rPr>
        <w:t>z</w:t>
      </w:r>
      <w:r w:rsidRPr="00F21A1E">
        <w:rPr>
          <w:rFonts w:ascii="Times New Roman" w:hAnsi="Times New Roman" w:cs="Times New Roman"/>
        </w:rPr>
        <w:t>robi</w:t>
      </w:r>
      <w:r w:rsidRPr="00F21A1E">
        <w:rPr>
          <w:rFonts w:ascii="Times New Roman" w:hAnsi="Times New Roman" w:cs="Times New Roman"/>
        </w:rPr>
        <w:t>sz</w:t>
      </w:r>
      <w:r w:rsidRPr="00F21A1E">
        <w:rPr>
          <w:rFonts w:ascii="Times New Roman" w:hAnsi="Times New Roman" w:cs="Times New Roman"/>
        </w:rPr>
        <w:t>, un</w:t>
      </w:r>
      <w:r w:rsidRPr="00F21A1E">
        <w:rPr>
          <w:rFonts w:ascii="Times New Roman" w:hAnsi="Times New Roman" w:cs="Times New Roman"/>
        </w:rPr>
        <w:t>ieś</w:t>
      </w:r>
      <w:r w:rsidRPr="00F21A1E">
        <w:rPr>
          <w:rFonts w:ascii="Times New Roman" w:hAnsi="Times New Roman" w:cs="Times New Roman"/>
        </w:rPr>
        <w:t xml:space="preserve"> ramiona tak, jakby to była trąba słonia. </w:t>
      </w:r>
    </w:p>
    <w:p w14:paraId="1B8169F5" w14:textId="6CF238CF" w:rsidR="00A40E66" w:rsidRDefault="00A40E66" w:rsidP="00F65DB3">
      <w:pPr>
        <w:pStyle w:val="Akapitzlist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A1E">
        <w:rPr>
          <w:rFonts w:ascii="Times New Roman" w:hAnsi="Times New Roman" w:cs="Times New Roman"/>
        </w:rPr>
        <w:t>Następnie wydycha</w:t>
      </w:r>
      <w:r w:rsidR="00F21A1E">
        <w:rPr>
          <w:rFonts w:ascii="Times New Roman" w:hAnsi="Times New Roman" w:cs="Times New Roman"/>
        </w:rPr>
        <w:t>j</w:t>
      </w:r>
      <w:r w:rsidRPr="00F21A1E">
        <w:rPr>
          <w:rFonts w:ascii="Times New Roman" w:hAnsi="Times New Roman" w:cs="Times New Roman"/>
        </w:rPr>
        <w:t xml:space="preserve"> powietrze przez usta w sposób dźwięczny powoli opuszczając „trąbę” ku dołowi.</w:t>
      </w:r>
    </w:p>
    <w:p w14:paraId="237A590F" w14:textId="0EDF9141" w:rsidR="00F21A1E" w:rsidRDefault="00F21A1E" w:rsidP="00F21A1E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31D43279" w14:textId="28AC454B" w:rsidR="00F21A1E" w:rsidRDefault="00F21A1E" w:rsidP="00F21A1E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  <w:r w:rsidRPr="00F21A1E">
        <w:rPr>
          <w:rFonts w:ascii="Times New Roman" w:hAnsi="Times New Roman" w:cs="Times New Roman"/>
          <w:b/>
          <w:bCs/>
        </w:rPr>
        <w:t>Ćwiczenie 4. Oddychanie lamparta.</w:t>
      </w:r>
    </w:p>
    <w:p w14:paraId="486835C3" w14:textId="4C4CA8FD" w:rsidR="00F21A1E" w:rsidRPr="00F21A1E" w:rsidRDefault="00F21A1E" w:rsidP="00F21A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A1E">
        <w:rPr>
          <w:rFonts w:ascii="Times New Roman" w:hAnsi="Times New Roman" w:cs="Times New Roman"/>
        </w:rPr>
        <w:t xml:space="preserve">Spróbuj </w:t>
      </w:r>
      <w:r w:rsidRPr="00F21A1E">
        <w:rPr>
          <w:rFonts w:ascii="Times New Roman" w:hAnsi="Times New Roman" w:cs="Times New Roman"/>
        </w:rPr>
        <w:t>na podłodze przyb</w:t>
      </w:r>
      <w:r w:rsidRPr="00F21A1E">
        <w:rPr>
          <w:rFonts w:ascii="Times New Roman" w:hAnsi="Times New Roman" w:cs="Times New Roman"/>
        </w:rPr>
        <w:t>rać</w:t>
      </w:r>
      <w:r w:rsidRPr="00F21A1E">
        <w:rPr>
          <w:rFonts w:ascii="Times New Roman" w:hAnsi="Times New Roman" w:cs="Times New Roman"/>
        </w:rPr>
        <w:t xml:space="preserve"> postawę kota.</w:t>
      </w:r>
    </w:p>
    <w:p w14:paraId="653CD4DE" w14:textId="77777777" w:rsidR="00F21A1E" w:rsidRPr="00F21A1E" w:rsidRDefault="00F21A1E" w:rsidP="00F21A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A1E">
        <w:rPr>
          <w:rFonts w:ascii="Times New Roman" w:hAnsi="Times New Roman" w:cs="Times New Roman"/>
        </w:rPr>
        <w:t>Nabier</w:t>
      </w:r>
      <w:r w:rsidRPr="00F21A1E">
        <w:rPr>
          <w:rFonts w:ascii="Times New Roman" w:hAnsi="Times New Roman" w:cs="Times New Roman"/>
        </w:rPr>
        <w:t>z</w:t>
      </w:r>
      <w:r w:rsidRPr="00F21A1E">
        <w:rPr>
          <w:rFonts w:ascii="Times New Roman" w:hAnsi="Times New Roman" w:cs="Times New Roman"/>
        </w:rPr>
        <w:t xml:space="preserve"> powietrze przez nos obserwując jak napełnia się </w:t>
      </w:r>
      <w:r w:rsidRPr="00F21A1E">
        <w:rPr>
          <w:rFonts w:ascii="Times New Roman" w:hAnsi="Times New Roman" w:cs="Times New Roman"/>
        </w:rPr>
        <w:t xml:space="preserve">twój </w:t>
      </w:r>
      <w:r w:rsidRPr="00F21A1E">
        <w:rPr>
          <w:rFonts w:ascii="Times New Roman" w:hAnsi="Times New Roman" w:cs="Times New Roman"/>
        </w:rPr>
        <w:t>brzuch i obniża kręgosłup.</w:t>
      </w:r>
      <w:r w:rsidRPr="00F21A1E">
        <w:t xml:space="preserve"> </w:t>
      </w:r>
    </w:p>
    <w:p w14:paraId="73EB0FBB" w14:textId="79FFCBDD" w:rsidR="00F21A1E" w:rsidRPr="00F21A1E" w:rsidRDefault="00F21A1E" w:rsidP="00F21A1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1A1E">
        <w:rPr>
          <w:rFonts w:ascii="Times New Roman" w:hAnsi="Times New Roman" w:cs="Times New Roman"/>
        </w:rPr>
        <w:t>Przy wydechu następuje opróżnienie brzucha i lekkie podniesienie pleców.</w:t>
      </w:r>
    </w:p>
    <w:sectPr w:rsidR="00F21A1E" w:rsidRPr="00F2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E75B6F"/>
    <w:multiLevelType w:val="multilevel"/>
    <w:tmpl w:val="11263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BC74D14"/>
    <w:multiLevelType w:val="hybridMultilevel"/>
    <w:tmpl w:val="66B004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44408"/>
    <w:multiLevelType w:val="hybridMultilevel"/>
    <w:tmpl w:val="2F9E46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5B3C1B"/>
    <w:multiLevelType w:val="hybridMultilevel"/>
    <w:tmpl w:val="26DAD0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0F2DDB"/>
    <w:multiLevelType w:val="hybridMultilevel"/>
    <w:tmpl w:val="B3C2A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5D69"/>
    <w:rsid w:val="00835D69"/>
    <w:rsid w:val="00A40E66"/>
    <w:rsid w:val="00D32A1F"/>
    <w:rsid w:val="00F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78C6"/>
  <w15:chartTrackingRefBased/>
  <w15:docId w15:val="{8A56086A-FB54-4C43-88BF-23BF0C4B2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5D6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0E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7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7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Babiarczuk</dc:creator>
  <cp:keywords/>
  <dc:description/>
  <cp:lastModifiedBy>Marcin Babiarczuk</cp:lastModifiedBy>
  <cp:revision>1</cp:revision>
  <dcterms:created xsi:type="dcterms:W3CDTF">2020-06-21T17:23:00Z</dcterms:created>
  <dcterms:modified xsi:type="dcterms:W3CDTF">2020-06-21T17:52:00Z</dcterms:modified>
</cp:coreProperties>
</file>