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87" w:rsidRPr="00242F87" w:rsidRDefault="005D6F4D" w:rsidP="00242F87">
      <w:pPr>
        <w:ind w:left="360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val="pl-PL"/>
        </w:rPr>
      </w:pP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</w:rPr>
        <w:t>Załącznik</w:t>
      </w:r>
      <w:proofErr w:type="spellEnd"/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</w:rPr>
        <w:t>nr</w:t>
      </w:r>
      <w:proofErr w:type="spellEnd"/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4</w:t>
      </w:r>
      <w:r w:rsidR="00242F87"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do </w:t>
      </w:r>
      <w:proofErr w:type="spellStart"/>
      <w:r w:rsidR="00242F87"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>Regulaminu</w:t>
      </w:r>
      <w:proofErr w:type="spellEnd"/>
      <w:r w:rsidR="00242F87"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ZFŚS</w:t>
      </w:r>
    </w:p>
    <w:p w:rsidR="00242F87" w:rsidRDefault="00242F87" w:rsidP="00A33322">
      <w:pPr>
        <w:spacing w:line="290" w:lineRule="auto"/>
        <w:jc w:val="center"/>
        <w:rPr>
          <w:rFonts w:ascii="Calibri" w:hAnsi="Calibri"/>
          <w:b/>
          <w:color w:val="000000"/>
          <w:spacing w:val="-5"/>
          <w:w w:val="110"/>
          <w:sz w:val="16"/>
          <w:lang w:val="pl-PL"/>
        </w:rPr>
      </w:pPr>
    </w:p>
    <w:p w:rsidR="00A33322" w:rsidRDefault="00A33322" w:rsidP="00A33322">
      <w:pPr>
        <w:spacing w:line="290" w:lineRule="auto"/>
        <w:jc w:val="center"/>
        <w:rPr>
          <w:rFonts w:ascii="Calibri" w:hAnsi="Calibri"/>
          <w:b/>
          <w:color w:val="000000"/>
          <w:spacing w:val="-5"/>
          <w:w w:val="110"/>
          <w:sz w:val="16"/>
          <w:lang w:val="pl-PL"/>
        </w:rPr>
      </w:pPr>
      <w:r>
        <w:rPr>
          <w:rFonts w:ascii="Calibri" w:hAnsi="Calibri"/>
          <w:b/>
          <w:color w:val="000000"/>
          <w:spacing w:val="-5"/>
          <w:w w:val="110"/>
          <w:sz w:val="16"/>
          <w:lang w:val="pl-PL"/>
        </w:rPr>
        <w:t>Komisja Socjalna Szkoły Podstawowej nr 75 im. Marii Konopnickiej w Warszawie, ul. Niecała 14, 00-098 Warszawa tel. (22) 827 40 06</w:t>
      </w:r>
    </w:p>
    <w:p w:rsidR="00A33322" w:rsidRDefault="00A33322" w:rsidP="00A33322">
      <w:pPr>
        <w:spacing w:before="324"/>
        <w:ind w:left="4956"/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  <w:r w:rsidRPr="00A33322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66535" cy="0"/>
                <wp:effectExtent l="25400" t="22860" r="18415" b="247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653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55052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1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" strokeweight="2.9pt">
                <v:stroke linestyle="thinThin"/>
              </v:line>
            </w:pict>
          </mc:Fallback>
        </mc:AlternateContent>
      </w:r>
      <w:r w:rsidRPr="00A33322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Warszawa, dnia.............................................</w:t>
      </w:r>
    </w:p>
    <w:p w:rsidR="00A33322" w:rsidRDefault="00A33322">
      <w:pP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DANE </w:t>
      </w:r>
      <w:r w:rsidR="005D6F4D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PRACOWNIKA</w:t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:</w:t>
      </w:r>
    </w:p>
    <w:p w:rsidR="00A33322" w:rsidRPr="00242F87" w:rsidRDefault="00A33322">
      <w:pPr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33322" w:rsidRPr="00242F87" w:rsidTr="00A33322">
        <w:trPr>
          <w:trHeight w:val="1666"/>
        </w:trPr>
        <w:tc>
          <w:tcPr>
            <w:tcW w:w="9001" w:type="dxa"/>
          </w:tcPr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NAZWISKO:________________________________________________________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IMIĘ:_____________________________________________________________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PESEL:____________________________________________________________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TELEFON:__________________________________________________________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ADRES ZAMIESZKANIA:_____________________________________________________________</w:t>
            </w:r>
          </w:p>
          <w:p w:rsidR="00A33322" w:rsidRPr="00242F87" w:rsidRDefault="00A33322">
            <w:pPr>
              <w:rPr>
                <w:sz w:val="20"/>
                <w:szCs w:val="20"/>
              </w:rPr>
            </w:pPr>
          </w:p>
          <w:p w:rsidR="00A33322" w:rsidRPr="00242F87" w:rsidRDefault="00A33322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________________________________________________________________________________</w:t>
            </w:r>
          </w:p>
        </w:tc>
      </w:tr>
    </w:tbl>
    <w:p w:rsidR="00A33322" w:rsidRDefault="00A33322"/>
    <w:tbl>
      <w:tblPr>
        <w:tblStyle w:val="Tabela-Siatka"/>
        <w:tblW w:w="8394" w:type="dxa"/>
        <w:tblInd w:w="421" w:type="dxa"/>
        <w:tblLook w:val="04A0" w:firstRow="1" w:lastRow="0" w:firstColumn="1" w:lastColumn="0" w:noHBand="0" w:noVBand="1"/>
      </w:tblPr>
      <w:tblGrid>
        <w:gridCol w:w="8394"/>
      </w:tblGrid>
      <w:tr w:rsidR="00A33322" w:rsidTr="00A33322">
        <w:trPr>
          <w:trHeight w:val="895"/>
        </w:trPr>
        <w:tc>
          <w:tcPr>
            <w:tcW w:w="8394" w:type="dxa"/>
            <w:shd w:val="clear" w:color="auto" w:fill="E7E6E6" w:themeFill="background2"/>
          </w:tcPr>
          <w:p w:rsidR="00A33322" w:rsidRDefault="00A33322" w:rsidP="00A33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3322" w:rsidRPr="005D6F4D" w:rsidRDefault="00990EAC" w:rsidP="00990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REFUNDACJĘ WYPOCZYNKU ZORGANIZOWANEGO DLA DZIECI PRACOWNIKÓW ORAZ DZIECI EMERYTÓW I RENCISTÓW</w:t>
            </w:r>
          </w:p>
        </w:tc>
      </w:tr>
    </w:tbl>
    <w:p w:rsidR="00A33322" w:rsidRDefault="00A33322"/>
    <w:p w:rsidR="00A33322" w:rsidRPr="00242F87" w:rsidRDefault="00A3332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Proszę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przyznanie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dofinansowania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wypoczynku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dla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>:</w:t>
      </w:r>
    </w:p>
    <w:p w:rsidR="007E3AAB" w:rsidRPr="00242F87" w:rsidRDefault="00536402">
      <w:pPr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141605</wp:posOffset>
                </wp:positionV>
                <wp:extent cx="23812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22A95B" id="Prostokąt 5" o:spid="_x0000_s1026" style="position:absolute;margin-left:115.9pt;margin-top:11.1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" fillcolor="#5b9bd5 [3204]" strokecolor="#1f4d78 [1604]" strokeweight="1pt"/>
            </w:pict>
          </mc:Fallback>
        </mc:AlternateContent>
      </w:r>
      <w:r w:rsidR="007E3AAB"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132080</wp:posOffset>
                </wp:positionV>
                <wp:extent cx="219075" cy="1809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246AF67" id="Prostokąt 4" o:spid="_x0000_s1026" style="position:absolute;margin-left:1.9pt;margin-top:10.4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" fillcolor="#5b9bd5 [3204]" strokecolor="#1f4d78 [1604]" strokeweight="1pt"/>
            </w:pict>
          </mc:Fallback>
        </mc:AlternateContent>
      </w:r>
    </w:p>
    <w:p w:rsidR="007E3AAB" w:rsidRPr="00242F87" w:rsidRDefault="005D6F4D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pracownik</w:t>
      </w:r>
      <w:r w:rsidR="00574D9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7E3AAB" w:rsidRPr="00242F87">
        <w:rPr>
          <w:rFonts w:ascii="Times New Roman" w:hAnsi="Times New Roman" w:cs="Times New Roman"/>
          <w:sz w:val="20"/>
          <w:szCs w:val="20"/>
        </w:rPr>
        <w:tab/>
      </w:r>
      <w:r w:rsidR="007E3AAB" w:rsidRPr="00242F8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E3AAB" w:rsidRPr="00242F87">
        <w:rPr>
          <w:rFonts w:ascii="Times New Roman" w:hAnsi="Times New Roman" w:cs="Times New Roman"/>
          <w:sz w:val="20"/>
          <w:szCs w:val="20"/>
        </w:rPr>
        <w:t>dzieci</w:t>
      </w:r>
      <w:proofErr w:type="spellEnd"/>
      <w:r w:rsidR="00573D87">
        <w:rPr>
          <w:rFonts w:ascii="Times New Roman" w:hAnsi="Times New Roman" w:cs="Times New Roman"/>
          <w:sz w:val="20"/>
          <w:szCs w:val="20"/>
        </w:rPr>
        <w:t xml:space="preserve"> (do </w:t>
      </w:r>
      <w:proofErr w:type="spellStart"/>
      <w:r w:rsidR="00573D87">
        <w:rPr>
          <w:rFonts w:ascii="Times New Roman" w:hAnsi="Times New Roman" w:cs="Times New Roman"/>
          <w:sz w:val="20"/>
          <w:szCs w:val="20"/>
        </w:rPr>
        <w:t>wniosku</w:t>
      </w:r>
      <w:proofErr w:type="spellEnd"/>
      <w:r w:rsidR="00573D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3D87">
        <w:rPr>
          <w:rFonts w:ascii="Times New Roman" w:hAnsi="Times New Roman" w:cs="Times New Roman"/>
          <w:sz w:val="20"/>
          <w:szCs w:val="20"/>
        </w:rPr>
        <w:t>należy</w:t>
      </w:r>
      <w:proofErr w:type="spellEnd"/>
      <w:r w:rsidR="00573D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3D87">
        <w:rPr>
          <w:rFonts w:ascii="Times New Roman" w:hAnsi="Times New Roman" w:cs="Times New Roman"/>
          <w:sz w:val="20"/>
          <w:szCs w:val="20"/>
        </w:rPr>
        <w:t>dołączyć</w:t>
      </w:r>
      <w:proofErr w:type="spellEnd"/>
      <w:r w:rsidR="00573D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3D87">
        <w:rPr>
          <w:rFonts w:ascii="Times New Roman" w:hAnsi="Times New Roman" w:cs="Times New Roman"/>
          <w:sz w:val="20"/>
          <w:szCs w:val="20"/>
        </w:rPr>
        <w:t>fakturę</w:t>
      </w:r>
      <w:proofErr w:type="spellEnd"/>
      <w:r w:rsidR="00573D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3D87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573D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3D87">
        <w:rPr>
          <w:rFonts w:ascii="Times New Roman" w:hAnsi="Times New Roman" w:cs="Times New Roman"/>
          <w:sz w:val="20"/>
          <w:szCs w:val="20"/>
        </w:rPr>
        <w:t>wypoczynek</w:t>
      </w:r>
      <w:proofErr w:type="spellEnd"/>
      <w:r w:rsidR="00573D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3D87">
        <w:rPr>
          <w:rFonts w:ascii="Times New Roman" w:hAnsi="Times New Roman" w:cs="Times New Roman"/>
          <w:sz w:val="20"/>
          <w:szCs w:val="20"/>
        </w:rPr>
        <w:t>zorganizowany</w:t>
      </w:r>
      <w:proofErr w:type="spellEnd"/>
      <w:r w:rsidR="00573D87">
        <w:rPr>
          <w:rFonts w:ascii="Times New Roman" w:hAnsi="Times New Roman" w:cs="Times New Roman"/>
          <w:sz w:val="20"/>
          <w:szCs w:val="20"/>
        </w:rPr>
        <w:t>)</w: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520"/>
        <w:gridCol w:w="5659"/>
        <w:gridCol w:w="3046"/>
      </w:tblGrid>
      <w:tr w:rsidR="007E3AAB" w:rsidRPr="00242F87" w:rsidTr="007E3AAB">
        <w:trPr>
          <w:trHeight w:val="235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  <w:proofErr w:type="spellEnd"/>
          </w:p>
        </w:tc>
      </w:tr>
      <w:tr w:rsidR="007E3AAB" w:rsidRPr="00242F87" w:rsidTr="007E3AAB">
        <w:trPr>
          <w:trHeight w:val="317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AAB" w:rsidRPr="00242F87" w:rsidTr="007E3AAB">
        <w:trPr>
          <w:trHeight w:val="317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AAB" w:rsidRPr="00242F87" w:rsidTr="007E3AAB">
        <w:trPr>
          <w:trHeight w:val="317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16"/>
          <w:szCs w:val="16"/>
        </w:rPr>
      </w:pPr>
      <w:r w:rsidRPr="00242F87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dzieci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uczących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się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szkole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ponadpodstawowej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należy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dołączyć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zaświadczenie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kontynuowaniu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nauki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Do</w:t>
      </w:r>
      <w:r w:rsidR="00586979" w:rsidRPr="00242F87">
        <w:rPr>
          <w:rFonts w:ascii="Times New Roman" w:hAnsi="Times New Roman" w:cs="Times New Roman"/>
          <w:sz w:val="16"/>
          <w:szCs w:val="16"/>
        </w:rPr>
        <w:t>puszcza</w:t>
      </w:r>
      <w:proofErr w:type="spellEnd"/>
      <w:r w:rsidR="00586979"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86979" w:rsidRPr="00242F87">
        <w:rPr>
          <w:rFonts w:ascii="Times New Roman" w:hAnsi="Times New Roman" w:cs="Times New Roman"/>
          <w:sz w:val="16"/>
          <w:szCs w:val="16"/>
        </w:rPr>
        <w:t>się</w:t>
      </w:r>
      <w:proofErr w:type="spellEnd"/>
      <w:r w:rsidR="00586979"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86979" w:rsidRPr="00242F87">
        <w:rPr>
          <w:rFonts w:ascii="Times New Roman" w:hAnsi="Times New Roman" w:cs="Times New Roman"/>
          <w:sz w:val="16"/>
          <w:szCs w:val="16"/>
        </w:rPr>
        <w:t>możliwość</w:t>
      </w:r>
      <w:proofErr w:type="spellEnd"/>
      <w:r w:rsidR="00586979"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86979" w:rsidRPr="00242F87">
        <w:rPr>
          <w:rFonts w:ascii="Times New Roman" w:hAnsi="Times New Roman" w:cs="Times New Roman"/>
          <w:sz w:val="16"/>
          <w:szCs w:val="16"/>
        </w:rPr>
        <w:t>przedstawi</w:t>
      </w:r>
      <w:r w:rsidRPr="00242F87">
        <w:rPr>
          <w:rFonts w:ascii="Times New Roman" w:hAnsi="Times New Roman" w:cs="Times New Roman"/>
          <w:sz w:val="16"/>
          <w:szCs w:val="16"/>
        </w:rPr>
        <w:t>enia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wglądu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ważnej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legitymacji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szkolnej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>.</w: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7E3AAB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Oświadczam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iż</w:t>
      </w:r>
      <w:proofErr w:type="spellEnd"/>
      <w:r w:rsidR="00B802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02E2">
        <w:rPr>
          <w:rFonts w:ascii="Times New Roman" w:hAnsi="Times New Roman" w:cs="Times New Roman"/>
          <w:b/>
          <w:sz w:val="20"/>
          <w:szCs w:val="20"/>
        </w:rPr>
        <w:t>średni</w:t>
      </w:r>
      <w:proofErr w:type="spellEnd"/>
      <w:r w:rsidR="00B802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02E2">
        <w:rPr>
          <w:rFonts w:ascii="Times New Roman" w:hAnsi="Times New Roman" w:cs="Times New Roman"/>
          <w:b/>
          <w:sz w:val="20"/>
          <w:szCs w:val="20"/>
        </w:rPr>
        <w:t>miesięczny</w:t>
      </w:r>
      <w:proofErr w:type="spellEnd"/>
      <w:r w:rsidR="00B802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02E2">
        <w:rPr>
          <w:rFonts w:ascii="Times New Roman" w:hAnsi="Times New Roman" w:cs="Times New Roman"/>
          <w:b/>
          <w:sz w:val="20"/>
          <w:szCs w:val="20"/>
        </w:rPr>
        <w:t>dochód</w:t>
      </w:r>
      <w:proofErr w:type="spellEnd"/>
      <w:r w:rsidR="00B802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02E2">
        <w:rPr>
          <w:rFonts w:ascii="Times New Roman" w:hAnsi="Times New Roman" w:cs="Times New Roman"/>
          <w:b/>
          <w:sz w:val="20"/>
          <w:szCs w:val="20"/>
        </w:rPr>
        <w:t>netto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jedną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osobę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w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rodzinie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wynosi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>:</w:t>
      </w:r>
    </w:p>
    <w:p w:rsidR="00757927" w:rsidRPr="00242F87" w:rsidRDefault="0075792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</w:p>
    <w:p w:rsidR="00757927" w:rsidRPr="00242F87" w:rsidRDefault="00757927" w:rsidP="0075792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ADFE5" wp14:editId="02AC1B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619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9D7B5" id="Prostokąt 14" o:spid="_x0000_s1026" style="position:absolute;margin-left:0;margin-top:0;width:15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do 15</w:t>
      </w:r>
      <w:r w:rsidRPr="00242F87">
        <w:rPr>
          <w:rFonts w:ascii="Times New Roman" w:hAnsi="Times New Roman" w:cs="Times New Roman"/>
          <w:sz w:val="20"/>
          <w:szCs w:val="20"/>
        </w:rPr>
        <w:t>00,00</w:t>
      </w:r>
    </w:p>
    <w:p w:rsidR="00757927" w:rsidRPr="00242F87" w:rsidRDefault="00757927" w:rsidP="0075792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757927" w:rsidRPr="00242F87" w:rsidRDefault="00757927" w:rsidP="0075792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60D8B" wp14:editId="7AB298C9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20955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927" w:rsidRDefault="00757927" w:rsidP="0075792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60D8B" id="Prostokąt 7" o:spid="_x0000_s1026" style="position:absolute;margin-left:.4pt;margin-top:.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" fillcolor="#5b9bd5" strokecolor="#41719c" strokeweight="1pt">
                <v:textbox>
                  <w:txbxContent>
                    <w:p w:rsidR="00757927" w:rsidRDefault="00757927" w:rsidP="0075792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1500,01 – 2300,00</w:t>
      </w:r>
    </w:p>
    <w:p w:rsidR="00757927" w:rsidRPr="00242F87" w:rsidRDefault="00757927" w:rsidP="0075792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757927" w:rsidRDefault="00757927" w:rsidP="0075792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C4AA3" wp14:editId="76E80D2D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927" w:rsidRDefault="00757927" w:rsidP="007579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Powyżej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powypowyżej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C4AA3" id="Prostokąt 8" o:spid="_x0000_s1027" style="position:absolute;margin-left:-.35pt;margin-top:.65pt;width:16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" fillcolor="#5b9bd5" strokecolor="#41719c" strokeweight="1pt">
                <v:textbox>
                  <w:txbxContent>
                    <w:p w:rsidR="00757927" w:rsidRDefault="00757927" w:rsidP="00757927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Powyżej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powypowyżej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2300,01 – 4000,00</w:t>
      </w:r>
    </w:p>
    <w:p w:rsidR="00757927" w:rsidRDefault="00757927" w:rsidP="0075792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757927" w:rsidRPr="00242F87" w:rsidRDefault="00757927" w:rsidP="0075792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E7FDE" wp14:editId="418C3FB0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20955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6E06" id="Prostokąt 3" o:spid="_x0000_s1026" style="position:absolute;margin-left:0;margin-top:2.2pt;width:16.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powyżej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4000,01</w: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r w:rsidRPr="00242F87">
        <w:rPr>
          <w:rFonts w:ascii="Times New Roman" w:hAnsi="Times New Roman" w:cs="Times New Roman"/>
          <w:b/>
          <w:sz w:val="20"/>
          <w:szCs w:val="20"/>
        </w:rPr>
        <w:t xml:space="preserve">Forma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wypłaty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świadczenia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>:</w:t>
      </w: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2000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8AB8DEC" id="Prostokąt 10" o:spid="_x0000_s1026" style="position:absolute;margin-left:1.15pt;margin-top:.95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" fillcolor="#5b9bd5 [3204]" strokecolor="#1f4d78 [1604]" strokeweight="1pt"/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w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kasie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DBFOŚ</w:t>
      </w:r>
    </w:p>
    <w:p w:rsidR="00586979" w:rsidRPr="00242F87" w:rsidRDefault="00586979" w:rsidP="007E3AA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60325</wp:posOffset>
                </wp:positionV>
                <wp:extent cx="180975" cy="1809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B434F7" id="Prostokąt 11" o:spid="_x0000_s1026" style="position:absolute;margin-left:1.15pt;margin-top:4.7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</w:t>
      </w:r>
      <w:r w:rsidR="00536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przelewem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28A" w:rsidRPr="00242F8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8E128A"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28A" w:rsidRPr="00242F87">
        <w:rPr>
          <w:rFonts w:ascii="Times New Roman" w:hAnsi="Times New Roman" w:cs="Times New Roman"/>
          <w:sz w:val="20"/>
          <w:szCs w:val="20"/>
        </w:rPr>
        <w:t>konto</w:t>
      </w:r>
      <w:proofErr w:type="spellEnd"/>
      <w:r w:rsidR="008E128A"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bankowe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>:</w:t>
      </w:r>
      <w:r w:rsidR="008E128A" w:rsidRPr="00242F8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8E128A" w:rsidRDefault="008E128A" w:rsidP="007E3AA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8E128A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Oświadczam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że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zapoznałem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łam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się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z ZFŚS</w:t>
      </w:r>
    </w:p>
    <w:p w:rsidR="008E128A" w:rsidRPr="008E128A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Świadomy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świadoma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odpwiedzialności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karnej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ptwierdzam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popraawność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powyższych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własnoręcznym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podpisem</w:t>
      </w:r>
      <w:proofErr w:type="spellEnd"/>
    </w:p>
    <w:p w:rsidR="00242F87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                                                                                                                              </w:t>
      </w:r>
    </w:p>
    <w:p w:rsidR="00242F87" w:rsidRDefault="00242F8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242F87" w:rsidRDefault="00242F8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8E128A" w:rsidRDefault="00242F8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 w:rsidR="008E128A"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   ………………………………………………………………………………</w:t>
      </w:r>
    </w:p>
    <w:p w:rsidR="008E128A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lastRenderedPageBreak/>
        <w:t xml:space="preserve">                                                                                                                          </w:t>
      </w:r>
      <w:r w:rsidR="00A46549"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</w:t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/podpis wnioskodawcy/</w:t>
      </w:r>
    </w:p>
    <w:p w:rsidR="001A04D5" w:rsidRDefault="001A04D5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1A04D5" w:rsidRDefault="001A04D5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  <w:t>ADNOTACJE KOMISJI SOCJALNEJ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</w:p>
    <w:p w:rsidR="00733C15" w:rsidRDefault="00733C15" w:rsidP="00733C1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</w:p>
    <w:p w:rsidR="00733C15" w:rsidRDefault="00733C15" w:rsidP="00733C1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Komisja Socjalna na posiedzeniu w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dniu________________________________wnioskuje</w:t>
      </w:r>
      <w:proofErr w:type="spellEnd"/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o przyznanie/nie przyznanie świadczenia dofinansowanie wypoczynku dla____________</w:t>
      </w:r>
    </w:p>
    <w:p w:rsidR="00733C15" w:rsidRDefault="00733C15" w:rsidP="00733C1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w wysokości____________________________________________________________</w:t>
      </w:r>
    </w:p>
    <w:p w:rsidR="00733C15" w:rsidRDefault="00733C15" w:rsidP="00733C1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słownie:________________________________________________________________</w:t>
      </w:r>
    </w:p>
    <w:p w:rsidR="00733C15" w:rsidRDefault="00733C15" w:rsidP="00733C1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z powodu_______________________________________________________________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Podpisy członków Komisji: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1__________________________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2__________________________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3__________________________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4__________________________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5__________________________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6__________________________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7__________________________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8__________________________</w:t>
      </w: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1A04D5" w:rsidRDefault="001A04D5" w:rsidP="001A04D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tbl>
      <w:tblPr>
        <w:tblStyle w:val="Tabela-Siatka"/>
        <w:tblW w:w="0" w:type="auto"/>
        <w:tblInd w:w="4758" w:type="dxa"/>
        <w:tblLook w:val="04A0" w:firstRow="1" w:lastRow="0" w:firstColumn="1" w:lastColumn="0" w:noHBand="0" w:noVBand="1"/>
      </w:tblPr>
      <w:tblGrid>
        <w:gridCol w:w="3571"/>
      </w:tblGrid>
      <w:tr w:rsidR="001A04D5" w:rsidTr="001A04D5">
        <w:trPr>
          <w:trHeight w:val="154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D5" w:rsidRDefault="001A04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  <w:t>AKCEPTUJĘ:</w:t>
            </w:r>
          </w:p>
          <w:p w:rsidR="001A04D5" w:rsidRDefault="001A04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1A04D5" w:rsidRDefault="001A04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1A04D5" w:rsidRDefault="001A04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1A04D5" w:rsidRDefault="001A04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1A04D5" w:rsidRDefault="001A04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 xml:space="preserve">                ………………….………………</w:t>
            </w:r>
          </w:p>
          <w:p w:rsidR="001A04D5" w:rsidRDefault="001A04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 xml:space="preserve">                      Podpis Dyrektora Szkoły</w:t>
            </w:r>
          </w:p>
        </w:tc>
      </w:tr>
    </w:tbl>
    <w:p w:rsidR="001A04D5" w:rsidRPr="008E128A" w:rsidRDefault="001A04D5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</w:p>
    <w:sectPr w:rsidR="001A04D5" w:rsidRPr="008E128A" w:rsidSect="008B5D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2"/>
    <w:rsid w:val="00117D85"/>
    <w:rsid w:val="001A04D5"/>
    <w:rsid w:val="00242F87"/>
    <w:rsid w:val="002C45D5"/>
    <w:rsid w:val="004C21CD"/>
    <w:rsid w:val="00536402"/>
    <w:rsid w:val="00565584"/>
    <w:rsid w:val="00573D87"/>
    <w:rsid w:val="00574D98"/>
    <w:rsid w:val="00586979"/>
    <w:rsid w:val="005D6F4D"/>
    <w:rsid w:val="00733C15"/>
    <w:rsid w:val="00757927"/>
    <w:rsid w:val="007E3AAB"/>
    <w:rsid w:val="008B5D85"/>
    <w:rsid w:val="008E128A"/>
    <w:rsid w:val="00990EAC"/>
    <w:rsid w:val="00A33322"/>
    <w:rsid w:val="00A46549"/>
    <w:rsid w:val="00B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FFC4"/>
  <w15:chartTrackingRefBased/>
  <w15:docId w15:val="{FBB7A8D0-C40A-4C12-B314-3DDC1DAB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2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Microsoft</cp:lastModifiedBy>
  <cp:revision>12</cp:revision>
  <dcterms:created xsi:type="dcterms:W3CDTF">2021-01-05T11:20:00Z</dcterms:created>
  <dcterms:modified xsi:type="dcterms:W3CDTF">2021-04-21T10:52:00Z</dcterms:modified>
</cp:coreProperties>
</file>