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87" w:rsidRPr="00242F87" w:rsidRDefault="00FB77B7" w:rsidP="00242F87">
      <w:pPr>
        <w:ind w:left="360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pl-PL"/>
        </w:rPr>
      </w:pP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Załącznik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nr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6</w:t>
      </w:r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do </w:t>
      </w:r>
      <w:proofErr w:type="spellStart"/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>Regulaminu</w:t>
      </w:r>
      <w:proofErr w:type="spellEnd"/>
      <w:r w:rsidR="00242F87" w:rsidRPr="00242F8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ZFŚS</w:t>
      </w:r>
    </w:p>
    <w:p w:rsidR="00242F87" w:rsidRDefault="00242F87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</w:p>
    <w:p w:rsidR="00A33322" w:rsidRDefault="00A33322" w:rsidP="00A33322">
      <w:pPr>
        <w:spacing w:line="290" w:lineRule="auto"/>
        <w:jc w:val="center"/>
        <w:rPr>
          <w:rFonts w:ascii="Calibri" w:hAnsi="Calibri"/>
          <w:b/>
          <w:color w:val="000000"/>
          <w:spacing w:val="-5"/>
          <w:w w:val="110"/>
          <w:sz w:val="16"/>
          <w:lang w:val="pl-PL"/>
        </w:rPr>
      </w:pPr>
      <w:r>
        <w:rPr>
          <w:rFonts w:ascii="Calibri" w:hAnsi="Calibri"/>
          <w:b/>
          <w:color w:val="000000"/>
          <w:spacing w:val="-5"/>
          <w:w w:val="110"/>
          <w:sz w:val="16"/>
          <w:lang w:val="pl-PL"/>
        </w:rPr>
        <w:t>Komisja Socjalna Szkoły Podstawowej nr 75 im. Marii Konopnickiej w Warszawie, ul. Niecała 14, 00-098 Warszawa tel. (22) 827 40 06</w:t>
      </w:r>
    </w:p>
    <w:p w:rsidR="00A33322" w:rsidRDefault="00A33322" w:rsidP="00A33322">
      <w:pPr>
        <w:spacing w:before="324"/>
        <w:ind w:left="4956"/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 w:rsidRPr="00A33322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66535" cy="0"/>
                <wp:effectExtent l="25400" t="22860" r="18415" b="247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55052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" strokeweight="2.9pt">
                <v:stroke linestyle="thinThin"/>
              </v:line>
            </w:pict>
          </mc:Fallback>
        </mc:AlternateContent>
      </w:r>
      <w:r w:rsidRPr="00A33322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Warszawa, dnia.............................................</w:t>
      </w:r>
    </w:p>
    <w:p w:rsidR="002C45D5" w:rsidRDefault="002C45D5">
      <w:pP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</w:p>
    <w:p w:rsidR="00A33322" w:rsidRDefault="00A33322">
      <w:pP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 xml:space="preserve">DANE </w:t>
      </w:r>
      <w:r w:rsidR="005D6F4D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PRACOWNIKA</w:t>
      </w:r>
      <w:r w:rsidR="00FB77B7"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/EMERYTA RENCISTY</w:t>
      </w:r>
      <w:r>
        <w:rPr>
          <w:rFonts w:ascii="Times New Roman" w:hAnsi="Times New Roman" w:cs="Times New Roman"/>
          <w:color w:val="000000"/>
          <w:spacing w:val="-6"/>
          <w:w w:val="105"/>
          <w:sz w:val="24"/>
          <w:lang w:val="pl-PL"/>
        </w:rPr>
        <w:t>:</w:t>
      </w:r>
    </w:p>
    <w:p w:rsidR="00A33322" w:rsidRPr="00242F87" w:rsidRDefault="00A33322">
      <w:pPr>
        <w:rPr>
          <w:rFonts w:ascii="Times New Roman" w:hAnsi="Times New Roman" w:cs="Times New Roman"/>
          <w:color w:val="000000"/>
          <w:spacing w:val="-6"/>
          <w:w w:val="105"/>
          <w:sz w:val="20"/>
          <w:szCs w:val="20"/>
          <w:lang w:val="pl-PL"/>
        </w:rPr>
      </w:pPr>
    </w:p>
    <w:tbl>
      <w:tblPr>
        <w:tblStyle w:val="Tabela-Siatka"/>
        <w:tblW w:w="9224" w:type="dxa"/>
        <w:tblLook w:val="04A0" w:firstRow="1" w:lastRow="0" w:firstColumn="1" w:lastColumn="0" w:noHBand="0" w:noVBand="1"/>
      </w:tblPr>
      <w:tblGrid>
        <w:gridCol w:w="9224"/>
      </w:tblGrid>
      <w:tr w:rsidR="00A33322" w:rsidRPr="00242F87" w:rsidTr="00FB77B7">
        <w:trPr>
          <w:trHeight w:val="1053"/>
        </w:trPr>
        <w:tc>
          <w:tcPr>
            <w:tcW w:w="9224" w:type="dxa"/>
          </w:tcPr>
          <w:p w:rsidR="00A33322" w:rsidRPr="00242F87" w:rsidRDefault="00A33322" w:rsidP="00FB77B7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NAZWISKO:________________________________________________________</w:t>
            </w: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IMIĘ:_____________________________________________________________</w:t>
            </w: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PESEL:____________________________________________________________</w:t>
            </w: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TELEFON:__________________________________________________________</w:t>
            </w: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ADRES ZAMIESZKANIA:_____________________________________________________________</w:t>
            </w:r>
          </w:p>
          <w:p w:rsidR="00A33322" w:rsidRPr="00242F87" w:rsidRDefault="00A33322" w:rsidP="00FB77B7">
            <w:pPr>
              <w:rPr>
                <w:sz w:val="20"/>
                <w:szCs w:val="20"/>
              </w:rPr>
            </w:pPr>
          </w:p>
          <w:p w:rsidR="00FB77B7" w:rsidRDefault="00A33322" w:rsidP="00FB77B7">
            <w:pPr>
              <w:rPr>
                <w:sz w:val="20"/>
                <w:szCs w:val="20"/>
              </w:rPr>
            </w:pPr>
            <w:r w:rsidRPr="00242F87">
              <w:rPr>
                <w:sz w:val="20"/>
                <w:szCs w:val="20"/>
              </w:rPr>
              <w:t>________________________________________________________________________________</w:t>
            </w:r>
            <w:r w:rsidR="00FB77B7">
              <w:rPr>
                <w:sz w:val="20"/>
                <w:szCs w:val="20"/>
              </w:rPr>
              <w:t xml:space="preserve"> </w:t>
            </w:r>
          </w:p>
          <w:p w:rsidR="00A33322" w:rsidRPr="00242F87" w:rsidRDefault="00FB77B7" w:rsidP="00FB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EMERYTÓW: OSTATNIE MIEJSCE PRACY PRZED PRZEJŚCIEM NA EMERYTURĘ LUB RENTĘ___________________________________________________________________________________</w:t>
            </w:r>
          </w:p>
        </w:tc>
      </w:tr>
    </w:tbl>
    <w:p w:rsidR="00A33322" w:rsidRDefault="00A33322"/>
    <w:tbl>
      <w:tblPr>
        <w:tblStyle w:val="Tabela-Siatka"/>
        <w:tblW w:w="8394" w:type="dxa"/>
        <w:tblInd w:w="421" w:type="dxa"/>
        <w:tblLook w:val="04A0" w:firstRow="1" w:lastRow="0" w:firstColumn="1" w:lastColumn="0" w:noHBand="0" w:noVBand="1"/>
      </w:tblPr>
      <w:tblGrid>
        <w:gridCol w:w="8394"/>
      </w:tblGrid>
      <w:tr w:rsidR="00A33322" w:rsidTr="00A33322">
        <w:trPr>
          <w:trHeight w:val="895"/>
        </w:trPr>
        <w:tc>
          <w:tcPr>
            <w:tcW w:w="8394" w:type="dxa"/>
            <w:shd w:val="clear" w:color="auto" w:fill="E7E6E6" w:themeFill="background2"/>
          </w:tcPr>
          <w:p w:rsidR="00A33322" w:rsidRDefault="00A33322" w:rsidP="00A33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F4D" w:rsidRDefault="00A33322" w:rsidP="00A33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322">
              <w:rPr>
                <w:rFonts w:ascii="Times New Roman" w:hAnsi="Times New Roman" w:cs="Times New Roman"/>
                <w:b/>
              </w:rPr>
              <w:t xml:space="preserve">WNIOSEK O </w:t>
            </w:r>
            <w:r w:rsidR="00FB77B7">
              <w:rPr>
                <w:rFonts w:ascii="Times New Roman" w:hAnsi="Times New Roman" w:cs="Times New Roman"/>
                <w:b/>
              </w:rPr>
              <w:t>PRZYZNANIE ŚWIADCZENIA ŚWIĄTECZNEGO DLA PRACOWNIKA/DZIECI/EMERYTA/RENCISTY</w:t>
            </w:r>
            <w:r w:rsidRPr="00A333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3322" w:rsidRPr="005D6F4D" w:rsidRDefault="00A33322" w:rsidP="005D6F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3322" w:rsidRDefault="00A33322"/>
    <w:p w:rsidR="00A33322" w:rsidRPr="00242F87" w:rsidRDefault="00A3332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Proszę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dofinansowania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wypoczynku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dla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:</w:t>
      </w:r>
    </w:p>
    <w:p w:rsidR="007E3AAB" w:rsidRPr="00242F87" w:rsidRDefault="00536402">
      <w:pPr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151130</wp:posOffset>
                </wp:positionV>
                <wp:extent cx="2381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B30141" id="Prostokąt 5" o:spid="_x0000_s1026" style="position:absolute;margin-left:154.15pt;margin-top:11.9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" fillcolor="#5b9bd5 [3204]" strokecolor="#1f4d78 [1604]" strokeweight="1pt"/>
            </w:pict>
          </mc:Fallback>
        </mc:AlternateContent>
      </w:r>
      <w:r w:rsidR="007E3AAB"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132080</wp:posOffset>
                </wp:positionV>
                <wp:extent cx="219075" cy="1809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246AF67" id="Prostokąt 4" o:spid="_x0000_s1026" style="position:absolute;margin-left:1.9pt;margin-top:10.4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" fillcolor="#5b9bd5 [3204]" strokecolor="#1f4d78 [1604]" strokeweight="1pt"/>
            </w:pict>
          </mc:Fallback>
        </mc:AlternateContent>
      </w:r>
    </w:p>
    <w:p w:rsidR="007E3AAB" w:rsidRPr="00242F87" w:rsidRDefault="00FB77B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5D6F4D">
        <w:rPr>
          <w:rFonts w:ascii="Times New Roman" w:hAnsi="Times New Roman" w:cs="Times New Roman"/>
          <w:sz w:val="20"/>
          <w:szCs w:val="20"/>
        </w:rPr>
        <w:t>racownik</w:t>
      </w:r>
      <w:r w:rsidR="00574D98"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emeryta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rencisty</w:t>
      </w:r>
      <w:proofErr w:type="spellEnd"/>
      <w:r w:rsidR="007E3AAB" w:rsidRPr="00242F87">
        <w:rPr>
          <w:rFonts w:ascii="Times New Roman" w:hAnsi="Times New Roman" w:cs="Times New Roman"/>
          <w:sz w:val="20"/>
          <w:szCs w:val="20"/>
        </w:rPr>
        <w:tab/>
      </w:r>
      <w:r w:rsidR="007E3AAB" w:rsidRPr="00242F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E3AAB" w:rsidRPr="00242F87">
        <w:rPr>
          <w:rFonts w:ascii="Times New Roman" w:hAnsi="Times New Roman" w:cs="Times New Roman"/>
          <w:sz w:val="20"/>
          <w:szCs w:val="20"/>
        </w:rPr>
        <w:t>dzieci</w:t>
      </w:r>
      <w:proofErr w:type="spellEnd"/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520"/>
        <w:gridCol w:w="5659"/>
        <w:gridCol w:w="3046"/>
      </w:tblGrid>
      <w:tr w:rsidR="007E3AAB" w:rsidRPr="00242F87" w:rsidTr="007E3AAB">
        <w:trPr>
          <w:trHeight w:val="235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  <w:proofErr w:type="spellEnd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F87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  <w:proofErr w:type="spellEnd"/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AAB" w:rsidRPr="00242F87" w:rsidTr="007E3AAB">
        <w:trPr>
          <w:trHeight w:val="317"/>
        </w:trPr>
        <w:tc>
          <w:tcPr>
            <w:tcW w:w="520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7E3AAB" w:rsidRPr="00242F87" w:rsidRDefault="007E3AAB" w:rsidP="007E3A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16"/>
          <w:szCs w:val="16"/>
        </w:rPr>
      </w:pPr>
      <w:r w:rsidRPr="00242F87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dzieci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uczących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szkole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ponadpodstawowej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dołączyć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zaświadczenie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kontynuowaniu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nauki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Do</w:t>
      </w:r>
      <w:r w:rsidR="00586979" w:rsidRPr="00242F87">
        <w:rPr>
          <w:rFonts w:ascii="Times New Roman" w:hAnsi="Times New Roman" w:cs="Times New Roman"/>
          <w:sz w:val="16"/>
          <w:szCs w:val="16"/>
        </w:rPr>
        <w:t>puszcza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możliwość</w:t>
      </w:r>
      <w:proofErr w:type="spellEnd"/>
      <w:r w:rsidR="00586979"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86979" w:rsidRPr="00242F87">
        <w:rPr>
          <w:rFonts w:ascii="Times New Roman" w:hAnsi="Times New Roman" w:cs="Times New Roman"/>
          <w:sz w:val="16"/>
          <w:szCs w:val="16"/>
        </w:rPr>
        <w:t>przedstawi</w:t>
      </w:r>
      <w:r w:rsidRPr="00242F87">
        <w:rPr>
          <w:rFonts w:ascii="Times New Roman" w:hAnsi="Times New Roman" w:cs="Times New Roman"/>
          <w:sz w:val="16"/>
          <w:szCs w:val="16"/>
        </w:rPr>
        <w:t>enia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wglądu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ważnej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legitymacji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16"/>
          <w:szCs w:val="16"/>
        </w:rPr>
        <w:t>szkolnej</w:t>
      </w:r>
      <w:proofErr w:type="spellEnd"/>
      <w:r w:rsidRPr="00242F87">
        <w:rPr>
          <w:rFonts w:ascii="Times New Roman" w:hAnsi="Times New Roman" w:cs="Times New Roman"/>
          <w:sz w:val="16"/>
          <w:szCs w:val="16"/>
        </w:rPr>
        <w:t>.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iż</w:t>
      </w:r>
      <w:proofErr w:type="spellEnd"/>
      <w:r w:rsidR="009801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123">
        <w:rPr>
          <w:rFonts w:ascii="Times New Roman" w:hAnsi="Times New Roman" w:cs="Times New Roman"/>
          <w:b/>
          <w:sz w:val="20"/>
          <w:szCs w:val="20"/>
        </w:rPr>
        <w:t>średni</w:t>
      </w:r>
      <w:proofErr w:type="spellEnd"/>
      <w:r w:rsidR="009801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123">
        <w:rPr>
          <w:rFonts w:ascii="Times New Roman" w:hAnsi="Times New Roman" w:cs="Times New Roman"/>
          <w:b/>
          <w:sz w:val="20"/>
          <w:szCs w:val="20"/>
        </w:rPr>
        <w:t>miesięczny</w:t>
      </w:r>
      <w:proofErr w:type="spellEnd"/>
      <w:r w:rsidR="009801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123">
        <w:rPr>
          <w:rFonts w:ascii="Times New Roman" w:hAnsi="Times New Roman" w:cs="Times New Roman"/>
          <w:b/>
          <w:sz w:val="20"/>
          <w:szCs w:val="20"/>
        </w:rPr>
        <w:t>dochód</w:t>
      </w:r>
      <w:proofErr w:type="spellEnd"/>
      <w:r w:rsidR="009801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123">
        <w:rPr>
          <w:rFonts w:ascii="Times New Roman" w:hAnsi="Times New Roman" w:cs="Times New Roman"/>
          <w:b/>
          <w:sz w:val="20"/>
          <w:szCs w:val="20"/>
        </w:rPr>
        <w:t>netto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jedną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osobę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rodzinie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wynosi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>:</w:t>
      </w:r>
    </w:p>
    <w:p w:rsidR="007E3AAB" w:rsidRPr="00242F87" w:rsidRDefault="00FB77B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D0BC80" id="Prostokąt 6" o:spid="_x0000_s1026" style="position:absolute;margin-left:0;margin-top:9.65pt;width:18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7E3AAB" w:rsidRPr="00242F87" w:rsidRDefault="00FB77B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do 15</w:t>
      </w:r>
      <w:r w:rsidR="007E3AAB" w:rsidRPr="00242F87">
        <w:rPr>
          <w:rFonts w:ascii="Times New Roman" w:hAnsi="Times New Roman" w:cs="Times New Roman"/>
          <w:sz w:val="20"/>
          <w:szCs w:val="20"/>
        </w:rPr>
        <w:t>00,00</w:t>
      </w:r>
    </w:p>
    <w:p w:rsidR="007E3AAB" w:rsidRPr="00242F87" w:rsidRDefault="007E3AAB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7E3AAB" w:rsidRPr="00242F87" w:rsidRDefault="00117D85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D85" w:rsidRDefault="00117D85" w:rsidP="00117D8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Prostokąt 7" o:spid="_x0000_s1026" style="position:absolute;margin-left:.4pt;margin-top:.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" fillcolor="#5b9bd5 [3204]" strokecolor="#1f4d78 [1604]" strokeweight="1pt">
                <v:textbox>
                  <w:txbxContent>
                    <w:p w:rsidR="00117D85" w:rsidRDefault="00117D85" w:rsidP="00117D8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FB77B7">
        <w:rPr>
          <w:rFonts w:ascii="Times New Roman" w:hAnsi="Times New Roman" w:cs="Times New Roman"/>
          <w:sz w:val="20"/>
          <w:szCs w:val="20"/>
        </w:rPr>
        <w:t xml:space="preserve">       1500,01 – 2300,00</w:t>
      </w: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586979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979" w:rsidRDefault="00586979" w:rsidP="0058697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Powyżej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powypowyżej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Prostokąt 8" o:spid="_x0000_s1027" style="position:absolute;margin-left:-.35pt;margin-top:.6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" fillcolor="#5b9bd5 [3204]" strokecolor="#1f4d78 [1604]" strokeweight="1pt">
                <v:textbox>
                  <w:txbxContent>
                    <w:p w:rsidR="00586979" w:rsidRDefault="00586979" w:rsidP="0058697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Powyżej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powypowyżej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 </w:t>
      </w:r>
      <w:r w:rsidR="00FB77B7">
        <w:rPr>
          <w:rFonts w:ascii="Times New Roman" w:hAnsi="Times New Roman" w:cs="Times New Roman"/>
          <w:sz w:val="20"/>
          <w:szCs w:val="20"/>
        </w:rPr>
        <w:t>2300,01 – 4000,00</w:t>
      </w:r>
    </w:p>
    <w:p w:rsidR="00FB77B7" w:rsidRDefault="00FB77B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</w:p>
    <w:p w:rsidR="00586979" w:rsidRPr="00242F87" w:rsidRDefault="00FB77B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095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8E3A29" id="Prostokąt 3" o:spid="_x0000_s1026" style="position:absolute;margin-left:0;margin-top:2.2pt;width:16.5pt;height:1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powyżej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4000,01</w:t>
      </w:r>
    </w:p>
    <w:p w:rsidR="00FB77B7" w:rsidRDefault="00FB77B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r w:rsidRPr="00242F87">
        <w:rPr>
          <w:rFonts w:ascii="Times New Roman" w:hAnsi="Times New Roman" w:cs="Times New Roman"/>
          <w:b/>
          <w:sz w:val="20"/>
          <w:szCs w:val="20"/>
        </w:rPr>
        <w:t xml:space="preserve">Forma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wypłaty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b/>
          <w:sz w:val="20"/>
          <w:szCs w:val="20"/>
        </w:rPr>
        <w:t>świadczenia</w:t>
      </w:r>
      <w:proofErr w:type="spellEnd"/>
      <w:r w:rsidRPr="00242F87">
        <w:rPr>
          <w:rFonts w:ascii="Times New Roman" w:hAnsi="Times New Roman" w:cs="Times New Roman"/>
          <w:b/>
          <w:sz w:val="20"/>
          <w:szCs w:val="20"/>
        </w:rPr>
        <w:t>:</w:t>
      </w:r>
    </w:p>
    <w:p w:rsidR="00586979" w:rsidRPr="00242F87" w:rsidRDefault="00586979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2000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AB8DEC" id="Prostokąt 10" o:spid="_x0000_s1026" style="position:absolute;margin-left:1.15pt;margin-top:.95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" fillcolor="#5b9bd5 [3204]" strokecolor="#1f4d78 [1604]" strokeweight="1pt"/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w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kasie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DBFOŚ</w:t>
      </w:r>
    </w:p>
    <w:p w:rsidR="00586979" w:rsidRPr="00242F87" w:rsidRDefault="00586979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r w:rsidRPr="00242F87">
        <w:rPr>
          <w:rFonts w:ascii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60325</wp:posOffset>
                </wp:positionV>
                <wp:extent cx="180975" cy="1809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B434F7" id="Prostokąt 11" o:spid="_x0000_s1026" style="position:absolute;margin-left:1.15pt;margin-top:4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Pr="00242F87">
        <w:rPr>
          <w:rFonts w:ascii="Times New Roman" w:hAnsi="Times New Roman" w:cs="Times New Roman"/>
          <w:sz w:val="20"/>
          <w:szCs w:val="20"/>
        </w:rPr>
        <w:t xml:space="preserve">       </w:t>
      </w:r>
      <w:r w:rsidR="005364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przelewem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28A" w:rsidRPr="00242F87">
        <w:rPr>
          <w:rFonts w:ascii="Times New Roman" w:hAnsi="Times New Roman" w:cs="Times New Roman"/>
          <w:sz w:val="20"/>
          <w:szCs w:val="20"/>
        </w:rPr>
        <w:t>konto</w:t>
      </w:r>
      <w:proofErr w:type="spellEnd"/>
      <w:r w:rsidR="008E128A" w:rsidRPr="00242F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2F87">
        <w:rPr>
          <w:rFonts w:ascii="Times New Roman" w:hAnsi="Times New Roman" w:cs="Times New Roman"/>
          <w:sz w:val="20"/>
          <w:szCs w:val="20"/>
        </w:rPr>
        <w:t>bankowe</w:t>
      </w:r>
      <w:proofErr w:type="spellEnd"/>
      <w:r w:rsidRPr="00242F87">
        <w:rPr>
          <w:rFonts w:ascii="Times New Roman" w:hAnsi="Times New Roman" w:cs="Times New Roman"/>
          <w:sz w:val="20"/>
          <w:szCs w:val="20"/>
        </w:rPr>
        <w:t>:</w:t>
      </w:r>
      <w:r w:rsidR="008E128A" w:rsidRPr="00242F8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8E128A" w:rsidRDefault="008E128A" w:rsidP="007E3AAB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8E128A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Oświadczam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że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zapoznałem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łam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E128A">
        <w:rPr>
          <w:rFonts w:ascii="Times New Roman" w:hAnsi="Times New Roman" w:cs="Times New Roman"/>
          <w:b/>
          <w:sz w:val="20"/>
          <w:szCs w:val="20"/>
        </w:rPr>
        <w:t>się</w:t>
      </w:r>
      <w:proofErr w:type="spellEnd"/>
      <w:r w:rsidRPr="008E128A">
        <w:rPr>
          <w:rFonts w:ascii="Times New Roman" w:hAnsi="Times New Roman" w:cs="Times New Roman"/>
          <w:b/>
          <w:sz w:val="20"/>
          <w:szCs w:val="20"/>
        </w:rPr>
        <w:t xml:space="preserve"> z ZFŚS</w:t>
      </w:r>
    </w:p>
    <w:p w:rsidR="00242F87" w:rsidRPr="00FB77B7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Świadomy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świadoma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odpwiedzialności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ptwierdzam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popraawność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powyższych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własnoręcznym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podpisem</w:t>
      </w:r>
      <w:proofErr w:type="spellEnd"/>
    </w:p>
    <w:p w:rsidR="008E128A" w:rsidRDefault="00242F8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ab/>
      </w:r>
      <w:r w:rsidR="008E128A"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………………………………………………………………………………</w:t>
      </w:r>
    </w:p>
    <w:p w:rsidR="00FB77B7" w:rsidRDefault="008E128A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Calibri" w:hAnsi="Calibri"/>
          <w:i/>
          <w:color w:val="000000"/>
          <w:spacing w:val="-2"/>
          <w:w w:val="105"/>
          <w:sz w:val="16"/>
          <w:lang w:val="pl-PL"/>
        </w:rPr>
      </w:pPr>
      <w:r>
        <w:rPr>
          <w:rFonts w:ascii="Calibri" w:hAnsi="Calibri"/>
          <w:i/>
          <w:color w:val="000000"/>
          <w:spacing w:val="-2"/>
          <w:w w:val="105"/>
          <w:sz w:val="16"/>
          <w:lang w:val="pl-PL"/>
        </w:rPr>
        <w:t xml:space="preserve">                                                                                                                                                            /podpis wnioskodawcy/</w:t>
      </w:r>
    </w:p>
    <w:p w:rsidR="00FB77B7" w:rsidRDefault="00FB77B7" w:rsidP="00FB77B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center"/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  <w:r w:rsidRPr="00FB77B7"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  <w:lastRenderedPageBreak/>
        <w:t>ADNOTACJE KOMISJI SOCJALNEJ</w:t>
      </w:r>
    </w:p>
    <w:p w:rsidR="00FB77B7" w:rsidRDefault="00FB77B7" w:rsidP="009E117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  <w:bookmarkStart w:id="0" w:name="_GoBack"/>
    </w:p>
    <w:p w:rsidR="009E117A" w:rsidRDefault="00FB77B7" w:rsidP="009E117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Komisja Socjalna na posiedzeniu w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dniu________________________________wnioskuj</w:t>
      </w:r>
      <w:r w:rsidR="009E117A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e</w:t>
      </w:r>
      <w:proofErr w:type="spellEnd"/>
      <w:r w:rsidR="009E117A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o </w:t>
      </w:r>
      <w:r w:rsidR="00E3268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przyznanie</w:t>
      </w:r>
      <w:r w:rsidR="009E117A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/nie przyznanie</w:t>
      </w:r>
      <w:r w:rsidR="00E3268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świadczenia </w:t>
      </w:r>
      <w:r w:rsidR="009E117A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świątecznego </w:t>
      </w:r>
      <w:r w:rsidR="00E3268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dla__</w:t>
      </w:r>
      <w:r w:rsidR="009E117A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________________________</w:t>
      </w:r>
    </w:p>
    <w:p w:rsidR="009E117A" w:rsidRDefault="00FB77B7" w:rsidP="009E117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w</w:t>
      </w:r>
      <w:r w:rsidR="009E117A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wysokości____________________________________________________________</w:t>
      </w:r>
    </w:p>
    <w:p w:rsidR="00FB77B7" w:rsidRDefault="009E117A" w:rsidP="009E117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słownie:________________________________________________________________</w:t>
      </w:r>
    </w:p>
    <w:p w:rsidR="00FB77B7" w:rsidRDefault="009E117A" w:rsidP="009E117A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z</w:t>
      </w:r>
      <w:r w:rsidR="00FB77B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powodu___________________</w:t>
      </w:r>
      <w:r w:rsidR="00E3268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____________________</w:t>
      </w:r>
      <w:r w:rsidR="00FB77B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</w:t>
      </w: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__________</w:t>
      </w:r>
      <w:r w:rsidR="00FB77B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__________</w:t>
      </w:r>
    </w:p>
    <w:bookmarkEnd w:id="0"/>
    <w:p w:rsidR="00FB77B7" w:rsidRDefault="00FB77B7" w:rsidP="00FB77B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FB77B7" w:rsidRDefault="00FB77B7" w:rsidP="00FB77B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Podpisy członków Komisji:</w:t>
      </w:r>
    </w:p>
    <w:p w:rsidR="00A80A32" w:rsidRDefault="00A80A32" w:rsidP="00FB77B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1__________________________</w:t>
      </w:r>
    </w:p>
    <w:p w:rsidR="00A80A32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2__________________________</w:t>
      </w:r>
    </w:p>
    <w:p w:rsidR="00A80A32" w:rsidRPr="00FB77B7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3__________________________</w:t>
      </w:r>
    </w:p>
    <w:p w:rsidR="00A80A32" w:rsidRPr="00FB77B7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4__________________________</w:t>
      </w:r>
    </w:p>
    <w:p w:rsidR="00A80A32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5__________________________</w:t>
      </w:r>
    </w:p>
    <w:p w:rsidR="00A80A32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6__________________________</w:t>
      </w:r>
    </w:p>
    <w:p w:rsidR="00A80A32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7__________________________</w:t>
      </w:r>
    </w:p>
    <w:p w:rsidR="00A80A32" w:rsidRPr="00FB77B7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Członek komisji nr 8__________________________</w:t>
      </w:r>
    </w:p>
    <w:p w:rsidR="00A80A32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A80A32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A80A32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tbl>
      <w:tblPr>
        <w:tblStyle w:val="Tabela-Siatka"/>
        <w:tblW w:w="0" w:type="auto"/>
        <w:tblInd w:w="4758" w:type="dxa"/>
        <w:tblLook w:val="04A0" w:firstRow="1" w:lastRow="0" w:firstColumn="1" w:lastColumn="0" w:noHBand="0" w:noVBand="1"/>
      </w:tblPr>
      <w:tblGrid>
        <w:gridCol w:w="3571"/>
      </w:tblGrid>
      <w:tr w:rsidR="00A80A32" w:rsidTr="00A80A32">
        <w:trPr>
          <w:trHeight w:val="1544"/>
        </w:trPr>
        <w:tc>
          <w:tcPr>
            <w:tcW w:w="3571" w:type="dxa"/>
          </w:tcPr>
          <w:p w:rsidR="00A80A32" w:rsidRDefault="00A80A32" w:rsidP="00A80A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  <w:t>AKCEPTUJĘ:</w:t>
            </w:r>
          </w:p>
          <w:p w:rsidR="00A80A32" w:rsidRDefault="00A80A32" w:rsidP="00A80A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A80A32" w:rsidRDefault="00A80A32" w:rsidP="00A80A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A80A32" w:rsidRDefault="00A80A32" w:rsidP="00A80A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A80A32" w:rsidRDefault="00A80A32" w:rsidP="00A80A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</w:p>
          <w:p w:rsidR="00A80A32" w:rsidRPr="00A80A32" w:rsidRDefault="00A80A32" w:rsidP="00A80A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</w:t>
            </w:r>
            <w:r w:rsidRPr="00A80A32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>…………</w:t>
            </w: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>……….……</w:t>
            </w:r>
            <w:r w:rsidRPr="00A80A32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>…………</w:t>
            </w:r>
          </w:p>
          <w:p w:rsidR="00A80A32" w:rsidRDefault="00A80A32" w:rsidP="00A80A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95"/>
              </w:tabs>
              <w:jc w:val="center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 xml:space="preserve">                      </w:t>
            </w:r>
            <w:r w:rsidRPr="00A80A32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  <w:sz w:val="20"/>
                <w:szCs w:val="20"/>
                <w:lang w:val="pl-PL"/>
              </w:rPr>
              <w:t>Podpis Dyrektora Szkoły</w:t>
            </w:r>
          </w:p>
        </w:tc>
      </w:tr>
    </w:tbl>
    <w:p w:rsidR="00A80A32" w:rsidRPr="00FB77B7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A80A32" w:rsidRPr="00FB77B7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A80A32" w:rsidRPr="00FB77B7" w:rsidRDefault="00A80A32" w:rsidP="00A80A32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A80A32" w:rsidRPr="00FB77B7" w:rsidRDefault="00A80A32" w:rsidP="00FB77B7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FB77B7" w:rsidRDefault="00FB77B7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p w:rsidR="00A80A32" w:rsidRPr="00FB77B7" w:rsidRDefault="00A80A32" w:rsidP="007E3AAB">
      <w:pPr>
        <w:tabs>
          <w:tab w:val="left" w:pos="708"/>
          <w:tab w:val="left" w:pos="1416"/>
          <w:tab w:val="left" w:pos="2124"/>
          <w:tab w:val="left" w:pos="2832"/>
          <w:tab w:val="left" w:pos="3495"/>
        </w:tabs>
        <w:rPr>
          <w:rFonts w:ascii="Times New Roman" w:hAnsi="Times New Roman" w:cs="Times New Roman"/>
          <w:i/>
          <w:color w:val="000000"/>
          <w:spacing w:val="-2"/>
          <w:w w:val="105"/>
          <w:sz w:val="24"/>
          <w:szCs w:val="24"/>
          <w:lang w:val="pl-PL"/>
        </w:rPr>
      </w:pPr>
    </w:p>
    <w:sectPr w:rsidR="00A80A32" w:rsidRPr="00FB77B7" w:rsidSect="008B5D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22"/>
    <w:rsid w:val="00117D85"/>
    <w:rsid w:val="00242F87"/>
    <w:rsid w:val="002C45D5"/>
    <w:rsid w:val="00536402"/>
    <w:rsid w:val="00574D98"/>
    <w:rsid w:val="00586979"/>
    <w:rsid w:val="005D6F4D"/>
    <w:rsid w:val="007E3AAB"/>
    <w:rsid w:val="008B5D85"/>
    <w:rsid w:val="008E128A"/>
    <w:rsid w:val="00980123"/>
    <w:rsid w:val="009E117A"/>
    <w:rsid w:val="00A33322"/>
    <w:rsid w:val="00A80A32"/>
    <w:rsid w:val="00E32682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6FCF"/>
  <w15:chartTrackingRefBased/>
  <w15:docId w15:val="{FBB7A8D0-C40A-4C12-B314-3DDC1DA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22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Microsoft</cp:lastModifiedBy>
  <cp:revision>5</cp:revision>
  <dcterms:created xsi:type="dcterms:W3CDTF">2021-01-05T11:49:00Z</dcterms:created>
  <dcterms:modified xsi:type="dcterms:W3CDTF">2021-03-02T09:44:00Z</dcterms:modified>
</cp:coreProperties>
</file>