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2987" w14:textId="760DF8B7" w:rsidR="00491246" w:rsidRPr="000F565B" w:rsidRDefault="00FA5E8A" w:rsidP="00491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40858">
        <w:rPr>
          <w:rFonts w:ascii="Times New Roman" w:hAnsi="Times New Roman" w:cs="Times New Roman"/>
          <w:sz w:val="28"/>
          <w:szCs w:val="28"/>
        </w:rPr>
        <w:t>2</w:t>
      </w:r>
      <w:r w:rsidR="00491246" w:rsidRPr="000F565B">
        <w:rPr>
          <w:rFonts w:ascii="Times New Roman" w:hAnsi="Times New Roman" w:cs="Times New Roman"/>
          <w:sz w:val="28"/>
          <w:szCs w:val="28"/>
        </w:rPr>
        <w:t>.0</w:t>
      </w:r>
      <w:r w:rsidR="00840858">
        <w:rPr>
          <w:rFonts w:ascii="Times New Roman" w:hAnsi="Times New Roman" w:cs="Times New Roman"/>
          <w:sz w:val="28"/>
          <w:szCs w:val="28"/>
        </w:rPr>
        <w:t>6.</w:t>
      </w:r>
      <w:r w:rsidR="00491246" w:rsidRPr="000F565B">
        <w:rPr>
          <w:rFonts w:ascii="Times New Roman" w:hAnsi="Times New Roman" w:cs="Times New Roman"/>
          <w:sz w:val="28"/>
          <w:szCs w:val="28"/>
        </w:rPr>
        <w:t>2020</w:t>
      </w:r>
    </w:p>
    <w:p w14:paraId="1F7DDA90" w14:textId="77777777" w:rsidR="00491246" w:rsidRPr="00E933CD" w:rsidRDefault="00491246" w:rsidP="00491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3CD">
        <w:rPr>
          <w:rFonts w:ascii="Times New Roman" w:hAnsi="Times New Roman" w:cs="Times New Roman"/>
          <w:sz w:val="28"/>
          <w:szCs w:val="28"/>
          <w:u w:val="single"/>
        </w:rPr>
        <w:t>Zadanie dla uczniów klasy V Adama L., Krystiana K.</w:t>
      </w:r>
    </w:p>
    <w:p w14:paraId="711E1533" w14:textId="09EE826B" w:rsidR="009312D9" w:rsidRDefault="009312D9" w:rsidP="00491246">
      <w:pPr>
        <w:rPr>
          <w:rFonts w:ascii="Times New Roman" w:hAnsi="Times New Roman" w:cs="Times New Roman"/>
          <w:sz w:val="28"/>
          <w:szCs w:val="28"/>
        </w:rPr>
      </w:pPr>
    </w:p>
    <w:p w14:paraId="1E0DE74A" w14:textId="4E34F4D1" w:rsidR="00B24653" w:rsidRPr="00B24653" w:rsidRDefault="00B24653" w:rsidP="00B246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653">
        <w:rPr>
          <w:rFonts w:ascii="Times New Roman" w:hAnsi="Times New Roman" w:cs="Times New Roman"/>
          <w:sz w:val="28"/>
          <w:szCs w:val="28"/>
        </w:rPr>
        <w:t>TEST NA SPOSTRZEGAWCZOŚĆ ZNAJDŹ OBRAZEK, KTÓRY NIE PASUJE DO POZOSTAŁYCH</w:t>
      </w:r>
    </w:p>
    <w:p w14:paraId="21E31ECA" w14:textId="0FE7096A" w:rsidR="00B24653" w:rsidRDefault="00B24653" w:rsidP="0049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link, wklej w nowe okno wyszukiwarki, sprawdź swoja spostrzegawczość</w:t>
      </w:r>
    </w:p>
    <w:p w14:paraId="7957B343" w14:textId="323F5492" w:rsidR="00B24653" w:rsidRDefault="00840858" w:rsidP="0049124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24653" w:rsidRPr="00B2465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https://www.youtube.com/watch?v=btMSFVuNi7k</w:t>
        </w:r>
      </w:hyperlink>
    </w:p>
    <w:p w14:paraId="71354546" w14:textId="77777777" w:rsidR="00B24653" w:rsidRDefault="00B24653" w:rsidP="00491246">
      <w:pPr>
        <w:rPr>
          <w:rFonts w:ascii="Times New Roman" w:hAnsi="Times New Roman" w:cs="Times New Roman"/>
          <w:sz w:val="28"/>
          <w:szCs w:val="28"/>
        </w:rPr>
      </w:pPr>
    </w:p>
    <w:p w14:paraId="0986B843" w14:textId="55D5735E" w:rsidR="00491246" w:rsidRPr="00253624" w:rsidRDefault="00491246" w:rsidP="00491246">
      <w:pPr>
        <w:rPr>
          <w:rFonts w:ascii="Times New Roman" w:hAnsi="Times New Roman" w:cs="Times New Roman"/>
          <w:sz w:val="28"/>
          <w:szCs w:val="28"/>
        </w:rPr>
      </w:pPr>
      <w:r w:rsidRPr="00253624">
        <w:rPr>
          <w:rFonts w:ascii="Times New Roman" w:hAnsi="Times New Roman" w:cs="Times New Roman"/>
          <w:sz w:val="28"/>
          <w:szCs w:val="28"/>
        </w:rPr>
        <w:t xml:space="preserve">Miłej zabawy </w:t>
      </w:r>
      <w:r w:rsidRPr="00253624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05795F8" w14:textId="77777777" w:rsidR="00491246" w:rsidRDefault="00491246" w:rsidP="00491246"/>
    <w:p w14:paraId="7CFE6410" w14:textId="77777777" w:rsidR="0015629C" w:rsidRDefault="0015629C" w:rsidP="0015629C"/>
    <w:p w14:paraId="4651A94E" w14:textId="77777777" w:rsidR="0015629C" w:rsidRDefault="0015629C" w:rsidP="00156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D8F9F7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2FFA506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30EB207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47492CAD" w14:textId="77777777" w:rsidR="00D40366" w:rsidRPr="0015629C" w:rsidRDefault="00D40366" w:rsidP="0015629C"/>
    <w:sectPr w:rsidR="00D40366" w:rsidRPr="0015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E782D"/>
    <w:multiLevelType w:val="hybridMultilevel"/>
    <w:tmpl w:val="2330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012A0"/>
    <w:multiLevelType w:val="hybridMultilevel"/>
    <w:tmpl w:val="1EEE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46"/>
    <w:rsid w:val="000F565B"/>
    <w:rsid w:val="0015629C"/>
    <w:rsid w:val="002C6DE1"/>
    <w:rsid w:val="00491246"/>
    <w:rsid w:val="00840858"/>
    <w:rsid w:val="009312D9"/>
    <w:rsid w:val="00B24653"/>
    <w:rsid w:val="00D40366"/>
    <w:rsid w:val="00E062DB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032"/>
  <w15:docId w15:val="{CC8027B4-8E14-43D5-8785-8C3B8E9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246"/>
  </w:style>
  <w:style w:type="paragraph" w:styleId="Nagwek1">
    <w:name w:val="heading 1"/>
    <w:basedOn w:val="Normalny"/>
    <w:next w:val="Normalny"/>
    <w:link w:val="Nagwek1Znak"/>
    <w:uiPriority w:val="9"/>
    <w:qFormat/>
    <w:rsid w:val="002C6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C6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2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https://www.youtube.com/watch?v=btMSFVuNi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9</cp:revision>
  <dcterms:created xsi:type="dcterms:W3CDTF">2020-04-16T12:23:00Z</dcterms:created>
  <dcterms:modified xsi:type="dcterms:W3CDTF">2020-05-30T18:43:00Z</dcterms:modified>
</cp:coreProperties>
</file>