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EF" w:rsidRDefault="00754DEF" w:rsidP="00754DEF">
      <w:r>
        <w:t>Pracownik pomocniczy obsługi hotelowej- praktyka</w:t>
      </w:r>
    </w:p>
    <w:p w:rsidR="00754DEF" w:rsidRDefault="00754DEF" w:rsidP="00754DEF">
      <w:r>
        <w:t>Klasa: SB, klasa III</w:t>
      </w:r>
    </w:p>
    <w:p w:rsidR="00754DEF" w:rsidRDefault="00754DEF" w:rsidP="00754DEF">
      <w:r>
        <w:t>Nauczyciel: Dorota Kondraciuk</w:t>
      </w:r>
    </w:p>
    <w:p w:rsidR="00062262" w:rsidRDefault="00754DEF" w:rsidP="00062262">
      <w:r>
        <w:t xml:space="preserve">Temat: </w:t>
      </w:r>
      <w:r w:rsidR="00062262">
        <w:t>Rodzaje środków dezynfekcyjnych wykorzystywanych do utrzymania czystości w jednostkach mieszkalnych i węźle higieniczno – sanitarnym.</w:t>
      </w:r>
    </w:p>
    <w:p w:rsidR="00754DEF" w:rsidRDefault="00754DEF" w:rsidP="00754DEF">
      <w:pPr>
        <w:spacing w:after="193" w:line="256" w:lineRule="auto"/>
        <w:rPr>
          <w:rFonts w:cstheme="minorHAnsi"/>
        </w:rPr>
      </w:pPr>
    </w:p>
    <w:p w:rsidR="00754DEF" w:rsidRDefault="00754DEF" w:rsidP="00754DEF">
      <w:pPr>
        <w:spacing w:after="193" w:line="256" w:lineRule="auto"/>
      </w:pPr>
      <w:r>
        <w:t>Korzystając z Internetu, poszukajcie informacji</w:t>
      </w:r>
      <w:r w:rsidR="00062262">
        <w:t xml:space="preserve"> o rodzajach środków </w:t>
      </w:r>
      <w:r>
        <w:t xml:space="preserve"> dezynfekcyjnych stosowanych podczas sprzątania łazienki (z WC)</w:t>
      </w:r>
      <w:r w:rsidR="00062262">
        <w:t xml:space="preserve"> oraz pokoju hotelowego</w:t>
      </w:r>
      <w:r>
        <w:t xml:space="preserve">. Wykonajcie krótki opis tych środków i prześlijcie do mnie na email: </w:t>
      </w:r>
      <w:hyperlink r:id="rId4" w:history="1">
        <w:r w:rsidRPr="00E94B0C">
          <w:rPr>
            <w:rStyle w:val="Hipercze"/>
          </w:rPr>
          <w:t>dorotkaziemba@wp.pl</w:t>
        </w:r>
      </w:hyperlink>
    </w:p>
    <w:p w:rsidR="00754DEF" w:rsidRDefault="00754DEF" w:rsidP="00754DEF">
      <w:pPr>
        <w:spacing w:after="193" w:line="256" w:lineRule="auto"/>
      </w:pPr>
      <w:r>
        <w:t>Termin wykonania zadania: 11.05.2020r.</w:t>
      </w:r>
    </w:p>
    <w:p w:rsidR="009B468F" w:rsidRDefault="009B468F"/>
    <w:sectPr w:rsidR="009B468F" w:rsidSect="00DD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4DEF"/>
    <w:rsid w:val="00062262"/>
    <w:rsid w:val="00754DEF"/>
    <w:rsid w:val="009B468F"/>
    <w:rsid w:val="00DD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2020-05-03T14:44:00Z</dcterms:created>
  <dcterms:modified xsi:type="dcterms:W3CDTF">2020-05-03T14:48:00Z</dcterms:modified>
</cp:coreProperties>
</file>