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D5" w:rsidRDefault="00B335B9" w:rsidP="00B902D5">
      <w:pPr>
        <w:rPr>
          <w:b/>
          <w:sz w:val="24"/>
          <w:szCs w:val="24"/>
        </w:rPr>
      </w:pPr>
      <w:r>
        <w:rPr>
          <w:b/>
          <w:sz w:val="24"/>
          <w:szCs w:val="24"/>
        </w:rPr>
        <w:t>Tema</w:t>
      </w:r>
      <w:r w:rsidR="007E3734">
        <w:rPr>
          <w:b/>
          <w:sz w:val="24"/>
          <w:szCs w:val="24"/>
        </w:rPr>
        <w:t>t: Jakie święto obchodzimy 3 maja?</w:t>
      </w:r>
    </w:p>
    <w:p w:rsidR="00B902D5" w:rsidRDefault="00B902D5" w:rsidP="00B902D5">
      <w:pPr>
        <w:rPr>
          <w:b/>
          <w:sz w:val="24"/>
          <w:szCs w:val="24"/>
        </w:rPr>
      </w:pPr>
    </w:p>
    <w:p w:rsidR="00B902D5" w:rsidRDefault="00B902D5" w:rsidP="00B902D5">
      <w:pPr>
        <w:rPr>
          <w:b/>
          <w:sz w:val="24"/>
          <w:szCs w:val="24"/>
        </w:rPr>
      </w:pPr>
      <w:r>
        <w:rPr>
          <w:b/>
          <w:sz w:val="24"/>
          <w:szCs w:val="24"/>
        </w:rPr>
        <w:t>Cele lekcji:</w:t>
      </w:r>
    </w:p>
    <w:p w:rsidR="00B902D5" w:rsidRDefault="00B902D5" w:rsidP="00B902D5">
      <w:pPr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114EE0" w:rsidRDefault="00B902D5" w:rsidP="007E373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9B0638">
        <w:rPr>
          <w:sz w:val="24"/>
          <w:szCs w:val="24"/>
        </w:rPr>
        <w:t xml:space="preserve"> </w:t>
      </w:r>
      <w:r w:rsidR="007E3734">
        <w:rPr>
          <w:sz w:val="24"/>
          <w:szCs w:val="24"/>
        </w:rPr>
        <w:t>wskazuje temat utworu i odwołuje się do własnych doświadczeń oraz wiedzy związanej ze świętem Konstytucji 3 maja.</w:t>
      </w:r>
    </w:p>
    <w:p w:rsidR="007E3734" w:rsidRDefault="007E3734" w:rsidP="00B902D5">
      <w:pPr>
        <w:rPr>
          <w:b/>
          <w:sz w:val="24"/>
          <w:szCs w:val="24"/>
        </w:rPr>
      </w:pPr>
    </w:p>
    <w:p w:rsidR="007E3734" w:rsidRPr="007E3734" w:rsidRDefault="007E3734" w:rsidP="007E3734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7E3734">
        <w:rPr>
          <w:sz w:val="24"/>
          <w:szCs w:val="24"/>
        </w:rPr>
        <w:t xml:space="preserve">Odczytaj w podręczniku </w:t>
      </w:r>
      <w:r>
        <w:rPr>
          <w:sz w:val="24"/>
          <w:szCs w:val="24"/>
        </w:rPr>
        <w:t>na str. 334 informacje w ramce o KONSTYTUCJI 3 MAJA.</w:t>
      </w:r>
    </w:p>
    <w:p w:rsidR="007E3734" w:rsidRPr="007E3734" w:rsidRDefault="007E3734" w:rsidP="007E3734">
      <w:pPr>
        <w:pStyle w:val="Akapitzlist"/>
        <w:numPr>
          <w:ilvl w:val="0"/>
          <w:numId w:val="17"/>
        </w:numPr>
        <w:rPr>
          <w:b/>
          <w:sz w:val="24"/>
          <w:szCs w:val="24"/>
        </w:rPr>
      </w:pPr>
      <w:r>
        <w:rPr>
          <w:sz w:val="24"/>
          <w:szCs w:val="24"/>
        </w:rPr>
        <w:t>Odczytaj w podręczniku wiersz S. Aleksandrzaka: „Rocznica”.</w:t>
      </w:r>
    </w:p>
    <w:p w:rsidR="007E3734" w:rsidRDefault="007E3734" w:rsidP="007E3734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7E3734">
        <w:rPr>
          <w:sz w:val="24"/>
          <w:szCs w:val="24"/>
        </w:rPr>
        <w:t>W</w:t>
      </w:r>
      <w:r>
        <w:rPr>
          <w:sz w:val="24"/>
          <w:szCs w:val="24"/>
        </w:rPr>
        <w:t>ykonaj w zes</w:t>
      </w:r>
      <w:r w:rsidR="0019296E">
        <w:rPr>
          <w:sz w:val="24"/>
          <w:szCs w:val="24"/>
        </w:rPr>
        <w:t>zycie zad. 3 ze str. 334 (2</w:t>
      </w:r>
      <w:r w:rsidR="004A2D8F">
        <w:rPr>
          <w:sz w:val="24"/>
          <w:szCs w:val="24"/>
        </w:rPr>
        <w:t>-</w:t>
      </w:r>
      <w:r>
        <w:rPr>
          <w:sz w:val="24"/>
          <w:szCs w:val="24"/>
        </w:rPr>
        <w:t>4 zdania).</w:t>
      </w:r>
    </w:p>
    <w:p w:rsidR="007E3734" w:rsidRPr="007E3734" w:rsidRDefault="007E3734" w:rsidP="007E3734">
      <w:pPr>
        <w:pStyle w:val="Akapitzlis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Narysuj w zeszycie</w:t>
      </w:r>
      <w:r w:rsidR="004A2D8F">
        <w:rPr>
          <w:sz w:val="24"/>
          <w:szCs w:val="24"/>
        </w:rPr>
        <w:t xml:space="preserve"> plakat zachęcający do uczestnictwa w obchodach święta Konstytucji 3 maja. Swoją pracę ozdabiaj elementami graficznymi  nawiązującymi do charakteru święta i polskich symboli narodowych.</w:t>
      </w:r>
    </w:p>
    <w:p w:rsidR="00B902D5" w:rsidRDefault="00C72722" w:rsidP="00B902D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>
        <w:rPr>
          <w:b/>
          <w:sz w:val="24"/>
          <w:szCs w:val="24"/>
        </w:rPr>
        <w:t xml:space="preserve">  </w:t>
      </w:r>
      <w:r w:rsidR="00B902D5" w:rsidRPr="00B902D5">
        <w:rPr>
          <w:b/>
          <w:sz w:val="24"/>
          <w:szCs w:val="24"/>
        </w:rPr>
        <w:t xml:space="preserve">Powodzenia </w:t>
      </w:r>
      <w:r w:rsidR="00B902D5" w:rsidRPr="00B902D5">
        <w:rPr>
          <w:b/>
          <w:sz w:val="24"/>
          <w:szCs w:val="24"/>
        </w:rPr>
        <w:sym w:font="Wingdings" w:char="004A"/>
      </w:r>
    </w:p>
    <w:p w:rsidR="00C72722" w:rsidRPr="00B902D5" w:rsidRDefault="00C72722" w:rsidP="00B902D5">
      <w:pPr>
        <w:rPr>
          <w:b/>
          <w:sz w:val="24"/>
          <w:szCs w:val="24"/>
        </w:rPr>
      </w:pPr>
    </w:p>
    <w:p w:rsidR="00362AD8" w:rsidRPr="00B41252" w:rsidRDefault="00362AD8" w:rsidP="00B41252">
      <w:pPr>
        <w:rPr>
          <w:rFonts w:ascii="Arial" w:hAnsi="Arial"/>
        </w:rPr>
      </w:pPr>
    </w:p>
    <w:sectPr w:rsidR="00362AD8" w:rsidRPr="00B41252" w:rsidSect="00A43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3F7"/>
    <w:multiLevelType w:val="hybridMultilevel"/>
    <w:tmpl w:val="EA5443A2"/>
    <w:lvl w:ilvl="0" w:tplc="1BC0074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3275F"/>
    <w:multiLevelType w:val="hybridMultilevel"/>
    <w:tmpl w:val="9ACAE746"/>
    <w:lvl w:ilvl="0" w:tplc="AA7ABED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27DE9"/>
    <w:multiLevelType w:val="hybridMultilevel"/>
    <w:tmpl w:val="B5E6C13C"/>
    <w:lvl w:ilvl="0" w:tplc="C38EC38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E759F"/>
    <w:multiLevelType w:val="hybridMultilevel"/>
    <w:tmpl w:val="483E04AC"/>
    <w:lvl w:ilvl="0" w:tplc="F516193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B66FD"/>
    <w:multiLevelType w:val="hybridMultilevel"/>
    <w:tmpl w:val="3ED49632"/>
    <w:lvl w:ilvl="0" w:tplc="210416C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92395"/>
    <w:multiLevelType w:val="hybridMultilevel"/>
    <w:tmpl w:val="9F96B52E"/>
    <w:lvl w:ilvl="0" w:tplc="C69A8B5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A5590"/>
    <w:multiLevelType w:val="hybridMultilevel"/>
    <w:tmpl w:val="8D80E696"/>
    <w:lvl w:ilvl="0" w:tplc="3ECEC00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B21B0D"/>
    <w:multiLevelType w:val="hybridMultilevel"/>
    <w:tmpl w:val="CD826A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FA3EEC"/>
    <w:multiLevelType w:val="hybridMultilevel"/>
    <w:tmpl w:val="8DD0D034"/>
    <w:lvl w:ilvl="0" w:tplc="0D5CDCBA">
      <w:start w:val="8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BEB18E2"/>
    <w:multiLevelType w:val="hybridMultilevel"/>
    <w:tmpl w:val="88EC43C4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0">
    <w:nsid w:val="66657BA4"/>
    <w:multiLevelType w:val="hybridMultilevel"/>
    <w:tmpl w:val="56C40A2A"/>
    <w:lvl w:ilvl="0" w:tplc="67E892C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7E5F54"/>
    <w:multiLevelType w:val="hybridMultilevel"/>
    <w:tmpl w:val="7D7EEE1A"/>
    <w:lvl w:ilvl="0" w:tplc="9BCC8B4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115BBC"/>
    <w:multiLevelType w:val="hybridMultilevel"/>
    <w:tmpl w:val="FF4EF450"/>
    <w:lvl w:ilvl="0" w:tplc="9894CB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F83DC2"/>
    <w:multiLevelType w:val="hybridMultilevel"/>
    <w:tmpl w:val="4DB22DC0"/>
    <w:lvl w:ilvl="0" w:tplc="BF56CDA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22323A"/>
    <w:multiLevelType w:val="hybridMultilevel"/>
    <w:tmpl w:val="860CE412"/>
    <w:lvl w:ilvl="0" w:tplc="A4AA878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293F0F"/>
    <w:multiLevelType w:val="hybridMultilevel"/>
    <w:tmpl w:val="A4ACEE0A"/>
    <w:lvl w:ilvl="0" w:tplc="31BA307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7"/>
  </w:num>
  <w:num w:numId="5">
    <w:abstractNumId w:val="9"/>
  </w:num>
  <w:num w:numId="6">
    <w:abstractNumId w:val="12"/>
  </w:num>
  <w:num w:numId="7">
    <w:abstractNumId w:val="4"/>
  </w:num>
  <w:num w:numId="8">
    <w:abstractNumId w:val="3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4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8"/>
  </w:num>
  <w:num w:numId="15">
    <w:abstractNumId w:val="13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63A93"/>
    <w:rsid w:val="00023A05"/>
    <w:rsid w:val="0003361E"/>
    <w:rsid w:val="000534C1"/>
    <w:rsid w:val="000B470A"/>
    <w:rsid w:val="000E3F7B"/>
    <w:rsid w:val="000F73C2"/>
    <w:rsid w:val="00101607"/>
    <w:rsid w:val="00103367"/>
    <w:rsid w:val="00114EE0"/>
    <w:rsid w:val="00174DE3"/>
    <w:rsid w:val="0019296E"/>
    <w:rsid w:val="00216670"/>
    <w:rsid w:val="00283FD8"/>
    <w:rsid w:val="002E28DC"/>
    <w:rsid w:val="00313895"/>
    <w:rsid w:val="00362AD8"/>
    <w:rsid w:val="003864A7"/>
    <w:rsid w:val="003B52F4"/>
    <w:rsid w:val="003F3643"/>
    <w:rsid w:val="00412EAD"/>
    <w:rsid w:val="0045086A"/>
    <w:rsid w:val="004842C2"/>
    <w:rsid w:val="004A2D8F"/>
    <w:rsid w:val="004A4766"/>
    <w:rsid w:val="00556BE2"/>
    <w:rsid w:val="00563A93"/>
    <w:rsid w:val="00567DF5"/>
    <w:rsid w:val="005C5D73"/>
    <w:rsid w:val="005E5D62"/>
    <w:rsid w:val="006277E1"/>
    <w:rsid w:val="00646059"/>
    <w:rsid w:val="006627A3"/>
    <w:rsid w:val="006A4660"/>
    <w:rsid w:val="006B4C43"/>
    <w:rsid w:val="006C410F"/>
    <w:rsid w:val="006D1DD3"/>
    <w:rsid w:val="00792B47"/>
    <w:rsid w:val="00797778"/>
    <w:rsid w:val="007A36C5"/>
    <w:rsid w:val="007B0772"/>
    <w:rsid w:val="007E3734"/>
    <w:rsid w:val="007F3601"/>
    <w:rsid w:val="00853CFE"/>
    <w:rsid w:val="008C3F93"/>
    <w:rsid w:val="00920C2C"/>
    <w:rsid w:val="009407C4"/>
    <w:rsid w:val="00956EFC"/>
    <w:rsid w:val="00962D7D"/>
    <w:rsid w:val="009B0638"/>
    <w:rsid w:val="009C614C"/>
    <w:rsid w:val="00A24C05"/>
    <w:rsid w:val="00A36A8B"/>
    <w:rsid w:val="00A37FE6"/>
    <w:rsid w:val="00A83B68"/>
    <w:rsid w:val="00A843C5"/>
    <w:rsid w:val="00AA0717"/>
    <w:rsid w:val="00AC0465"/>
    <w:rsid w:val="00AC5A3B"/>
    <w:rsid w:val="00AF1D96"/>
    <w:rsid w:val="00B335B9"/>
    <w:rsid w:val="00B41252"/>
    <w:rsid w:val="00B902D5"/>
    <w:rsid w:val="00BD0449"/>
    <w:rsid w:val="00C47054"/>
    <w:rsid w:val="00C72722"/>
    <w:rsid w:val="00CE1192"/>
    <w:rsid w:val="00CE66DC"/>
    <w:rsid w:val="00D03C0F"/>
    <w:rsid w:val="00D64CD7"/>
    <w:rsid w:val="00DC05AA"/>
    <w:rsid w:val="00DC097E"/>
    <w:rsid w:val="00DD6CC6"/>
    <w:rsid w:val="00DD7DFB"/>
    <w:rsid w:val="00E0195E"/>
    <w:rsid w:val="00E06FEA"/>
    <w:rsid w:val="00E90B07"/>
    <w:rsid w:val="00EC1F5B"/>
    <w:rsid w:val="00F017FF"/>
    <w:rsid w:val="00F5108D"/>
    <w:rsid w:val="00F56631"/>
    <w:rsid w:val="00F650E8"/>
    <w:rsid w:val="00FA339D"/>
    <w:rsid w:val="00FC3CEC"/>
    <w:rsid w:val="00FC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7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3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63A93"/>
    <w:rPr>
      <w:b/>
      <w:bCs/>
    </w:rPr>
  </w:style>
  <w:style w:type="character" w:styleId="Hipercze">
    <w:name w:val="Hyperlink"/>
    <w:basedOn w:val="Domylnaczcionkaakapitu"/>
    <w:uiPriority w:val="99"/>
    <w:unhideWhenUsed/>
    <w:rsid w:val="00A843C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E28DC"/>
    <w:pPr>
      <w:ind w:left="720"/>
      <w:contextualSpacing/>
    </w:pPr>
  </w:style>
  <w:style w:type="table" w:styleId="Tabela-Siatka">
    <w:name w:val="Table Grid"/>
    <w:basedOn w:val="Standardowy"/>
    <w:uiPriority w:val="59"/>
    <w:rsid w:val="00556B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73</cp:revision>
  <dcterms:created xsi:type="dcterms:W3CDTF">2020-03-25T10:48:00Z</dcterms:created>
  <dcterms:modified xsi:type="dcterms:W3CDTF">2020-04-30T05:58:00Z</dcterms:modified>
</cp:coreProperties>
</file>