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C0" w:rsidRDefault="00446C5E" w:rsidP="00C40E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ED338C">
        <w:rPr>
          <w:b/>
          <w:sz w:val="24"/>
          <w:szCs w:val="24"/>
        </w:rPr>
        <w:t xml:space="preserve"> Opowiem, jak było…. </w:t>
      </w:r>
    </w:p>
    <w:p w:rsidR="00C40EC0" w:rsidRDefault="00C40EC0" w:rsidP="00C40EC0">
      <w:pPr>
        <w:rPr>
          <w:b/>
          <w:sz w:val="24"/>
          <w:szCs w:val="24"/>
        </w:rPr>
      </w:pPr>
    </w:p>
    <w:p w:rsidR="00C40EC0" w:rsidRDefault="00C40EC0" w:rsidP="00C40EC0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C40EC0" w:rsidRPr="00C9097F" w:rsidRDefault="00C40EC0" w:rsidP="00C40EC0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32527E" w:rsidRDefault="00C40EC0" w:rsidP="00ED338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338C">
        <w:rPr>
          <w:sz w:val="24"/>
          <w:szCs w:val="24"/>
        </w:rPr>
        <w:t xml:space="preserve"> wyjaśnia, czym jest opowiadanie odtwórcze,</w:t>
      </w:r>
    </w:p>
    <w:p w:rsidR="00ED338C" w:rsidRDefault="00ED338C" w:rsidP="00ED338C">
      <w:pPr>
        <w:rPr>
          <w:sz w:val="24"/>
          <w:szCs w:val="24"/>
        </w:rPr>
      </w:pPr>
      <w:r>
        <w:rPr>
          <w:sz w:val="24"/>
          <w:szCs w:val="24"/>
        </w:rPr>
        <w:t>- wymienia zasady komponowania opowiadania odtwórczego.</w:t>
      </w:r>
    </w:p>
    <w:p w:rsidR="00C40EC0" w:rsidRDefault="007D1EC8" w:rsidP="00C40EC0">
      <w:pPr>
        <w:rPr>
          <w:b/>
          <w:sz w:val="24"/>
          <w:szCs w:val="24"/>
        </w:rPr>
      </w:pPr>
      <w:r w:rsidRPr="007D1EC8">
        <w:rPr>
          <w:b/>
          <w:sz w:val="24"/>
          <w:szCs w:val="24"/>
        </w:rPr>
        <w:t>Odpowiedzi do karty pracy</w:t>
      </w:r>
      <w:r>
        <w:rPr>
          <w:b/>
          <w:sz w:val="24"/>
          <w:szCs w:val="24"/>
        </w:rPr>
        <w:t>: strzelanie, rzutu, powożenie, drzewa, mając 10 miesięcy, królowi, skóry, hełm, odpokutować, hydrą, zagrożeniem, sprzątnąć.</w:t>
      </w:r>
    </w:p>
    <w:p w:rsidR="007D1EC8" w:rsidRDefault="007D1EC8" w:rsidP="00C40EC0">
      <w:pPr>
        <w:rPr>
          <w:b/>
          <w:sz w:val="24"/>
          <w:szCs w:val="24"/>
        </w:rPr>
      </w:pPr>
      <w:r>
        <w:rPr>
          <w:b/>
          <w:sz w:val="24"/>
          <w:szCs w:val="24"/>
        </w:rPr>
        <w:t>Właściwa kolejność:</w:t>
      </w:r>
    </w:p>
    <w:p w:rsidR="007D1EC8" w:rsidRDefault="007D1EC8" w:rsidP="007D1EC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 raz pierwszy…</w:t>
      </w:r>
    </w:p>
    <w:p w:rsidR="007D1EC8" w:rsidRDefault="007D1EC8" w:rsidP="007D1EC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Herakles szybko opanował….</w:t>
      </w:r>
    </w:p>
    <w:p w:rsidR="007D1EC8" w:rsidRDefault="007D1EC8" w:rsidP="007D1EC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Kiedy heros….</w:t>
      </w:r>
    </w:p>
    <w:p w:rsidR="007D1EC8" w:rsidRDefault="007D1EC8" w:rsidP="007D1EC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 drzewa oliwnego….</w:t>
      </w:r>
    </w:p>
    <w:p w:rsidR="007D1EC8" w:rsidRDefault="007D1EC8" w:rsidP="007D1EC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Pomógł królowi Teb…</w:t>
      </w:r>
    </w:p>
    <w:p w:rsidR="007D1EC8" w:rsidRDefault="007D1EC8" w:rsidP="007D1EC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Chciał…..</w:t>
      </w:r>
    </w:p>
    <w:p w:rsidR="007D1EC8" w:rsidRDefault="007D1EC8" w:rsidP="007D1EC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Herakles rozprawił się….</w:t>
      </w:r>
    </w:p>
    <w:p w:rsidR="007D1EC8" w:rsidRDefault="007D1EC8" w:rsidP="007D1EC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Dogonił…..</w:t>
      </w:r>
    </w:p>
    <w:p w:rsidR="007D1EC8" w:rsidRDefault="007D1EC8" w:rsidP="007D1EC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Udało mu się….</w:t>
      </w:r>
    </w:p>
    <w:p w:rsidR="00F11716" w:rsidRPr="00ED338C" w:rsidRDefault="0032527E" w:rsidP="00ED338C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ED338C">
        <w:rPr>
          <w:sz w:val="24"/>
          <w:szCs w:val="24"/>
        </w:rPr>
        <w:t>Od</w:t>
      </w:r>
      <w:r w:rsidR="00ED338C" w:rsidRPr="00ED338C">
        <w:rPr>
          <w:sz w:val="24"/>
          <w:szCs w:val="24"/>
        </w:rPr>
        <w:t>czytaj w podręczniku na str. 226 „ Jak napisać opowiadanie odtwórcze?”</w:t>
      </w:r>
      <w:r w:rsidRPr="00ED338C">
        <w:rPr>
          <w:sz w:val="24"/>
          <w:szCs w:val="24"/>
        </w:rPr>
        <w:t>.</w:t>
      </w:r>
    </w:p>
    <w:p w:rsidR="00F11716" w:rsidRDefault="00ED338C" w:rsidP="00ED338C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Zapisz w zeszycie notatkę:</w:t>
      </w:r>
    </w:p>
    <w:p w:rsidR="00ED338C" w:rsidRDefault="00ED338C" w:rsidP="00ED338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Celem opowiadania odtwórczego jest odtworzenie wydarzeń rzeczywistych lub przedstawionych w utworze literackim, filmie, spektaklu teatralnym.</w:t>
      </w:r>
    </w:p>
    <w:p w:rsidR="00ED338C" w:rsidRDefault="00ED338C" w:rsidP="00ED338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Elementy  opowiadania:</w:t>
      </w:r>
    </w:p>
    <w:p w:rsidR="00ED338C" w:rsidRDefault="00ED338C" w:rsidP="00ED338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tytuł,</w:t>
      </w:r>
    </w:p>
    <w:p w:rsidR="00ED338C" w:rsidRDefault="00ED338C" w:rsidP="00ED338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dialog,</w:t>
      </w:r>
    </w:p>
    <w:p w:rsidR="00ED338C" w:rsidRDefault="00ED338C" w:rsidP="00ED338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trójdzielna kompozycja,</w:t>
      </w:r>
    </w:p>
    <w:p w:rsidR="00ED338C" w:rsidRDefault="00ED338C" w:rsidP="00ED338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akapity,</w:t>
      </w:r>
    </w:p>
    <w:p w:rsidR="00ED338C" w:rsidRDefault="00ED338C" w:rsidP="00ED338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bohaterowie,</w:t>
      </w:r>
    </w:p>
    <w:p w:rsidR="00ED338C" w:rsidRDefault="00ED338C" w:rsidP="00ED338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czas i miejsce akcji.</w:t>
      </w:r>
    </w:p>
    <w:p w:rsidR="00ED338C" w:rsidRPr="00ED338C" w:rsidRDefault="00ED338C" w:rsidP="00ED338C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Wykonaj ćw. 2 na str. 128 w zeszycie ćwiczeń.</w:t>
      </w:r>
    </w:p>
    <w:p w:rsidR="00ED338C" w:rsidRPr="002E75A9" w:rsidRDefault="00ED338C" w:rsidP="00ED338C">
      <w:pPr>
        <w:pStyle w:val="Akapitzlist"/>
        <w:ind w:left="1080"/>
        <w:rPr>
          <w:sz w:val="24"/>
          <w:szCs w:val="24"/>
        </w:rPr>
      </w:pPr>
    </w:p>
    <w:p w:rsidR="00C40EC0" w:rsidRDefault="00C40EC0" w:rsidP="00C40EC0">
      <w:pPr>
        <w:pStyle w:val="Akapitzlist"/>
        <w:rPr>
          <w:b/>
          <w:sz w:val="24"/>
          <w:szCs w:val="24"/>
        </w:rPr>
      </w:pPr>
      <w:r w:rsidRPr="00B902D5">
        <w:rPr>
          <w:b/>
          <w:sz w:val="24"/>
          <w:szCs w:val="24"/>
        </w:rPr>
        <w:t xml:space="preserve">Powodzenia </w:t>
      </w:r>
      <w:r w:rsidRPr="00B902D5">
        <w:rPr>
          <w:b/>
          <w:sz w:val="24"/>
          <w:szCs w:val="24"/>
        </w:rPr>
        <w:sym w:font="Wingdings" w:char="004A"/>
      </w: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C72722" w:rsidRPr="00B902D5" w:rsidRDefault="00C72722" w:rsidP="00B902D5">
      <w:pPr>
        <w:rPr>
          <w:b/>
          <w:sz w:val="24"/>
          <w:szCs w:val="24"/>
        </w:rPr>
      </w:pPr>
    </w:p>
    <w:p w:rsidR="00362AD8" w:rsidRPr="00B41252" w:rsidRDefault="00362AD8" w:rsidP="00B41252">
      <w:pPr>
        <w:rPr>
          <w:rFonts w:ascii="Arial" w:hAnsi="Arial"/>
        </w:rPr>
      </w:pPr>
    </w:p>
    <w:sectPr w:rsidR="00362AD8" w:rsidRPr="00B41252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A54"/>
    <w:multiLevelType w:val="hybridMultilevel"/>
    <w:tmpl w:val="D0AE3E6E"/>
    <w:lvl w:ilvl="0" w:tplc="215293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53F7"/>
    <w:multiLevelType w:val="hybridMultilevel"/>
    <w:tmpl w:val="EA5443A2"/>
    <w:lvl w:ilvl="0" w:tplc="1BC007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275F"/>
    <w:multiLevelType w:val="hybridMultilevel"/>
    <w:tmpl w:val="9ACAE746"/>
    <w:lvl w:ilvl="0" w:tplc="AA7ABE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A2FF1"/>
    <w:multiLevelType w:val="hybridMultilevel"/>
    <w:tmpl w:val="07383A18"/>
    <w:lvl w:ilvl="0" w:tplc="53AC4B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23DDD"/>
    <w:multiLevelType w:val="hybridMultilevel"/>
    <w:tmpl w:val="1108C3CE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13CB0843"/>
    <w:multiLevelType w:val="hybridMultilevel"/>
    <w:tmpl w:val="3AF673C4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15F75A0C"/>
    <w:multiLevelType w:val="hybridMultilevel"/>
    <w:tmpl w:val="970AC1E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1AE27DE9"/>
    <w:multiLevelType w:val="hybridMultilevel"/>
    <w:tmpl w:val="B5E6C13C"/>
    <w:lvl w:ilvl="0" w:tplc="C38EC3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E759F"/>
    <w:multiLevelType w:val="hybridMultilevel"/>
    <w:tmpl w:val="483E04AC"/>
    <w:lvl w:ilvl="0" w:tplc="F51619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B66FD"/>
    <w:multiLevelType w:val="hybridMultilevel"/>
    <w:tmpl w:val="3ED49632"/>
    <w:lvl w:ilvl="0" w:tplc="210416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92395"/>
    <w:multiLevelType w:val="hybridMultilevel"/>
    <w:tmpl w:val="9F96B52E"/>
    <w:lvl w:ilvl="0" w:tplc="C69A8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A5590"/>
    <w:multiLevelType w:val="hybridMultilevel"/>
    <w:tmpl w:val="8D80E696"/>
    <w:lvl w:ilvl="0" w:tplc="3ECEC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21B0D"/>
    <w:multiLevelType w:val="hybridMultilevel"/>
    <w:tmpl w:val="CD826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92794C"/>
    <w:multiLevelType w:val="hybridMultilevel"/>
    <w:tmpl w:val="544C804A"/>
    <w:lvl w:ilvl="0" w:tplc="C762B8A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FA3EEC"/>
    <w:multiLevelType w:val="hybridMultilevel"/>
    <w:tmpl w:val="8DD0D034"/>
    <w:lvl w:ilvl="0" w:tplc="0D5CDCBA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EB18E2"/>
    <w:multiLevelType w:val="hybridMultilevel"/>
    <w:tmpl w:val="88EC43C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>
    <w:nsid w:val="5DB41FCD"/>
    <w:multiLevelType w:val="hybridMultilevel"/>
    <w:tmpl w:val="42725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07AE1"/>
    <w:multiLevelType w:val="hybridMultilevel"/>
    <w:tmpl w:val="D56AE4E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>
    <w:nsid w:val="66657BA4"/>
    <w:multiLevelType w:val="hybridMultilevel"/>
    <w:tmpl w:val="56C40A2A"/>
    <w:lvl w:ilvl="0" w:tplc="67E892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22F87"/>
    <w:multiLevelType w:val="hybridMultilevel"/>
    <w:tmpl w:val="E50A6448"/>
    <w:lvl w:ilvl="0" w:tplc="EBAC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7E5F54"/>
    <w:multiLevelType w:val="hybridMultilevel"/>
    <w:tmpl w:val="7D7EEE1A"/>
    <w:lvl w:ilvl="0" w:tplc="9BCC8B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01343"/>
    <w:multiLevelType w:val="hybridMultilevel"/>
    <w:tmpl w:val="F66E9390"/>
    <w:lvl w:ilvl="0" w:tplc="377CDD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15BBC"/>
    <w:multiLevelType w:val="hybridMultilevel"/>
    <w:tmpl w:val="FF4EF450"/>
    <w:lvl w:ilvl="0" w:tplc="9894CB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83DC2"/>
    <w:multiLevelType w:val="hybridMultilevel"/>
    <w:tmpl w:val="4DB22DC0"/>
    <w:lvl w:ilvl="0" w:tplc="BF56CD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2323A"/>
    <w:multiLevelType w:val="hybridMultilevel"/>
    <w:tmpl w:val="860CE412"/>
    <w:lvl w:ilvl="0" w:tplc="A4AA8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93F0F"/>
    <w:multiLevelType w:val="hybridMultilevel"/>
    <w:tmpl w:val="A4ACEE0A"/>
    <w:lvl w:ilvl="0" w:tplc="31BA30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12"/>
  </w:num>
  <w:num w:numId="5">
    <w:abstractNumId w:val="15"/>
  </w:num>
  <w:num w:numId="6">
    <w:abstractNumId w:val="22"/>
  </w:num>
  <w:num w:numId="7">
    <w:abstractNumId w:val="9"/>
  </w:num>
  <w:num w:numId="8">
    <w:abstractNumId w:val="8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4"/>
  </w:num>
  <w:num w:numId="15">
    <w:abstractNumId w:val="23"/>
  </w:num>
  <w:num w:numId="16">
    <w:abstractNumId w:val="2"/>
  </w:num>
  <w:num w:numId="17">
    <w:abstractNumId w:val="1"/>
  </w:num>
  <w:num w:numId="18">
    <w:abstractNumId w:val="5"/>
  </w:num>
  <w:num w:numId="19">
    <w:abstractNumId w:val="4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9"/>
  </w:num>
  <w:num w:numId="23">
    <w:abstractNumId w:val="0"/>
  </w:num>
  <w:num w:numId="24">
    <w:abstractNumId w:val="3"/>
  </w:num>
  <w:num w:numId="25">
    <w:abstractNumId w:val="13"/>
  </w:num>
  <w:num w:numId="26">
    <w:abstractNumId w:val="6"/>
  </w:num>
  <w:num w:numId="27">
    <w:abstractNumId w:val="1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3A93"/>
    <w:rsid w:val="00023A05"/>
    <w:rsid w:val="00032BB4"/>
    <w:rsid w:val="0003361E"/>
    <w:rsid w:val="00046035"/>
    <w:rsid w:val="00050EA6"/>
    <w:rsid w:val="000534C1"/>
    <w:rsid w:val="0007321B"/>
    <w:rsid w:val="00081E6C"/>
    <w:rsid w:val="000B470A"/>
    <w:rsid w:val="000E3F7B"/>
    <w:rsid w:val="000F4B68"/>
    <w:rsid w:val="000F73C2"/>
    <w:rsid w:val="00101607"/>
    <w:rsid w:val="00103367"/>
    <w:rsid w:val="00114EE0"/>
    <w:rsid w:val="001277A6"/>
    <w:rsid w:val="00174DE3"/>
    <w:rsid w:val="0019296E"/>
    <w:rsid w:val="001D43BA"/>
    <w:rsid w:val="002117E5"/>
    <w:rsid w:val="00214DB2"/>
    <w:rsid w:val="00216670"/>
    <w:rsid w:val="0024422A"/>
    <w:rsid w:val="00283FD8"/>
    <w:rsid w:val="002862C1"/>
    <w:rsid w:val="002E28DC"/>
    <w:rsid w:val="002E75A9"/>
    <w:rsid w:val="003010F2"/>
    <w:rsid w:val="00313895"/>
    <w:rsid w:val="0032527E"/>
    <w:rsid w:val="00362AD8"/>
    <w:rsid w:val="00375DAC"/>
    <w:rsid w:val="003775E6"/>
    <w:rsid w:val="003864A7"/>
    <w:rsid w:val="003B52F4"/>
    <w:rsid w:val="003C7249"/>
    <w:rsid w:val="003E741B"/>
    <w:rsid w:val="003F3643"/>
    <w:rsid w:val="0041138C"/>
    <w:rsid w:val="00412EAD"/>
    <w:rsid w:val="00446C5E"/>
    <w:rsid w:val="0045086A"/>
    <w:rsid w:val="00464CC8"/>
    <w:rsid w:val="00470131"/>
    <w:rsid w:val="004778B5"/>
    <w:rsid w:val="004842C2"/>
    <w:rsid w:val="004A2D8F"/>
    <w:rsid w:val="004A4766"/>
    <w:rsid w:val="004A5E9F"/>
    <w:rsid w:val="004E2C30"/>
    <w:rsid w:val="004E36A7"/>
    <w:rsid w:val="005409F0"/>
    <w:rsid w:val="00556BE2"/>
    <w:rsid w:val="00563A93"/>
    <w:rsid w:val="00567DF5"/>
    <w:rsid w:val="00592DEB"/>
    <w:rsid w:val="005C5D73"/>
    <w:rsid w:val="005E0D92"/>
    <w:rsid w:val="005E571C"/>
    <w:rsid w:val="005E5D62"/>
    <w:rsid w:val="0060261B"/>
    <w:rsid w:val="006277E1"/>
    <w:rsid w:val="00646059"/>
    <w:rsid w:val="006627A3"/>
    <w:rsid w:val="006A4660"/>
    <w:rsid w:val="006B4C43"/>
    <w:rsid w:val="006C410F"/>
    <w:rsid w:val="006D1DD3"/>
    <w:rsid w:val="0071369D"/>
    <w:rsid w:val="00766AD0"/>
    <w:rsid w:val="00792B47"/>
    <w:rsid w:val="00797778"/>
    <w:rsid w:val="007A10F1"/>
    <w:rsid w:val="007A36C5"/>
    <w:rsid w:val="007B0772"/>
    <w:rsid w:val="007D1EC8"/>
    <w:rsid w:val="007E3734"/>
    <w:rsid w:val="007F3601"/>
    <w:rsid w:val="008259B8"/>
    <w:rsid w:val="00853CFE"/>
    <w:rsid w:val="008C029F"/>
    <w:rsid w:val="008C1DAB"/>
    <w:rsid w:val="008C3F93"/>
    <w:rsid w:val="008C699F"/>
    <w:rsid w:val="00920C2C"/>
    <w:rsid w:val="00926B4B"/>
    <w:rsid w:val="00934362"/>
    <w:rsid w:val="009407C4"/>
    <w:rsid w:val="00956EFC"/>
    <w:rsid w:val="00962466"/>
    <w:rsid w:val="00962D7D"/>
    <w:rsid w:val="0096311F"/>
    <w:rsid w:val="00981F1A"/>
    <w:rsid w:val="009B0638"/>
    <w:rsid w:val="009C614C"/>
    <w:rsid w:val="009E3A61"/>
    <w:rsid w:val="00A107A4"/>
    <w:rsid w:val="00A13312"/>
    <w:rsid w:val="00A24C05"/>
    <w:rsid w:val="00A36A8B"/>
    <w:rsid w:val="00A37FE6"/>
    <w:rsid w:val="00A83B68"/>
    <w:rsid w:val="00A843C5"/>
    <w:rsid w:val="00AA0717"/>
    <w:rsid w:val="00AB5577"/>
    <w:rsid w:val="00AC0465"/>
    <w:rsid w:val="00AC1262"/>
    <w:rsid w:val="00AC5A3B"/>
    <w:rsid w:val="00AF1D96"/>
    <w:rsid w:val="00B273F1"/>
    <w:rsid w:val="00B335B9"/>
    <w:rsid w:val="00B41252"/>
    <w:rsid w:val="00B902D5"/>
    <w:rsid w:val="00BC2BFD"/>
    <w:rsid w:val="00BD0449"/>
    <w:rsid w:val="00BD3923"/>
    <w:rsid w:val="00C013ED"/>
    <w:rsid w:val="00C40EC0"/>
    <w:rsid w:val="00C47054"/>
    <w:rsid w:val="00C53482"/>
    <w:rsid w:val="00C56F25"/>
    <w:rsid w:val="00C64E6C"/>
    <w:rsid w:val="00C72722"/>
    <w:rsid w:val="00C86FB5"/>
    <w:rsid w:val="00C9097F"/>
    <w:rsid w:val="00CA4A95"/>
    <w:rsid w:val="00CE1192"/>
    <w:rsid w:val="00CE2063"/>
    <w:rsid w:val="00CE347E"/>
    <w:rsid w:val="00CE66DC"/>
    <w:rsid w:val="00D03C0F"/>
    <w:rsid w:val="00D11C5E"/>
    <w:rsid w:val="00D13605"/>
    <w:rsid w:val="00D4419F"/>
    <w:rsid w:val="00D64CD7"/>
    <w:rsid w:val="00D82E09"/>
    <w:rsid w:val="00DB33CF"/>
    <w:rsid w:val="00DC05AA"/>
    <w:rsid w:val="00DC097E"/>
    <w:rsid w:val="00DD6CC6"/>
    <w:rsid w:val="00DD7DFB"/>
    <w:rsid w:val="00E0195E"/>
    <w:rsid w:val="00E06FEA"/>
    <w:rsid w:val="00E259D9"/>
    <w:rsid w:val="00E42770"/>
    <w:rsid w:val="00E90B07"/>
    <w:rsid w:val="00E92807"/>
    <w:rsid w:val="00EA6453"/>
    <w:rsid w:val="00EC1F5B"/>
    <w:rsid w:val="00ED338C"/>
    <w:rsid w:val="00EE0086"/>
    <w:rsid w:val="00EF2F7E"/>
    <w:rsid w:val="00F017FF"/>
    <w:rsid w:val="00F11716"/>
    <w:rsid w:val="00F33517"/>
    <w:rsid w:val="00F45DBD"/>
    <w:rsid w:val="00F5108D"/>
    <w:rsid w:val="00F56631"/>
    <w:rsid w:val="00F650E8"/>
    <w:rsid w:val="00FA339D"/>
    <w:rsid w:val="00FC3CEC"/>
    <w:rsid w:val="00FC7148"/>
    <w:rsid w:val="00FD2C0D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3A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43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28DC"/>
    <w:pPr>
      <w:ind w:left="720"/>
      <w:contextualSpacing/>
    </w:pPr>
  </w:style>
  <w:style w:type="table" w:styleId="Tabela-Siatka">
    <w:name w:val="Table Grid"/>
    <w:basedOn w:val="Standardowy"/>
    <w:uiPriority w:val="59"/>
    <w:rsid w:val="00556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127</cp:revision>
  <dcterms:created xsi:type="dcterms:W3CDTF">2020-03-25T10:48:00Z</dcterms:created>
  <dcterms:modified xsi:type="dcterms:W3CDTF">2020-06-01T11:55:00Z</dcterms:modified>
</cp:coreProperties>
</file>