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72" w:rsidRDefault="00FE5B72" w:rsidP="00FE5B72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  </w:t>
      </w:r>
      <w:r w:rsidR="00DA60FA">
        <w:rPr>
          <w:rFonts w:cstheme="minorHAnsi"/>
          <w:b/>
          <w:bCs/>
          <w:sz w:val="24"/>
          <w:szCs w:val="24"/>
        </w:rPr>
        <w:t>Temat: Obrazy jesieni.</w:t>
      </w:r>
    </w:p>
    <w:p w:rsidR="00FE5B72" w:rsidRDefault="00FE5B72" w:rsidP="00FE5B72">
      <w:pPr>
        <w:rPr>
          <w:rFonts w:cstheme="minorHAnsi"/>
          <w:b/>
          <w:sz w:val="24"/>
          <w:szCs w:val="24"/>
        </w:rPr>
      </w:pPr>
    </w:p>
    <w:p w:rsidR="00FE5B72" w:rsidRDefault="00FE5B72" w:rsidP="00FE5B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 lekcji:</w:t>
      </w:r>
    </w:p>
    <w:p w:rsidR="00FE5B72" w:rsidRDefault="00FE5B72" w:rsidP="00FE5B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Uczeń:</w:t>
      </w:r>
    </w:p>
    <w:p w:rsidR="00FE5B72" w:rsidRDefault="00DA60FA" w:rsidP="00DA60FA">
      <w:pPr>
        <w:rPr>
          <w:rFonts w:cstheme="minorHAnsi"/>
          <w:sz w:val="24"/>
          <w:szCs w:val="24"/>
        </w:rPr>
      </w:pPr>
      <w:r w:rsidRPr="00DA60F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opisuje sytuację  liryczną przedstawioną w utworze;</w:t>
      </w:r>
    </w:p>
    <w:p w:rsidR="00DA60FA" w:rsidRDefault="00DA60FA" w:rsidP="00DA60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wyszukuje środki poetyckie zawarte w wierszu i omawia ich funkcję.</w:t>
      </w:r>
    </w:p>
    <w:p w:rsidR="00DA60FA" w:rsidRDefault="00DA60FA" w:rsidP="00DA60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Kryteria:</w:t>
      </w:r>
    </w:p>
    <w:p w:rsidR="00DA60FA" w:rsidRDefault="00DA60FA" w:rsidP="00DA60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-anafora,</w:t>
      </w:r>
    </w:p>
    <w:p w:rsidR="00DA60FA" w:rsidRDefault="00DA60FA" w:rsidP="00DA60F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przenośnia.</w:t>
      </w:r>
    </w:p>
    <w:p w:rsidR="00DA60FA" w:rsidRPr="00DA60FA" w:rsidRDefault="00DA60FA" w:rsidP="00DA60FA">
      <w:pPr>
        <w:rPr>
          <w:rFonts w:cstheme="minorHAnsi"/>
          <w:sz w:val="24"/>
          <w:szCs w:val="24"/>
        </w:rPr>
      </w:pPr>
    </w:p>
    <w:p w:rsidR="00AA3E03" w:rsidRPr="00DA60FA" w:rsidRDefault="00DA60FA" w:rsidP="00DA60FA">
      <w:pPr>
        <w:pStyle w:val="Akapitzlist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DA60FA">
        <w:rPr>
          <w:rFonts w:cstheme="minorHAnsi"/>
          <w:sz w:val="24"/>
          <w:szCs w:val="24"/>
        </w:rPr>
        <w:t>Napisz w zeszycie, z jakimi obrazami i barwami kojarzy Ci się jesień.</w:t>
      </w:r>
    </w:p>
    <w:p w:rsidR="00DA60FA" w:rsidRDefault="00DA60FA" w:rsidP="00DA60FA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Odczytaj wiersz ze str. 60  „Bursztynowy ptaszek”.</w:t>
      </w:r>
    </w:p>
    <w:p w:rsidR="00DA60FA" w:rsidRDefault="00DA60FA" w:rsidP="00DA60FA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Zapisz w zeszycie, jakie obrazy jesieni zostały przedstawione w kolejnych zwrotkach? Zwróć uwagę na barwy.</w:t>
      </w:r>
    </w:p>
    <w:p w:rsidR="00DA60FA" w:rsidRDefault="00DA60FA" w:rsidP="00DA60FA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Odczytaj informacje w ramce na str. 60 o </w:t>
      </w:r>
      <w:r w:rsidRPr="00DA60FA">
        <w:rPr>
          <w:b/>
          <w:sz w:val="24"/>
          <w:szCs w:val="24"/>
        </w:rPr>
        <w:t>anaforze</w:t>
      </w:r>
      <w:r>
        <w:rPr>
          <w:sz w:val="24"/>
          <w:szCs w:val="24"/>
        </w:rPr>
        <w:t xml:space="preserve"> i przepisz do zeszytu znaczenie hasła. (informację zapamiętaj) </w:t>
      </w:r>
    </w:p>
    <w:p w:rsidR="00DA60FA" w:rsidRDefault="00DA60FA" w:rsidP="00DA60FA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Czym są według Ciebie krople ukazane w każdej strofie?</w:t>
      </w:r>
      <w:r w:rsidR="002D5A71">
        <w:rPr>
          <w:sz w:val="24"/>
          <w:szCs w:val="24"/>
        </w:rPr>
        <w:t xml:space="preserve"> Przypomnij sobie, co to jest </w:t>
      </w:r>
      <w:r w:rsidR="002D5A71" w:rsidRPr="002D5A71">
        <w:rPr>
          <w:b/>
          <w:sz w:val="24"/>
          <w:szCs w:val="24"/>
        </w:rPr>
        <w:t>przenośnia</w:t>
      </w:r>
      <w:r w:rsidR="002D5A71">
        <w:rPr>
          <w:sz w:val="24"/>
          <w:szCs w:val="24"/>
        </w:rPr>
        <w:t>. (str. 349 w podręczniku)</w:t>
      </w:r>
    </w:p>
    <w:p w:rsidR="002D5A71" w:rsidRPr="00DA60FA" w:rsidRDefault="002D5A71" w:rsidP="00DA60FA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Napisz w zeszycie, jednym zdaniem, jakie uczucia budzi w Tobie jesienna pora?</w:t>
      </w:r>
    </w:p>
    <w:sectPr w:rsidR="002D5A71" w:rsidRPr="00DA60FA" w:rsidSect="000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530" w:rsidRDefault="00B75530" w:rsidP="000F13DC">
      <w:pPr>
        <w:spacing w:after="0" w:line="240" w:lineRule="auto"/>
      </w:pPr>
      <w:r>
        <w:separator/>
      </w:r>
    </w:p>
  </w:endnote>
  <w:endnote w:type="continuationSeparator" w:id="1">
    <w:p w:rsidR="00B75530" w:rsidRDefault="00B75530" w:rsidP="000F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530" w:rsidRDefault="00B75530" w:rsidP="000F13DC">
      <w:pPr>
        <w:spacing w:after="0" w:line="240" w:lineRule="auto"/>
      </w:pPr>
      <w:r>
        <w:separator/>
      </w:r>
    </w:p>
  </w:footnote>
  <w:footnote w:type="continuationSeparator" w:id="1">
    <w:p w:rsidR="00B75530" w:rsidRDefault="00B75530" w:rsidP="000F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27D"/>
    <w:multiLevelType w:val="hybridMultilevel"/>
    <w:tmpl w:val="63F87CF8"/>
    <w:lvl w:ilvl="0" w:tplc="02D629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28D5"/>
    <w:multiLevelType w:val="hybridMultilevel"/>
    <w:tmpl w:val="1952C564"/>
    <w:lvl w:ilvl="0" w:tplc="E1A4FEF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C6A53"/>
    <w:multiLevelType w:val="hybridMultilevel"/>
    <w:tmpl w:val="B45E0E16"/>
    <w:lvl w:ilvl="0" w:tplc="7BC226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12FA"/>
    <w:multiLevelType w:val="hybridMultilevel"/>
    <w:tmpl w:val="7E04E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618C5"/>
    <w:multiLevelType w:val="hybridMultilevel"/>
    <w:tmpl w:val="A61C29FC"/>
    <w:lvl w:ilvl="0" w:tplc="8CAE5D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1582"/>
    <w:multiLevelType w:val="hybridMultilevel"/>
    <w:tmpl w:val="8ABE25CC"/>
    <w:lvl w:ilvl="0" w:tplc="1AE652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C2CBA"/>
    <w:multiLevelType w:val="hybridMultilevel"/>
    <w:tmpl w:val="7646EEA4"/>
    <w:lvl w:ilvl="0" w:tplc="E67CAF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4411B"/>
    <w:multiLevelType w:val="hybridMultilevel"/>
    <w:tmpl w:val="F9C464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4923CB1"/>
    <w:multiLevelType w:val="hybridMultilevel"/>
    <w:tmpl w:val="A0DA5ED4"/>
    <w:lvl w:ilvl="0" w:tplc="871A5B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E26"/>
    <w:multiLevelType w:val="hybridMultilevel"/>
    <w:tmpl w:val="E9FE34E6"/>
    <w:lvl w:ilvl="0" w:tplc="42285D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F3A2D"/>
    <w:multiLevelType w:val="hybridMultilevel"/>
    <w:tmpl w:val="806E8D56"/>
    <w:lvl w:ilvl="0" w:tplc="19B462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00F4B"/>
    <w:multiLevelType w:val="hybridMultilevel"/>
    <w:tmpl w:val="E63290F0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2">
    <w:nsid w:val="295907B6"/>
    <w:multiLevelType w:val="hybridMultilevel"/>
    <w:tmpl w:val="69D0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C55B2"/>
    <w:multiLevelType w:val="hybridMultilevel"/>
    <w:tmpl w:val="70587230"/>
    <w:lvl w:ilvl="0" w:tplc="52166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2502"/>
    <w:multiLevelType w:val="multilevel"/>
    <w:tmpl w:val="0066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60D28"/>
    <w:multiLevelType w:val="hybridMultilevel"/>
    <w:tmpl w:val="478C58A2"/>
    <w:lvl w:ilvl="0" w:tplc="AF5E5E9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FE6941"/>
    <w:multiLevelType w:val="hybridMultilevel"/>
    <w:tmpl w:val="E31C384A"/>
    <w:lvl w:ilvl="0" w:tplc="156C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524EDE"/>
    <w:multiLevelType w:val="hybridMultilevel"/>
    <w:tmpl w:val="A78AF946"/>
    <w:lvl w:ilvl="0" w:tplc="A4FCD1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757F18"/>
    <w:multiLevelType w:val="hybridMultilevel"/>
    <w:tmpl w:val="09346E5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>
    <w:nsid w:val="475556AD"/>
    <w:multiLevelType w:val="hybridMultilevel"/>
    <w:tmpl w:val="BAF4BF12"/>
    <w:lvl w:ilvl="0" w:tplc="18E4326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00F259D"/>
    <w:multiLevelType w:val="hybridMultilevel"/>
    <w:tmpl w:val="814E3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DC7B99"/>
    <w:multiLevelType w:val="hybridMultilevel"/>
    <w:tmpl w:val="45DEE4E2"/>
    <w:lvl w:ilvl="0" w:tplc="216C711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EA51E5"/>
    <w:multiLevelType w:val="hybridMultilevel"/>
    <w:tmpl w:val="61CAF4BE"/>
    <w:lvl w:ilvl="0" w:tplc="8A60E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D51316"/>
    <w:multiLevelType w:val="hybridMultilevel"/>
    <w:tmpl w:val="9E3CD53A"/>
    <w:lvl w:ilvl="0" w:tplc="4474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011F0"/>
    <w:multiLevelType w:val="hybridMultilevel"/>
    <w:tmpl w:val="FA9E0E62"/>
    <w:lvl w:ilvl="0" w:tplc="2DCC5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44ECA"/>
    <w:multiLevelType w:val="hybridMultilevel"/>
    <w:tmpl w:val="D57C8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>
    <w:nsid w:val="74703352"/>
    <w:multiLevelType w:val="hybridMultilevel"/>
    <w:tmpl w:val="62B421FA"/>
    <w:lvl w:ilvl="0" w:tplc="1BCCA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566DB"/>
    <w:multiLevelType w:val="hybridMultilevel"/>
    <w:tmpl w:val="62F2512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5BC069A"/>
    <w:multiLevelType w:val="hybridMultilevel"/>
    <w:tmpl w:val="7768400C"/>
    <w:lvl w:ilvl="0" w:tplc="5A7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52211"/>
    <w:multiLevelType w:val="hybridMultilevel"/>
    <w:tmpl w:val="44B42A4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11"/>
  </w:num>
  <w:num w:numId="5">
    <w:abstractNumId w:val="3"/>
  </w:num>
  <w:num w:numId="6">
    <w:abstractNumId w:val="18"/>
  </w:num>
  <w:num w:numId="7">
    <w:abstractNumId w:val="2"/>
  </w:num>
  <w:num w:numId="8">
    <w:abstractNumId w:val="20"/>
  </w:num>
  <w:num w:numId="9">
    <w:abstractNumId w:val="27"/>
  </w:num>
  <w:num w:numId="10">
    <w:abstractNumId w:val="1"/>
  </w:num>
  <w:num w:numId="11">
    <w:abstractNumId w:val="7"/>
  </w:num>
  <w:num w:numId="12">
    <w:abstractNumId w:val="19"/>
  </w:num>
  <w:num w:numId="13">
    <w:abstractNumId w:val="15"/>
  </w:num>
  <w:num w:numId="14">
    <w:abstractNumId w:val="26"/>
  </w:num>
  <w:num w:numId="15">
    <w:abstractNumId w:val="9"/>
  </w:num>
  <w:num w:numId="16">
    <w:abstractNumId w:val="6"/>
  </w:num>
  <w:num w:numId="17">
    <w:abstractNumId w:val="24"/>
  </w:num>
  <w:num w:numId="18">
    <w:abstractNumId w:val="0"/>
  </w:num>
  <w:num w:numId="19">
    <w:abstractNumId w:val="17"/>
  </w:num>
  <w:num w:numId="20">
    <w:abstractNumId w:val="16"/>
  </w:num>
  <w:num w:numId="21">
    <w:abstractNumId w:val="4"/>
  </w:num>
  <w:num w:numId="22">
    <w:abstractNumId w:val="29"/>
  </w:num>
  <w:num w:numId="23">
    <w:abstractNumId w:val="21"/>
  </w:num>
  <w:num w:numId="24">
    <w:abstractNumId w:val="22"/>
  </w:num>
  <w:num w:numId="25">
    <w:abstractNumId w:val="14"/>
  </w:num>
  <w:num w:numId="26">
    <w:abstractNumId w:val="5"/>
  </w:num>
  <w:num w:numId="27">
    <w:abstractNumId w:val="10"/>
  </w:num>
  <w:num w:numId="28">
    <w:abstractNumId w:val="8"/>
  </w:num>
  <w:num w:numId="29">
    <w:abstractNumId w:val="13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18A"/>
    <w:rsid w:val="00000F84"/>
    <w:rsid w:val="00003347"/>
    <w:rsid w:val="00006C95"/>
    <w:rsid w:val="00021F4C"/>
    <w:rsid w:val="00081CB5"/>
    <w:rsid w:val="000827F6"/>
    <w:rsid w:val="000863A8"/>
    <w:rsid w:val="000B2F5B"/>
    <w:rsid w:val="000C0B6B"/>
    <w:rsid w:val="000C54BA"/>
    <w:rsid w:val="000D1067"/>
    <w:rsid w:val="000F0BED"/>
    <w:rsid w:val="000F13DC"/>
    <w:rsid w:val="001227C3"/>
    <w:rsid w:val="001263EC"/>
    <w:rsid w:val="00162616"/>
    <w:rsid w:val="00165200"/>
    <w:rsid w:val="00165C0C"/>
    <w:rsid w:val="0018435E"/>
    <w:rsid w:val="0018685B"/>
    <w:rsid w:val="001A5B67"/>
    <w:rsid w:val="001F5C4E"/>
    <w:rsid w:val="002052A6"/>
    <w:rsid w:val="002150B9"/>
    <w:rsid w:val="0021511C"/>
    <w:rsid w:val="00222A3B"/>
    <w:rsid w:val="00223444"/>
    <w:rsid w:val="002269BD"/>
    <w:rsid w:val="00234510"/>
    <w:rsid w:val="00244C4F"/>
    <w:rsid w:val="00247EC4"/>
    <w:rsid w:val="0026325A"/>
    <w:rsid w:val="00292F44"/>
    <w:rsid w:val="00297EBE"/>
    <w:rsid w:val="002A32D6"/>
    <w:rsid w:val="002B085D"/>
    <w:rsid w:val="002B193D"/>
    <w:rsid w:val="002C0AC7"/>
    <w:rsid w:val="002D5A71"/>
    <w:rsid w:val="002E08A0"/>
    <w:rsid w:val="002E4416"/>
    <w:rsid w:val="002F018A"/>
    <w:rsid w:val="002F6F22"/>
    <w:rsid w:val="003168B1"/>
    <w:rsid w:val="0036690D"/>
    <w:rsid w:val="00385392"/>
    <w:rsid w:val="003A7270"/>
    <w:rsid w:val="003A7769"/>
    <w:rsid w:val="003C02A2"/>
    <w:rsid w:val="003C3A07"/>
    <w:rsid w:val="003E4889"/>
    <w:rsid w:val="003E51E1"/>
    <w:rsid w:val="00402EEE"/>
    <w:rsid w:val="00443967"/>
    <w:rsid w:val="004528BF"/>
    <w:rsid w:val="00457E57"/>
    <w:rsid w:val="00485560"/>
    <w:rsid w:val="00493A6F"/>
    <w:rsid w:val="004C026F"/>
    <w:rsid w:val="004C1B55"/>
    <w:rsid w:val="004C5FD0"/>
    <w:rsid w:val="004C7DFE"/>
    <w:rsid w:val="004D21EA"/>
    <w:rsid w:val="004D621B"/>
    <w:rsid w:val="004F3EED"/>
    <w:rsid w:val="004F5B94"/>
    <w:rsid w:val="00501EB3"/>
    <w:rsid w:val="005125CE"/>
    <w:rsid w:val="00523680"/>
    <w:rsid w:val="00546924"/>
    <w:rsid w:val="00564367"/>
    <w:rsid w:val="00593FF4"/>
    <w:rsid w:val="005E4277"/>
    <w:rsid w:val="005F2977"/>
    <w:rsid w:val="00614FC6"/>
    <w:rsid w:val="00636A38"/>
    <w:rsid w:val="006370EB"/>
    <w:rsid w:val="00650754"/>
    <w:rsid w:val="00662168"/>
    <w:rsid w:val="006A19DC"/>
    <w:rsid w:val="006B5D29"/>
    <w:rsid w:val="006D6FA7"/>
    <w:rsid w:val="006E599F"/>
    <w:rsid w:val="006E742B"/>
    <w:rsid w:val="00704767"/>
    <w:rsid w:val="00704FE7"/>
    <w:rsid w:val="0071323A"/>
    <w:rsid w:val="00721467"/>
    <w:rsid w:val="0072462D"/>
    <w:rsid w:val="0073357C"/>
    <w:rsid w:val="00734D18"/>
    <w:rsid w:val="00763F0C"/>
    <w:rsid w:val="007825A5"/>
    <w:rsid w:val="007A66B2"/>
    <w:rsid w:val="007B30B4"/>
    <w:rsid w:val="007F3385"/>
    <w:rsid w:val="007F5926"/>
    <w:rsid w:val="00816821"/>
    <w:rsid w:val="00822CFD"/>
    <w:rsid w:val="008276B1"/>
    <w:rsid w:val="0085164C"/>
    <w:rsid w:val="00855F2E"/>
    <w:rsid w:val="008E5E10"/>
    <w:rsid w:val="00902343"/>
    <w:rsid w:val="0091447B"/>
    <w:rsid w:val="009233C0"/>
    <w:rsid w:val="00927BA0"/>
    <w:rsid w:val="00941B24"/>
    <w:rsid w:val="00956B6E"/>
    <w:rsid w:val="00961173"/>
    <w:rsid w:val="00964999"/>
    <w:rsid w:val="00972AF3"/>
    <w:rsid w:val="009734AC"/>
    <w:rsid w:val="0097555A"/>
    <w:rsid w:val="009933EF"/>
    <w:rsid w:val="00997688"/>
    <w:rsid w:val="00997A74"/>
    <w:rsid w:val="009A1B23"/>
    <w:rsid w:val="009C532D"/>
    <w:rsid w:val="009D2E3C"/>
    <w:rsid w:val="00A03154"/>
    <w:rsid w:val="00A05913"/>
    <w:rsid w:val="00A133F8"/>
    <w:rsid w:val="00A47B24"/>
    <w:rsid w:val="00A52865"/>
    <w:rsid w:val="00A6028C"/>
    <w:rsid w:val="00A632F9"/>
    <w:rsid w:val="00A753EE"/>
    <w:rsid w:val="00A965B9"/>
    <w:rsid w:val="00AA1DD7"/>
    <w:rsid w:val="00AA1EE7"/>
    <w:rsid w:val="00AA3E03"/>
    <w:rsid w:val="00AC23AD"/>
    <w:rsid w:val="00AF186A"/>
    <w:rsid w:val="00AF3575"/>
    <w:rsid w:val="00B26459"/>
    <w:rsid w:val="00B305D5"/>
    <w:rsid w:val="00B33605"/>
    <w:rsid w:val="00B63B2E"/>
    <w:rsid w:val="00B675A1"/>
    <w:rsid w:val="00B75530"/>
    <w:rsid w:val="00B94369"/>
    <w:rsid w:val="00B973DB"/>
    <w:rsid w:val="00BB3014"/>
    <w:rsid w:val="00BF1FA5"/>
    <w:rsid w:val="00BF4456"/>
    <w:rsid w:val="00BF4B7F"/>
    <w:rsid w:val="00C02299"/>
    <w:rsid w:val="00C03ECF"/>
    <w:rsid w:val="00C96273"/>
    <w:rsid w:val="00CB3A1C"/>
    <w:rsid w:val="00CD50D1"/>
    <w:rsid w:val="00CE2875"/>
    <w:rsid w:val="00CE41D0"/>
    <w:rsid w:val="00D00CB6"/>
    <w:rsid w:val="00D131C7"/>
    <w:rsid w:val="00D16577"/>
    <w:rsid w:val="00D27554"/>
    <w:rsid w:val="00D6008B"/>
    <w:rsid w:val="00D61789"/>
    <w:rsid w:val="00D62B79"/>
    <w:rsid w:val="00D65786"/>
    <w:rsid w:val="00D750BC"/>
    <w:rsid w:val="00D90A66"/>
    <w:rsid w:val="00D93756"/>
    <w:rsid w:val="00DA60FA"/>
    <w:rsid w:val="00DC3CAC"/>
    <w:rsid w:val="00DD5405"/>
    <w:rsid w:val="00DE4D8B"/>
    <w:rsid w:val="00DE7107"/>
    <w:rsid w:val="00DF59C5"/>
    <w:rsid w:val="00E01CE5"/>
    <w:rsid w:val="00E05C95"/>
    <w:rsid w:val="00E20060"/>
    <w:rsid w:val="00E46E98"/>
    <w:rsid w:val="00E50581"/>
    <w:rsid w:val="00EB074C"/>
    <w:rsid w:val="00EC1ABA"/>
    <w:rsid w:val="00EC4B08"/>
    <w:rsid w:val="00EE1C4A"/>
    <w:rsid w:val="00F01A46"/>
    <w:rsid w:val="00F3299F"/>
    <w:rsid w:val="00F41F4F"/>
    <w:rsid w:val="00F47A51"/>
    <w:rsid w:val="00F6798F"/>
    <w:rsid w:val="00F83117"/>
    <w:rsid w:val="00FA1D30"/>
    <w:rsid w:val="00FA2408"/>
    <w:rsid w:val="00FC2546"/>
    <w:rsid w:val="00FD01F5"/>
    <w:rsid w:val="00FE267A"/>
    <w:rsid w:val="00FE5B72"/>
    <w:rsid w:val="00FE7A81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18A"/>
    <w:pPr>
      <w:ind w:left="720"/>
      <w:contextualSpacing/>
    </w:pPr>
  </w:style>
  <w:style w:type="table" w:styleId="Tabela-Siatka">
    <w:name w:val="Table Grid"/>
    <w:basedOn w:val="Standardowy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3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6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7554"/>
    <w:rPr>
      <w:i/>
      <w:iCs/>
    </w:rPr>
  </w:style>
  <w:style w:type="paragraph" w:customStyle="1" w:styleId="artparagraph">
    <w:name w:val="art_paragraph"/>
    <w:basedOn w:val="Normalny"/>
    <w:rsid w:val="00F4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101</cp:revision>
  <dcterms:created xsi:type="dcterms:W3CDTF">2020-03-26T06:52:00Z</dcterms:created>
  <dcterms:modified xsi:type="dcterms:W3CDTF">2020-10-01T06:26:00Z</dcterms:modified>
</cp:coreProperties>
</file>