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  <w:bCs/>
          <w:sz w:val="24"/>
          <w:szCs w:val="24"/>
        </w:rPr>
        <w:t>Temat: To już potrafię!</w:t>
      </w:r>
    </w:p>
    <w:p w:rsidR="00FE5B72" w:rsidRDefault="00FE5B72" w:rsidP="00FE5B72">
      <w:pPr>
        <w:rPr>
          <w:rFonts w:cstheme="minorHAnsi"/>
          <w:b/>
          <w:sz w:val="24"/>
          <w:szCs w:val="24"/>
        </w:rPr>
      </w:pPr>
    </w:p>
    <w:p w:rsidR="00FE5B72" w:rsidRDefault="00FE5B72" w:rsidP="00FE5B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lekcji:</w:t>
      </w:r>
    </w:p>
    <w:p w:rsidR="00FE5B72" w:rsidRDefault="00FE5B72" w:rsidP="00FE5B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Uczeń:</w:t>
      </w:r>
    </w:p>
    <w:p w:rsidR="00FE5B72" w:rsidRDefault="00FE5B72" w:rsidP="00FE5B7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utrwala zasady polskiej ortografii,</w:t>
      </w:r>
    </w:p>
    <w:p w:rsidR="00FE5B72" w:rsidRDefault="00FE5B72" w:rsidP="00FE5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uzasadnia poprawną pisownię wyrazów.</w:t>
      </w: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sz w:val="24"/>
          <w:szCs w:val="24"/>
        </w:rPr>
      </w:pP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Drodzy Uczniowie,</w:t>
      </w: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dzisiaj proponuję Wam sprawdzenie swoich umiejętności ortograficznych.</w:t>
      </w: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Uzupełnij tekst literami </w:t>
      </w:r>
      <w:r>
        <w:rPr>
          <w:rFonts w:cstheme="minorHAnsi"/>
          <w:i/>
          <w:iCs/>
          <w:sz w:val="24"/>
          <w:szCs w:val="24"/>
        </w:rPr>
        <w:t xml:space="preserve">u </w:t>
      </w:r>
      <w:r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i/>
          <w:iCs/>
          <w:sz w:val="24"/>
          <w:szCs w:val="24"/>
        </w:rPr>
        <w:t>ó</w:t>
      </w:r>
      <w:r>
        <w:rPr>
          <w:rFonts w:cstheme="minorHAnsi"/>
          <w:sz w:val="24"/>
          <w:szCs w:val="24"/>
        </w:rPr>
        <w:t>. W razie trudności skorzystaj ze słownika ortograficznego</w:t>
      </w: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FE5B72" w:rsidRDefault="00FE5B72" w:rsidP="00FE5B72">
      <w:pPr>
        <w:autoSpaceDE w:val="0"/>
        <w:autoSpaceDN w:val="0"/>
        <w:adjustRightInd w:val="0"/>
        <w:spacing w:after="0" w:line="360" w:lineRule="auto"/>
        <w:ind w:right="-3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__biegły wtorek nasza klasa __dała się do teatru na przedstawienie pod tyt__łem „Tr__dny wyb__r”. Przed rozpoczęciem spektakl__ wysł__chaliśmy kr__tkiego przem__wienia reżysera widowiska, kt__ry opowiedział nam, w jaki spos__b powstaje przedstawienie. Wszystko, co m__wił, było bardzo interes__jące i zaskak__jące – nie sądziliśmy, że przygotowanie spektakl__ wymaga tyle tr__d__. </w:t>
      </w:r>
    </w:p>
    <w:p w:rsidR="00FE5B72" w:rsidRDefault="00FE5B72" w:rsidP="00FE5B72">
      <w:pPr>
        <w:autoSpaceDE w:val="0"/>
        <w:autoSpaceDN w:val="0"/>
        <w:adjustRightInd w:val="0"/>
        <w:spacing w:after="0" w:line="360" w:lineRule="auto"/>
        <w:ind w:right="-3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Chwilę po wystąpieni__ reżysera k__rtyna poszła w g__rę, a naszym oczom __kazały się okazałe, c__downe dekoracje. Znaczną ich część zajmowały błękitne morskie fale wykonane z r__żnych materiał__w – tkanin, tekt__ry i papier__. Na ich tle widniała sporych rozmiar__w żagl__wka, zawieszona na dość gr__bych linach.</w:t>
      </w:r>
    </w:p>
    <w:p w:rsidR="00FE5B72" w:rsidRDefault="00FE5B72" w:rsidP="00FE5B72">
      <w:pPr>
        <w:autoSpaceDE w:val="0"/>
        <w:autoSpaceDN w:val="0"/>
        <w:adjustRightInd w:val="0"/>
        <w:spacing w:after="0" w:line="360" w:lineRule="auto"/>
        <w:ind w:right="-3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Spektakl zrobił na nas ogromne wrażenie – opowiadał o przygodach żeglarza, który samotnie wł__czył się po morzach i oceanach w posz__kiwaniu skrzyni pełnej drogocennych diament__w. W sz__stym roku swoich podr__ży odnalazł w końcu __w skarb. Dł__go się nim jednak nie cieszył, ponieważ w drodze powrotnej do dom__ spotkała go b__urza – jego ł__dź zatonęła, a on sam wylądował na bezl__dnej wyspie, gdzie miał spędzić resztę swojego życia. </w:t>
      </w: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Odszukaj wyrazy ukryte w zamieszczonym ciągu liter. Następnie zapisz otrzymane słowa w wyznaczonych miejscach i uzasadnij ich pisownię.</w:t>
      </w: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cstheme="minorHAnsi"/>
          <w:spacing w:val="30"/>
          <w:sz w:val="24"/>
          <w:szCs w:val="24"/>
        </w:rPr>
      </w:pPr>
      <w:r w:rsidRPr="00D750BC">
        <w:rPr>
          <w:rFonts w:cstheme="minorHAnsi"/>
          <w:spacing w:val="30"/>
          <w:sz w:val="24"/>
          <w:szCs w:val="24"/>
        </w:rPr>
        <w:t>kó</w:t>
      </w:r>
      <w:r>
        <w:rPr>
          <w:rFonts w:cstheme="minorHAnsi"/>
          <w:spacing w:val="30"/>
          <w:sz w:val="24"/>
          <w:szCs w:val="24"/>
        </w:rPr>
        <w:t>łwódstrójwórkrójróżnypróżnypióroszóstka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D750BC">
        <w:rPr>
          <w:rFonts w:cstheme="minorHAnsi"/>
          <w:sz w:val="24"/>
          <w:szCs w:val="24"/>
        </w:rPr>
        <w:t>_______________ – _____________________________________________________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D750BC">
        <w:rPr>
          <w:rFonts w:cstheme="minorHAnsi"/>
          <w:sz w:val="24"/>
          <w:szCs w:val="24"/>
        </w:rPr>
        <w:t>_______________ – _____________________________________________________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D750BC">
        <w:rPr>
          <w:rFonts w:cstheme="minorHAnsi"/>
          <w:sz w:val="24"/>
          <w:szCs w:val="24"/>
        </w:rPr>
        <w:t>_______________ – _____________________________________________________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D750BC">
        <w:rPr>
          <w:rFonts w:cstheme="minorHAnsi"/>
          <w:sz w:val="24"/>
          <w:szCs w:val="24"/>
        </w:rPr>
        <w:lastRenderedPageBreak/>
        <w:t>_______________ – _____________________________________________________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D750BC">
        <w:rPr>
          <w:rFonts w:cstheme="minorHAnsi"/>
          <w:sz w:val="24"/>
          <w:szCs w:val="24"/>
        </w:rPr>
        <w:t>_______________ – _____________________________________________________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D750BC">
        <w:rPr>
          <w:rFonts w:cstheme="minorHAnsi"/>
          <w:sz w:val="24"/>
          <w:szCs w:val="24"/>
        </w:rPr>
        <w:t>_______________ – _____________________________________________________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D750BC">
        <w:rPr>
          <w:rFonts w:cstheme="minorHAnsi"/>
          <w:sz w:val="24"/>
          <w:szCs w:val="24"/>
        </w:rPr>
        <w:t>_______________ – _____________________________________________________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D750BC">
        <w:rPr>
          <w:rFonts w:cstheme="minorHAnsi"/>
          <w:sz w:val="24"/>
          <w:szCs w:val="24"/>
        </w:rPr>
        <w:t>_______________ – _____________________________________________________</w:t>
      </w:r>
    </w:p>
    <w:p w:rsidR="00FE5B72" w:rsidRPr="00D750BC" w:rsidRDefault="00FE5B72" w:rsidP="00FE5B72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</w:rPr>
      </w:pPr>
    </w:p>
    <w:p w:rsidR="00D750BC" w:rsidRDefault="00D750BC" w:rsidP="00D750BC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Miłych i udanych wakacji </w:t>
      </w:r>
      <w:r>
        <w:rPr>
          <w:rFonts w:cstheme="minorHAnsi"/>
          <w:b/>
          <w:sz w:val="28"/>
          <w:szCs w:val="28"/>
          <w:lang w:val="en-US"/>
        </w:rPr>
        <w:sym w:font="Wingdings" w:char="004A"/>
      </w:r>
    </w:p>
    <w:p w:rsidR="00FE5B72" w:rsidRDefault="00FE5B72" w:rsidP="00FE5B72">
      <w:pPr>
        <w:rPr>
          <w:rFonts w:cstheme="minorHAnsi"/>
          <w:b/>
          <w:color w:val="1B1B1B"/>
          <w:sz w:val="24"/>
          <w:szCs w:val="24"/>
        </w:rPr>
      </w:pPr>
    </w:p>
    <w:p w:rsidR="00AA3E03" w:rsidRPr="004C5FD0" w:rsidRDefault="00AA3E03" w:rsidP="004C5FD0">
      <w:pPr>
        <w:rPr>
          <w:sz w:val="24"/>
          <w:szCs w:val="24"/>
        </w:rPr>
      </w:pPr>
    </w:p>
    <w:sectPr w:rsidR="00AA3E03" w:rsidRPr="004C5FD0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C6" w:rsidRDefault="00614FC6" w:rsidP="000F13DC">
      <w:pPr>
        <w:spacing w:after="0" w:line="240" w:lineRule="auto"/>
      </w:pPr>
      <w:r>
        <w:separator/>
      </w:r>
    </w:p>
  </w:endnote>
  <w:endnote w:type="continuationSeparator" w:id="1">
    <w:p w:rsidR="00614FC6" w:rsidRDefault="00614FC6" w:rsidP="000F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C6" w:rsidRDefault="00614FC6" w:rsidP="000F13DC">
      <w:pPr>
        <w:spacing w:after="0" w:line="240" w:lineRule="auto"/>
      </w:pPr>
      <w:r>
        <w:separator/>
      </w:r>
    </w:p>
  </w:footnote>
  <w:footnote w:type="continuationSeparator" w:id="1">
    <w:p w:rsidR="00614FC6" w:rsidRDefault="00614FC6" w:rsidP="000F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7D"/>
    <w:multiLevelType w:val="hybridMultilevel"/>
    <w:tmpl w:val="63F87CF8"/>
    <w:lvl w:ilvl="0" w:tplc="02D629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28D5"/>
    <w:multiLevelType w:val="hybridMultilevel"/>
    <w:tmpl w:val="1952C564"/>
    <w:lvl w:ilvl="0" w:tplc="E1A4FEF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C6A53"/>
    <w:multiLevelType w:val="hybridMultilevel"/>
    <w:tmpl w:val="B45E0E16"/>
    <w:lvl w:ilvl="0" w:tplc="7BC22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12FA"/>
    <w:multiLevelType w:val="hybridMultilevel"/>
    <w:tmpl w:val="7E04E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618C5"/>
    <w:multiLevelType w:val="hybridMultilevel"/>
    <w:tmpl w:val="A61C29FC"/>
    <w:lvl w:ilvl="0" w:tplc="8CAE5D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1582"/>
    <w:multiLevelType w:val="hybridMultilevel"/>
    <w:tmpl w:val="8ABE25CC"/>
    <w:lvl w:ilvl="0" w:tplc="1AE652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C2CBA"/>
    <w:multiLevelType w:val="hybridMultilevel"/>
    <w:tmpl w:val="7646EEA4"/>
    <w:lvl w:ilvl="0" w:tplc="E67CAF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4411B"/>
    <w:multiLevelType w:val="hybridMultilevel"/>
    <w:tmpl w:val="F9C464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4923CB1"/>
    <w:multiLevelType w:val="hybridMultilevel"/>
    <w:tmpl w:val="A0DA5ED4"/>
    <w:lvl w:ilvl="0" w:tplc="871A5B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E26"/>
    <w:multiLevelType w:val="hybridMultilevel"/>
    <w:tmpl w:val="E9FE34E6"/>
    <w:lvl w:ilvl="0" w:tplc="42285D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F3A2D"/>
    <w:multiLevelType w:val="hybridMultilevel"/>
    <w:tmpl w:val="806E8D56"/>
    <w:lvl w:ilvl="0" w:tplc="19B462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0F4B"/>
    <w:multiLevelType w:val="hybridMultilevel"/>
    <w:tmpl w:val="E63290F0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2">
    <w:nsid w:val="2CF32502"/>
    <w:multiLevelType w:val="multilevel"/>
    <w:tmpl w:val="006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60D28"/>
    <w:multiLevelType w:val="hybridMultilevel"/>
    <w:tmpl w:val="478C58A2"/>
    <w:lvl w:ilvl="0" w:tplc="AF5E5E9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FE6941"/>
    <w:multiLevelType w:val="hybridMultilevel"/>
    <w:tmpl w:val="E31C384A"/>
    <w:lvl w:ilvl="0" w:tplc="156C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24EDE"/>
    <w:multiLevelType w:val="hybridMultilevel"/>
    <w:tmpl w:val="A78AF946"/>
    <w:lvl w:ilvl="0" w:tplc="A4FCD1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757F18"/>
    <w:multiLevelType w:val="hybridMultilevel"/>
    <w:tmpl w:val="09346E5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475556AD"/>
    <w:multiLevelType w:val="hybridMultilevel"/>
    <w:tmpl w:val="BAF4BF12"/>
    <w:lvl w:ilvl="0" w:tplc="18E4326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0F259D"/>
    <w:multiLevelType w:val="hybridMultilevel"/>
    <w:tmpl w:val="814E3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DC7B99"/>
    <w:multiLevelType w:val="hybridMultilevel"/>
    <w:tmpl w:val="45DEE4E2"/>
    <w:lvl w:ilvl="0" w:tplc="216C711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EA51E5"/>
    <w:multiLevelType w:val="hybridMultilevel"/>
    <w:tmpl w:val="61CAF4BE"/>
    <w:lvl w:ilvl="0" w:tplc="8A60E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D51316"/>
    <w:multiLevelType w:val="hybridMultilevel"/>
    <w:tmpl w:val="9E3CD53A"/>
    <w:lvl w:ilvl="0" w:tplc="4474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011F0"/>
    <w:multiLevelType w:val="hybridMultilevel"/>
    <w:tmpl w:val="FA9E0E62"/>
    <w:lvl w:ilvl="0" w:tplc="2DCC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44ECA"/>
    <w:multiLevelType w:val="hybridMultilevel"/>
    <w:tmpl w:val="D57C8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74703352"/>
    <w:multiLevelType w:val="hybridMultilevel"/>
    <w:tmpl w:val="62B421FA"/>
    <w:lvl w:ilvl="0" w:tplc="1BCCA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566DB"/>
    <w:multiLevelType w:val="hybridMultilevel"/>
    <w:tmpl w:val="62F2512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52211"/>
    <w:multiLevelType w:val="hybridMultilevel"/>
    <w:tmpl w:val="44B42A4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1"/>
  </w:num>
  <w:num w:numId="5">
    <w:abstractNumId w:val="3"/>
  </w:num>
  <w:num w:numId="6">
    <w:abstractNumId w:val="16"/>
  </w:num>
  <w:num w:numId="7">
    <w:abstractNumId w:val="2"/>
  </w:num>
  <w:num w:numId="8">
    <w:abstractNumId w:val="18"/>
  </w:num>
  <w:num w:numId="9">
    <w:abstractNumId w:val="25"/>
  </w:num>
  <w:num w:numId="10">
    <w:abstractNumId w:val="1"/>
  </w:num>
  <w:num w:numId="11">
    <w:abstractNumId w:val="7"/>
  </w:num>
  <w:num w:numId="12">
    <w:abstractNumId w:val="17"/>
  </w:num>
  <w:num w:numId="13">
    <w:abstractNumId w:val="13"/>
  </w:num>
  <w:num w:numId="14">
    <w:abstractNumId w:val="24"/>
  </w:num>
  <w:num w:numId="15">
    <w:abstractNumId w:val="9"/>
  </w:num>
  <w:num w:numId="16">
    <w:abstractNumId w:val="6"/>
  </w:num>
  <w:num w:numId="17">
    <w:abstractNumId w:val="22"/>
  </w:num>
  <w:num w:numId="18">
    <w:abstractNumId w:val="0"/>
  </w:num>
  <w:num w:numId="19">
    <w:abstractNumId w:val="15"/>
  </w:num>
  <w:num w:numId="20">
    <w:abstractNumId w:val="14"/>
  </w:num>
  <w:num w:numId="21">
    <w:abstractNumId w:val="4"/>
  </w:num>
  <w:num w:numId="22">
    <w:abstractNumId w:val="27"/>
  </w:num>
  <w:num w:numId="23">
    <w:abstractNumId w:val="19"/>
  </w:num>
  <w:num w:numId="24">
    <w:abstractNumId w:val="20"/>
  </w:num>
  <w:num w:numId="25">
    <w:abstractNumId w:val="12"/>
  </w:num>
  <w:num w:numId="26">
    <w:abstractNumId w:val="5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18A"/>
    <w:rsid w:val="00000F84"/>
    <w:rsid w:val="00003347"/>
    <w:rsid w:val="00006C95"/>
    <w:rsid w:val="00021F4C"/>
    <w:rsid w:val="00081CB5"/>
    <w:rsid w:val="000827F6"/>
    <w:rsid w:val="000863A8"/>
    <w:rsid w:val="000B2F5B"/>
    <w:rsid w:val="000C0B6B"/>
    <w:rsid w:val="000C54BA"/>
    <w:rsid w:val="000D1067"/>
    <w:rsid w:val="000F0BED"/>
    <w:rsid w:val="000F13DC"/>
    <w:rsid w:val="001227C3"/>
    <w:rsid w:val="001263EC"/>
    <w:rsid w:val="00162616"/>
    <w:rsid w:val="00165200"/>
    <w:rsid w:val="00165C0C"/>
    <w:rsid w:val="0018435E"/>
    <w:rsid w:val="0018685B"/>
    <w:rsid w:val="001A5B67"/>
    <w:rsid w:val="001F5C4E"/>
    <w:rsid w:val="002052A6"/>
    <w:rsid w:val="002150B9"/>
    <w:rsid w:val="0021511C"/>
    <w:rsid w:val="00222A3B"/>
    <w:rsid w:val="00223444"/>
    <w:rsid w:val="002269BD"/>
    <w:rsid w:val="00234510"/>
    <w:rsid w:val="00244C4F"/>
    <w:rsid w:val="00247EC4"/>
    <w:rsid w:val="0026325A"/>
    <w:rsid w:val="00292F44"/>
    <w:rsid w:val="00297EBE"/>
    <w:rsid w:val="002A32D6"/>
    <w:rsid w:val="002B085D"/>
    <w:rsid w:val="002B193D"/>
    <w:rsid w:val="002C0AC7"/>
    <w:rsid w:val="002E08A0"/>
    <w:rsid w:val="002E4416"/>
    <w:rsid w:val="002F018A"/>
    <w:rsid w:val="002F6F22"/>
    <w:rsid w:val="003168B1"/>
    <w:rsid w:val="0036690D"/>
    <w:rsid w:val="00385392"/>
    <w:rsid w:val="003A7270"/>
    <w:rsid w:val="003A7769"/>
    <w:rsid w:val="003C02A2"/>
    <w:rsid w:val="003C3A07"/>
    <w:rsid w:val="003E4889"/>
    <w:rsid w:val="003E51E1"/>
    <w:rsid w:val="00402EEE"/>
    <w:rsid w:val="00443967"/>
    <w:rsid w:val="004528BF"/>
    <w:rsid w:val="00457E57"/>
    <w:rsid w:val="00485560"/>
    <w:rsid w:val="00493A6F"/>
    <w:rsid w:val="004C026F"/>
    <w:rsid w:val="004C1B55"/>
    <w:rsid w:val="004C5FD0"/>
    <w:rsid w:val="004C7DFE"/>
    <w:rsid w:val="004D21EA"/>
    <w:rsid w:val="004D621B"/>
    <w:rsid w:val="004F3EED"/>
    <w:rsid w:val="004F5B94"/>
    <w:rsid w:val="00501EB3"/>
    <w:rsid w:val="005125CE"/>
    <w:rsid w:val="00523680"/>
    <w:rsid w:val="00546924"/>
    <w:rsid w:val="00564367"/>
    <w:rsid w:val="00593FF4"/>
    <w:rsid w:val="005E4277"/>
    <w:rsid w:val="005F2977"/>
    <w:rsid w:val="00614FC6"/>
    <w:rsid w:val="00636A38"/>
    <w:rsid w:val="006370EB"/>
    <w:rsid w:val="00650754"/>
    <w:rsid w:val="006A19DC"/>
    <w:rsid w:val="006B5D29"/>
    <w:rsid w:val="006D6FA7"/>
    <w:rsid w:val="006E599F"/>
    <w:rsid w:val="006E742B"/>
    <w:rsid w:val="00704767"/>
    <w:rsid w:val="00704FE7"/>
    <w:rsid w:val="0071323A"/>
    <w:rsid w:val="00721467"/>
    <w:rsid w:val="0072462D"/>
    <w:rsid w:val="0073357C"/>
    <w:rsid w:val="00734D18"/>
    <w:rsid w:val="00763F0C"/>
    <w:rsid w:val="007825A5"/>
    <w:rsid w:val="007A66B2"/>
    <w:rsid w:val="007B30B4"/>
    <w:rsid w:val="007F3385"/>
    <w:rsid w:val="007F5926"/>
    <w:rsid w:val="00816821"/>
    <w:rsid w:val="00822CFD"/>
    <w:rsid w:val="008276B1"/>
    <w:rsid w:val="0085164C"/>
    <w:rsid w:val="00855F2E"/>
    <w:rsid w:val="008E5E10"/>
    <w:rsid w:val="00902343"/>
    <w:rsid w:val="0091447B"/>
    <w:rsid w:val="009233C0"/>
    <w:rsid w:val="00927BA0"/>
    <w:rsid w:val="00941B24"/>
    <w:rsid w:val="00956B6E"/>
    <w:rsid w:val="00961173"/>
    <w:rsid w:val="00964999"/>
    <w:rsid w:val="00972AF3"/>
    <w:rsid w:val="009734AC"/>
    <w:rsid w:val="0097555A"/>
    <w:rsid w:val="009933EF"/>
    <w:rsid w:val="00997688"/>
    <w:rsid w:val="00997A74"/>
    <w:rsid w:val="009A1B23"/>
    <w:rsid w:val="009C532D"/>
    <w:rsid w:val="009D2E3C"/>
    <w:rsid w:val="00A03154"/>
    <w:rsid w:val="00A05913"/>
    <w:rsid w:val="00A133F8"/>
    <w:rsid w:val="00A47B24"/>
    <w:rsid w:val="00A52865"/>
    <w:rsid w:val="00A6028C"/>
    <w:rsid w:val="00A632F9"/>
    <w:rsid w:val="00A753EE"/>
    <w:rsid w:val="00A965B9"/>
    <w:rsid w:val="00AA1DD7"/>
    <w:rsid w:val="00AA1EE7"/>
    <w:rsid w:val="00AA3E03"/>
    <w:rsid w:val="00AC23AD"/>
    <w:rsid w:val="00AF186A"/>
    <w:rsid w:val="00AF3575"/>
    <w:rsid w:val="00B26459"/>
    <w:rsid w:val="00B305D5"/>
    <w:rsid w:val="00B33605"/>
    <w:rsid w:val="00B63B2E"/>
    <w:rsid w:val="00B675A1"/>
    <w:rsid w:val="00B94369"/>
    <w:rsid w:val="00B973DB"/>
    <w:rsid w:val="00BB3014"/>
    <w:rsid w:val="00BF1FA5"/>
    <w:rsid w:val="00BF4456"/>
    <w:rsid w:val="00BF4B7F"/>
    <w:rsid w:val="00C02299"/>
    <w:rsid w:val="00C03ECF"/>
    <w:rsid w:val="00C96273"/>
    <w:rsid w:val="00CB3A1C"/>
    <w:rsid w:val="00CD50D1"/>
    <w:rsid w:val="00CE2875"/>
    <w:rsid w:val="00CE41D0"/>
    <w:rsid w:val="00D00CB6"/>
    <w:rsid w:val="00D131C7"/>
    <w:rsid w:val="00D16577"/>
    <w:rsid w:val="00D27554"/>
    <w:rsid w:val="00D6008B"/>
    <w:rsid w:val="00D61789"/>
    <w:rsid w:val="00D62B79"/>
    <w:rsid w:val="00D65786"/>
    <w:rsid w:val="00D750BC"/>
    <w:rsid w:val="00D90A66"/>
    <w:rsid w:val="00D93756"/>
    <w:rsid w:val="00DC3CAC"/>
    <w:rsid w:val="00DD5405"/>
    <w:rsid w:val="00DE4D8B"/>
    <w:rsid w:val="00DE7107"/>
    <w:rsid w:val="00DF59C5"/>
    <w:rsid w:val="00E01CE5"/>
    <w:rsid w:val="00E05C95"/>
    <w:rsid w:val="00E20060"/>
    <w:rsid w:val="00E46E98"/>
    <w:rsid w:val="00E50581"/>
    <w:rsid w:val="00EB074C"/>
    <w:rsid w:val="00EC1ABA"/>
    <w:rsid w:val="00EC4B08"/>
    <w:rsid w:val="00EE1C4A"/>
    <w:rsid w:val="00F01A46"/>
    <w:rsid w:val="00F3299F"/>
    <w:rsid w:val="00F41F4F"/>
    <w:rsid w:val="00F47A51"/>
    <w:rsid w:val="00F6798F"/>
    <w:rsid w:val="00F83117"/>
    <w:rsid w:val="00FA1D30"/>
    <w:rsid w:val="00FA2408"/>
    <w:rsid w:val="00FC2546"/>
    <w:rsid w:val="00FD01F5"/>
    <w:rsid w:val="00FE267A"/>
    <w:rsid w:val="00FE5B72"/>
    <w:rsid w:val="00FE7A81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  <w:style w:type="table" w:styleId="Tabela-Siatka">
    <w:name w:val="Table Grid"/>
    <w:basedOn w:val="Standardowy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3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7554"/>
    <w:rPr>
      <w:i/>
      <w:iCs/>
    </w:rPr>
  </w:style>
  <w:style w:type="paragraph" w:customStyle="1" w:styleId="artparagraph">
    <w:name w:val="art_paragraph"/>
    <w:basedOn w:val="Normalny"/>
    <w:rsid w:val="00F4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99</cp:revision>
  <dcterms:created xsi:type="dcterms:W3CDTF">2020-03-26T06:52:00Z</dcterms:created>
  <dcterms:modified xsi:type="dcterms:W3CDTF">2020-06-25T05:59:00Z</dcterms:modified>
</cp:coreProperties>
</file>