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C" w:rsidRDefault="00290E9C" w:rsidP="00290E9C">
      <w:pPr>
        <w:pStyle w:val="NormalnyWeb"/>
        <w:spacing w:before="0" w:beforeAutospacing="0" w:after="200" w:afterAutospacing="0"/>
      </w:pPr>
      <w:r>
        <w:rPr>
          <w:rStyle w:val="Pogrubienie"/>
        </w:rPr>
        <w:t>Temat -  Legenda o Kraku i smoku wawelskim.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rPr>
          <w:rStyle w:val="Pogrubienie"/>
        </w:rPr>
        <w:t>Cele lekcji;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- kształcenie czytania ze zrozumieniem;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- układanie planu wydarzeń.</w:t>
      </w:r>
    </w:p>
    <w:p w:rsidR="00290E9C" w:rsidRDefault="00290E9C" w:rsidP="00290E9C">
      <w:pPr>
        <w:pStyle w:val="NormalnyWeb"/>
        <w:spacing w:before="0" w:beforeAutospacing="0" w:after="200" w:afterAutospacing="0"/>
      </w:pPr>
      <w:hyperlink r:id="rId4" w:history="1">
        <w:r>
          <w:rPr>
            <w:rStyle w:val="Hipercze"/>
          </w:rPr>
          <w:t>https://epodreczniki.pl/a/legendarne-poczatki-polski/D14mBeLpA</w:t>
        </w:r>
      </w:hyperlink>
    </w:p>
    <w:p w:rsidR="00290E9C" w:rsidRDefault="00290E9C" w:rsidP="00290E9C">
      <w:pPr>
        <w:pStyle w:val="NormalnyWeb"/>
        <w:spacing w:before="0" w:beforeAutospacing="0" w:after="200" w:afterAutospacing="0"/>
      </w:pPr>
      <w:r>
        <w:t>* odczytanie lub odsłuchanie tekstu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* ćw. 4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* ćw. 5 (podsumowanie)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* ćw. 6</w:t>
      </w:r>
    </w:p>
    <w:p w:rsidR="00290E9C" w:rsidRDefault="00290E9C" w:rsidP="00290E9C">
      <w:pPr>
        <w:pStyle w:val="NormalnyWeb"/>
        <w:spacing w:before="0" w:beforeAutospacing="0" w:after="200" w:afterAutospacing="0"/>
      </w:pPr>
      <w:r>
        <w:t>* polecenia (4 pytania)- DLA CHĘTNYCH- proszę opracować odpowiedzi do 1 kwietnia    2020r. i wysłać mi przez  e-dziennik lub na adres: katarzyna.kaminska@sp1.trzebnica.net; praca zostanie oceniona.</w:t>
      </w:r>
    </w:p>
    <w:p w:rsidR="008A3267" w:rsidRDefault="008A3267"/>
    <w:sectPr w:rsidR="008A3267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5778C"/>
    <w:rsid w:val="000764AA"/>
    <w:rsid w:val="00234D27"/>
    <w:rsid w:val="00290E9C"/>
    <w:rsid w:val="002E4498"/>
    <w:rsid w:val="00444914"/>
    <w:rsid w:val="008A3267"/>
    <w:rsid w:val="009375F4"/>
    <w:rsid w:val="00A4384B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legendarne-poczatki-polski/D14mBeL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</cp:revision>
  <dcterms:created xsi:type="dcterms:W3CDTF">2020-03-26T08:53:00Z</dcterms:created>
  <dcterms:modified xsi:type="dcterms:W3CDTF">2020-03-27T07:19:00Z</dcterms:modified>
</cp:coreProperties>
</file>