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A5" w:rsidRDefault="006035D1">
      <w:r>
        <w:t>Lekcja 16 i 17</w:t>
      </w:r>
    </w:p>
    <w:p w:rsidR="006035D1" w:rsidRDefault="006035D1">
      <w:r>
        <w:t>Data: 8 i 9.06.2020</w:t>
      </w:r>
    </w:p>
    <w:p w:rsidR="006035D1" w:rsidRDefault="006035D1">
      <w:proofErr w:type="spellStart"/>
      <w:r>
        <w:t>Topic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–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6035D1" w:rsidRDefault="006035D1">
      <w:r>
        <w:t>Podręcznik str. 94 i 95</w:t>
      </w:r>
    </w:p>
    <w:p w:rsidR="006035D1" w:rsidRDefault="006035D1">
      <w:r>
        <w:t>Zapisz w zeszycie:</w:t>
      </w:r>
    </w:p>
    <w:p w:rsidR="006035D1" w:rsidRDefault="006035D1">
      <w:r w:rsidRPr="006035D1">
        <w:rPr>
          <w:b/>
        </w:rPr>
        <w:t>WILD ANIMALS</w:t>
      </w:r>
      <w:r>
        <w:t xml:space="preserve"> – dzikie zwierzęta</w:t>
      </w:r>
    </w:p>
    <w:p w:rsidR="006035D1" w:rsidRDefault="006035D1">
      <w:r w:rsidRPr="006035D1">
        <w:rPr>
          <w:b/>
        </w:rPr>
        <w:t>BIRD</w:t>
      </w:r>
      <w:r>
        <w:t xml:space="preserve"> – ptak</w:t>
      </w:r>
    </w:p>
    <w:p w:rsidR="006035D1" w:rsidRDefault="006035D1">
      <w:r w:rsidRPr="006035D1">
        <w:rPr>
          <w:b/>
        </w:rPr>
        <w:t>BUTTERFLY</w:t>
      </w:r>
      <w:r>
        <w:t xml:space="preserve"> – motyl</w:t>
      </w:r>
    </w:p>
    <w:p w:rsidR="006035D1" w:rsidRDefault="006035D1">
      <w:r w:rsidRPr="006035D1">
        <w:rPr>
          <w:b/>
        </w:rPr>
        <w:t>CROCODILE</w:t>
      </w:r>
      <w:r>
        <w:t xml:space="preserve"> – krokodyl</w:t>
      </w:r>
    </w:p>
    <w:p w:rsidR="006035D1" w:rsidRDefault="006035D1">
      <w:r w:rsidRPr="006035D1">
        <w:rPr>
          <w:b/>
        </w:rPr>
        <w:t>ELEPHANT</w:t>
      </w:r>
      <w:r>
        <w:t xml:space="preserve"> – słoń</w:t>
      </w:r>
    </w:p>
    <w:p w:rsidR="006035D1" w:rsidRDefault="006035D1">
      <w:r w:rsidRPr="006035D1">
        <w:rPr>
          <w:b/>
        </w:rPr>
        <w:t>FISH</w:t>
      </w:r>
      <w:r>
        <w:t xml:space="preserve"> – ryba</w:t>
      </w:r>
    </w:p>
    <w:p w:rsidR="006035D1" w:rsidRDefault="006035D1">
      <w:r w:rsidRPr="006035D1">
        <w:rPr>
          <w:b/>
        </w:rPr>
        <w:t>FLY</w:t>
      </w:r>
      <w:r>
        <w:t xml:space="preserve"> – mucha</w:t>
      </w:r>
    </w:p>
    <w:p w:rsidR="006035D1" w:rsidRDefault="006035D1">
      <w:r w:rsidRPr="006035D1">
        <w:rPr>
          <w:b/>
        </w:rPr>
        <w:t>FROG</w:t>
      </w:r>
      <w:r>
        <w:t xml:space="preserve"> – żaba</w:t>
      </w:r>
    </w:p>
    <w:p w:rsidR="006035D1" w:rsidRDefault="006035D1">
      <w:r w:rsidRPr="006035D1">
        <w:rPr>
          <w:b/>
        </w:rPr>
        <w:t>GIRAFFE</w:t>
      </w:r>
      <w:r>
        <w:t xml:space="preserve"> – żyrafa</w:t>
      </w:r>
    </w:p>
    <w:p w:rsidR="006035D1" w:rsidRDefault="006035D1">
      <w:r w:rsidRPr="006035D1">
        <w:rPr>
          <w:b/>
        </w:rPr>
        <w:t>KANGAROO</w:t>
      </w:r>
      <w:r>
        <w:t xml:space="preserve"> – kangur</w:t>
      </w:r>
    </w:p>
    <w:p w:rsidR="006035D1" w:rsidRDefault="006035D1">
      <w:r w:rsidRPr="006035D1">
        <w:rPr>
          <w:b/>
        </w:rPr>
        <w:t>LION</w:t>
      </w:r>
      <w:r>
        <w:t xml:space="preserve"> – lew</w:t>
      </w:r>
    </w:p>
    <w:p w:rsidR="006035D1" w:rsidRDefault="006035D1">
      <w:r w:rsidRPr="006035D1">
        <w:rPr>
          <w:b/>
        </w:rPr>
        <w:t>MONKEY</w:t>
      </w:r>
      <w:r>
        <w:t xml:space="preserve"> – małpa</w:t>
      </w:r>
    </w:p>
    <w:p w:rsidR="006035D1" w:rsidRDefault="006035D1">
      <w:r w:rsidRPr="006035D1">
        <w:rPr>
          <w:b/>
        </w:rPr>
        <w:t>SNAKE</w:t>
      </w:r>
      <w:r>
        <w:t xml:space="preserve"> – wąż</w:t>
      </w:r>
    </w:p>
    <w:p w:rsidR="006035D1" w:rsidRDefault="006035D1">
      <w:r w:rsidRPr="006035D1">
        <w:rPr>
          <w:b/>
        </w:rPr>
        <w:t>SPIDER</w:t>
      </w:r>
      <w:r>
        <w:t xml:space="preserve"> – pająk</w:t>
      </w:r>
    </w:p>
    <w:p w:rsidR="006035D1" w:rsidRDefault="006035D1">
      <w:r w:rsidRPr="006035D1">
        <w:rPr>
          <w:b/>
        </w:rPr>
        <w:t>TIGER</w:t>
      </w:r>
      <w:r>
        <w:t xml:space="preserve"> – tygrys</w:t>
      </w:r>
    </w:p>
    <w:p w:rsidR="006035D1" w:rsidRDefault="006035D1">
      <w:r w:rsidRPr="006035D1">
        <w:rPr>
          <w:b/>
        </w:rPr>
        <w:t>WHALE</w:t>
      </w:r>
      <w:r>
        <w:t xml:space="preserve"> – wieloryb</w:t>
      </w:r>
    </w:p>
    <w:p w:rsidR="006035D1" w:rsidRDefault="006035D1">
      <w:r>
        <w:t xml:space="preserve">W oparciu o notatkę powyżej </w:t>
      </w:r>
      <w:r w:rsidRPr="00936906">
        <w:rPr>
          <w:u w:val="single"/>
        </w:rPr>
        <w:t>wykonaj ustnie zad. 1 str. 94 w podręczniku</w:t>
      </w:r>
      <w:r>
        <w:t xml:space="preserve"> (</w:t>
      </w:r>
      <w:r w:rsidR="00936906">
        <w:t>do nazw zwierząt wymienionych w ramce dopasuj odpowiednie zdjęcia; jedno zdjęcie podane jest dodatkowo).</w:t>
      </w:r>
    </w:p>
    <w:p w:rsidR="00936906" w:rsidRDefault="00936906">
      <w:r>
        <w:t>Wykonaj pisemnie w zeszycie:</w:t>
      </w:r>
    </w:p>
    <w:p w:rsidR="00936906" w:rsidRDefault="00936906">
      <w:r w:rsidRPr="00936906">
        <w:rPr>
          <w:u w:val="single"/>
        </w:rPr>
        <w:t>Zad. 3 str. 95</w:t>
      </w:r>
      <w:r>
        <w:t xml:space="preserve"> (uzupełnij poprawnie nazwy zwierząt przedstawionych na obrazkach).</w:t>
      </w:r>
    </w:p>
    <w:p w:rsidR="00936906" w:rsidRDefault="00936906">
      <w:r w:rsidRPr="00936906">
        <w:rPr>
          <w:u w:val="single"/>
        </w:rPr>
        <w:t>Zad. 5 str. 95</w:t>
      </w:r>
      <w:r>
        <w:t xml:space="preserve"> (przeczytaj zdania i zdecyduj, którego z dwóch zwierząt dotyczy każde ze zdań).</w:t>
      </w:r>
    </w:p>
    <w:p w:rsidR="00936906" w:rsidRDefault="00936906">
      <w:r w:rsidRPr="00936906">
        <w:rPr>
          <w:u w:val="single"/>
        </w:rPr>
        <w:t>Zad. 6 str. 95</w:t>
      </w:r>
      <w:r>
        <w:t xml:space="preserve"> (połącz puzzle, tak żeby powstały poprawne nazwy zwierząt).</w:t>
      </w:r>
    </w:p>
    <w:p w:rsidR="00936906" w:rsidRDefault="00936906"/>
    <w:p w:rsidR="00936906" w:rsidRDefault="00936906">
      <w:r>
        <w:t>Lekcja 18</w:t>
      </w:r>
    </w:p>
    <w:p w:rsidR="00936906" w:rsidRDefault="00936906">
      <w:r>
        <w:t xml:space="preserve">Data: </w:t>
      </w:r>
      <w:r w:rsidR="00CD75A3">
        <w:t>10.06.2020</w:t>
      </w:r>
    </w:p>
    <w:p w:rsidR="00CD75A3" w:rsidRDefault="00CD75A3">
      <w:proofErr w:type="spellStart"/>
      <w:r>
        <w:t>Topic</w:t>
      </w:r>
      <w:proofErr w:type="spellEnd"/>
      <w:r>
        <w:t xml:space="preserve">: Praca z tekstem: „I </w:t>
      </w:r>
      <w:proofErr w:type="spellStart"/>
      <w:r>
        <w:t>don’t</w:t>
      </w:r>
      <w:proofErr w:type="spellEnd"/>
      <w:r>
        <w:t xml:space="preserve"> like </w:t>
      </w:r>
      <w:proofErr w:type="spellStart"/>
      <w:r>
        <w:t>cats</w:t>
      </w:r>
      <w:proofErr w:type="spellEnd"/>
      <w:r>
        <w:t>!.”</w:t>
      </w:r>
    </w:p>
    <w:p w:rsidR="00CD75A3" w:rsidRDefault="00CD75A3">
      <w:r>
        <w:lastRenderedPageBreak/>
        <w:t>Podręcznik str. 96</w:t>
      </w:r>
    </w:p>
    <w:p w:rsidR="00CD75A3" w:rsidRDefault="00CD75A3">
      <w:r>
        <w:t>Przeczytaj tekst ze strony 96 i wykonaj w zeszycie zad. 1 i 2.</w:t>
      </w:r>
    </w:p>
    <w:p w:rsidR="006035D1" w:rsidRDefault="006035D1">
      <w:bookmarkStart w:id="0" w:name="_GoBack"/>
      <w:bookmarkEnd w:id="0"/>
    </w:p>
    <w:sectPr w:rsidR="0060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9"/>
    <w:rsid w:val="0006404B"/>
    <w:rsid w:val="006035D1"/>
    <w:rsid w:val="00893FA5"/>
    <w:rsid w:val="00936906"/>
    <w:rsid w:val="00C65D29"/>
    <w:rsid w:val="00C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D5E2-CA62-45EF-8AF8-AF2F1A38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5</cp:revision>
  <dcterms:created xsi:type="dcterms:W3CDTF">2020-06-08T04:01:00Z</dcterms:created>
  <dcterms:modified xsi:type="dcterms:W3CDTF">2020-06-08T04:29:00Z</dcterms:modified>
</cp:coreProperties>
</file>