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 xml:space="preserve">Temat: </w:t>
      </w: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pl-PL"/>
        </w:rPr>
        <w:t>Chcę pomagać innym. Wolontariat 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1, str. 80.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Wykonajcie samodzielnie.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2, str. 80.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Uzupełnij tekst poniższymi wyrazami:</w:t>
      </w:r>
    </w:p>
    <w:p w:rsidR="00D42082" w:rsidRPr="00D42082" w:rsidRDefault="00D42082" w:rsidP="00D420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szczęścia</w:t>
      </w:r>
    </w:p>
    <w:p w:rsidR="00D42082" w:rsidRPr="00D42082" w:rsidRDefault="00D42082" w:rsidP="00D420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dawaniu</w:t>
      </w:r>
    </w:p>
    <w:p w:rsidR="00D42082" w:rsidRPr="00D42082" w:rsidRDefault="00D42082" w:rsidP="00D420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braniu.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3, str. 80.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i/>
          <w:iCs/>
          <w:color w:val="0000FF"/>
          <w:sz w:val="26"/>
          <w:szCs w:val="26"/>
          <w:lang w:eastAsia="pl-PL"/>
        </w:rPr>
        <w:t>“Wolontariat”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4, str. 81.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Wykonaj samodzielnie.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5, str. 81.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Uzupełnij tabelkę poniższymi odpowiedziami:</w:t>
      </w:r>
    </w:p>
    <w:p w:rsidR="00D42082" w:rsidRPr="00D42082" w:rsidRDefault="00D42082" w:rsidP="00D4208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zbiórka ubrań</w:t>
      </w:r>
    </w:p>
    <w:p w:rsidR="00D42082" w:rsidRPr="00D42082" w:rsidRDefault="00D42082" w:rsidP="00D4208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bezpłatne korepetycje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6, str. 81.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Przepisz:</w:t>
      </w:r>
    </w:p>
    <w:p w:rsidR="00D42082" w:rsidRPr="00D42082" w:rsidRDefault="00D42082" w:rsidP="00D420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pokonywanie swoich obaw,</w:t>
      </w:r>
    </w:p>
    <w:p w:rsidR="00D42082" w:rsidRPr="00D42082" w:rsidRDefault="00D42082" w:rsidP="00D420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pokonywanie lenistwa,</w:t>
      </w:r>
    </w:p>
    <w:p w:rsidR="00D42082" w:rsidRPr="00D42082" w:rsidRDefault="00D42082" w:rsidP="00D420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odpowiedzialność,</w:t>
      </w:r>
    </w:p>
    <w:p w:rsidR="00D42082" w:rsidRPr="00D42082" w:rsidRDefault="00D42082" w:rsidP="00D420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6"/>
          <w:szCs w:val="26"/>
          <w:lang w:eastAsia="pl-PL"/>
        </w:rPr>
      </w:pPr>
      <w:r w:rsidRPr="00D42082">
        <w:rPr>
          <w:rFonts w:ascii="Arial" w:eastAsia="Times New Roman" w:hAnsi="Arial" w:cs="Arial"/>
          <w:color w:val="0000FF"/>
          <w:sz w:val="26"/>
          <w:szCs w:val="26"/>
          <w:lang w:eastAsia="pl-PL"/>
        </w:rPr>
        <w:t>mądrość.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Sprawdź swoją wiedzę!</w:t>
      </w:r>
    </w:p>
    <w:p w:rsidR="00D42082" w:rsidRPr="00D42082" w:rsidRDefault="00D42082" w:rsidP="00D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82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odp. B</w:t>
      </w:r>
    </w:p>
    <w:p w:rsidR="00964D4F" w:rsidRDefault="00964D4F"/>
    <w:sectPr w:rsidR="00964D4F" w:rsidSect="009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351"/>
    <w:multiLevelType w:val="multilevel"/>
    <w:tmpl w:val="6B7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283"/>
    <w:multiLevelType w:val="multilevel"/>
    <w:tmpl w:val="224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218DC"/>
    <w:multiLevelType w:val="multilevel"/>
    <w:tmpl w:val="E04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42082"/>
    <w:rsid w:val="00480661"/>
    <w:rsid w:val="00964D4F"/>
    <w:rsid w:val="00D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dankawojtczak</dc:creator>
  <cp:lastModifiedBy>dankawojtczak</cp:lastModifiedBy>
  <cp:revision>1</cp:revision>
  <dcterms:created xsi:type="dcterms:W3CDTF">2021-04-19T19:29:00Z</dcterms:created>
  <dcterms:modified xsi:type="dcterms:W3CDTF">2021-04-19T19:30:00Z</dcterms:modified>
</cp:coreProperties>
</file>