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E4EF" w14:textId="77777777" w:rsidR="00EC12A8" w:rsidRPr="00E471DF" w:rsidRDefault="00EC12A8" w:rsidP="00EC12A8">
      <w:pPr>
        <w:rPr>
          <w:rFonts w:ascii="Times New Roman" w:hAnsi="Times New Roman" w:cs="Times New Roman"/>
          <w:color w:val="4F81BD" w:themeColor="accent1"/>
          <w:sz w:val="36"/>
          <w:szCs w:val="36"/>
          <w:u w:val="single"/>
        </w:rPr>
      </w:pPr>
      <w:r w:rsidRPr="00E471DF">
        <w:rPr>
          <w:rFonts w:ascii="Times New Roman" w:hAnsi="Times New Roman" w:cs="Times New Roman"/>
          <w:color w:val="4F81BD" w:themeColor="accent1"/>
          <w:sz w:val="36"/>
          <w:szCs w:val="36"/>
          <w:u w:val="single"/>
        </w:rPr>
        <w:t>zadaniazpolskiego@onet.pl</w:t>
      </w:r>
    </w:p>
    <w:p w14:paraId="0C468F27" w14:textId="77777777" w:rsidR="00EC12A8" w:rsidRDefault="00EC12A8" w:rsidP="00EC1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Was proszę jeśli będzie taka potrzeba odsyłajcie mi zadania na adres, który podałam wyżej. Tu również możecie napisać pytania, jeśli coś jest niejasne. To ułatwi nam kontakt.</w:t>
      </w:r>
    </w:p>
    <w:p w14:paraId="09EE74FB" w14:textId="77777777" w:rsidR="00EC12A8" w:rsidRDefault="00EC12A8" w:rsidP="00EC1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wszystkich po przerwie świątecznej, mam nadzieję, że odpoczęliście </w:t>
      </w:r>
      <w:r>
        <w:rPr>
          <w:rFonts w:ascii="Times New Roman" w:hAnsi="Times New Roman" w:cs="Times New Roman"/>
          <w:sz w:val="28"/>
          <w:szCs w:val="28"/>
        </w:rPr>
        <w:br/>
        <w:t xml:space="preserve">i teraz chętnie popracujecie </w:t>
      </w:r>
      <w:r w:rsidRPr="00E471DF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1C0A824C" w14:textId="77777777" w:rsidR="0091585D" w:rsidRDefault="0091585D"/>
    <w:p w14:paraId="5A357187" w14:textId="77777777" w:rsidR="00EC12A8" w:rsidRDefault="00EC12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Zadania na środę 15.04.2020</w:t>
      </w:r>
    </w:p>
    <w:p w14:paraId="4F5132AA" w14:textId="16AE4F32" w:rsidR="00EC12A8" w:rsidRPr="00D853A6" w:rsidRDefault="00D853A6" w:rsidP="00D853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Naucz się czytać wiersz „Wiosenne pytania”</w:t>
      </w:r>
    </w:p>
    <w:p w14:paraId="38210097" w14:textId="2F3E95E0" w:rsidR="00D853A6" w:rsidRDefault="00D853A6" w:rsidP="00D853A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087F2E" w14:textId="327147FB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53A6">
        <w:rPr>
          <w:rFonts w:ascii="Times New Roman" w:hAnsi="Times New Roman" w:cs="Times New Roman"/>
          <w:b/>
          <w:sz w:val="28"/>
          <w:szCs w:val="28"/>
        </w:rPr>
        <w:t xml:space="preserve">Wiosenne pytania </w:t>
      </w:r>
      <w:r w:rsidRPr="00D853A6">
        <w:rPr>
          <w:rFonts w:ascii="Times New Roman" w:hAnsi="Times New Roman" w:cs="Times New Roman"/>
          <w:bCs/>
          <w:i/>
          <w:iCs/>
          <w:sz w:val="28"/>
          <w:szCs w:val="28"/>
        </w:rPr>
        <w:t>Hanna Łochocka</w:t>
      </w:r>
      <w:r w:rsidRPr="00D85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32BEB" w14:textId="77777777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344DE0" w14:textId="7704C83E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Ile wiosna ma głosów</w:t>
      </w:r>
    </w:p>
    <w:p w14:paraId="0D82EA0A" w14:textId="4B57CBD7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podśpiewów, i kwileń,</w:t>
      </w:r>
    </w:p>
    <w:p w14:paraId="6670197E" w14:textId="17D571BF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gwizdu drozdów i kosów</w:t>
      </w:r>
    </w:p>
    <w:p w14:paraId="59EB95C4" w14:textId="2156A5F5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zielonych nut – ile?</w:t>
      </w:r>
    </w:p>
    <w:p w14:paraId="14296825" w14:textId="138D1981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71816F9" w14:textId="0916F749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Szepcze ciepłym podmuchem,</w:t>
      </w:r>
    </w:p>
    <w:p w14:paraId="511961FE" w14:textId="0E2108A9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szemrze brzozą nad płotem, </w:t>
      </w:r>
    </w:p>
    <w:p w14:paraId="487A5540" w14:textId="101E4E29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piszczy z ptaszkiem – maluchem,</w:t>
      </w:r>
    </w:p>
    <w:p w14:paraId="1681A553" w14:textId="78F57DBE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brzmi bocianim klekotem.</w:t>
      </w:r>
    </w:p>
    <w:p w14:paraId="7CE5E31F" w14:textId="1A471B45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4EDD50C" w14:textId="17768DE8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Ile wiosna barw rodzi,</w:t>
      </w:r>
    </w:p>
    <w:p w14:paraId="3A2EA8F7" w14:textId="350CB54B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ile blasków, odcieni,</w:t>
      </w:r>
    </w:p>
    <w:p w14:paraId="42DD9DD5" w14:textId="15B0E563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gdy błękitem z chmur schodzi</w:t>
      </w:r>
    </w:p>
    <w:p w14:paraId="2138036B" w14:textId="1978B8E6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w kałużach się  mieni?</w:t>
      </w:r>
    </w:p>
    <w:p w14:paraId="475A0966" w14:textId="64277095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816FEDC" w14:textId="52194744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kasztanowym jest pąku,</w:t>
      </w:r>
    </w:p>
    <w:p w14:paraId="2ECFD9E4" w14:textId="44C19EB3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sadzie bielą się chyli,</w:t>
      </w:r>
    </w:p>
    <w:p w14:paraId="136B532C" w14:textId="2DFE06F9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witrażyki nad łąką</w:t>
      </w:r>
    </w:p>
    <w:p w14:paraId="6E4638E8" w14:textId="6B71EC43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kładzie w skrzydła motyli. </w:t>
      </w:r>
    </w:p>
    <w:p w14:paraId="0C81AE32" w14:textId="66045E59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0A46049" w14:textId="18AED61F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Ile wiosna ma wini,</w:t>
      </w:r>
    </w:p>
    <w:p w14:paraId="06592BB9" w14:textId="25BA8367" w:rsidR="00D853A6" w:rsidRDefault="003134DD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 w:rsidR="00D853A6">
        <w:rPr>
          <w:rFonts w:ascii="Times New Roman" w:hAnsi="Times New Roman" w:cs="Times New Roman"/>
          <w:bCs/>
          <w:sz w:val="28"/>
          <w:szCs w:val="28"/>
        </w:rPr>
        <w:t>akim wiatrem powiewa?</w:t>
      </w:r>
    </w:p>
    <w:p w14:paraId="3F05C4B1" w14:textId="4CCFA88C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Pachnie płatkiem jabłoni,</w:t>
      </w:r>
    </w:p>
    <w:p w14:paraId="5581E2B1" w14:textId="340250AE" w:rsidR="00D853A6" w:rsidRDefault="003134DD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D853A6">
        <w:rPr>
          <w:rFonts w:ascii="Times New Roman" w:hAnsi="Times New Roman" w:cs="Times New Roman"/>
          <w:bCs/>
          <w:sz w:val="28"/>
          <w:szCs w:val="28"/>
        </w:rPr>
        <w:t>o różowi się w drzewach.</w:t>
      </w:r>
    </w:p>
    <w:p w14:paraId="6E9EDEFA" w14:textId="49D7E6ED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AC2EA96" w14:textId="2E2BDCE8" w:rsidR="003134DD" w:rsidRDefault="003134DD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Świeżą trawą, strumieniem,</w:t>
      </w:r>
    </w:p>
    <w:p w14:paraId="63C686D2" w14:textId="770B9261" w:rsidR="003134DD" w:rsidRDefault="003134DD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kaczeńcami na łące?</w:t>
      </w:r>
    </w:p>
    <w:p w14:paraId="0C6C774D" w14:textId="331F96FF" w:rsidR="003134DD" w:rsidRDefault="003134DD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Pachnie światłem czy cieniem?</w:t>
      </w:r>
    </w:p>
    <w:p w14:paraId="5DF081E3" w14:textId="758231EE" w:rsidR="003134DD" w:rsidRDefault="003134DD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Kroplą deszczu czy słońcem?</w:t>
      </w:r>
    </w:p>
    <w:p w14:paraId="27C31A47" w14:textId="02D3ECA4" w:rsid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729F0B3" w14:textId="77777777" w:rsidR="00D853A6" w:rsidRPr="00D853A6" w:rsidRDefault="00D853A6" w:rsidP="00D853A6">
      <w:pPr>
        <w:spacing w:line="240" w:lineRule="auto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9118FCD" w14:textId="77777777" w:rsidR="00EC12A8" w:rsidRDefault="00EC12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C6A8D4" w14:textId="73FFB248" w:rsidR="00EC12A8" w:rsidRDefault="00EC12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Zadania na czwartek 16.04.2020</w:t>
      </w:r>
    </w:p>
    <w:p w14:paraId="33676D9E" w14:textId="21E50ACF" w:rsidR="00D21392" w:rsidRDefault="00D21392" w:rsidP="00D213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DC7AD1" w14:textId="2A8741DD" w:rsidR="00D21392" w:rsidRDefault="00D21392" w:rsidP="00D213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Wyszukaj w wierszu i przeczytaj wiosenne pytania. Odpowiedz na nie, a odpowiedzi zapisz w zeszycie.</w:t>
      </w:r>
    </w:p>
    <w:p w14:paraId="21F67C67" w14:textId="080F36CD" w:rsidR="00D21392" w:rsidRDefault="00D21392" w:rsidP="00D2139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AB61B38" w14:textId="473F1324" w:rsidR="00D21392" w:rsidRDefault="00D21392" w:rsidP="00D2139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9CE1B80" w14:textId="6458FB11" w:rsidR="00D21392" w:rsidRPr="00D21392" w:rsidRDefault="00D21392" w:rsidP="00D21392">
      <w:pPr>
        <w:rPr>
          <w:rFonts w:ascii="Times New Roman" w:hAnsi="Times New Roman" w:cs="Times New Roman"/>
          <w:sz w:val="28"/>
          <w:szCs w:val="28"/>
        </w:rPr>
      </w:pPr>
      <w:r w:rsidRPr="00D21392">
        <w:rPr>
          <w:rFonts w:ascii="Times New Roman" w:hAnsi="Times New Roman" w:cs="Times New Roman"/>
          <w:sz w:val="28"/>
          <w:szCs w:val="28"/>
        </w:rPr>
        <w:t>Uzupełnij zdani</w:t>
      </w:r>
      <w:r>
        <w:rPr>
          <w:rFonts w:ascii="Times New Roman" w:hAnsi="Times New Roman" w:cs="Times New Roman"/>
          <w:sz w:val="28"/>
          <w:szCs w:val="28"/>
        </w:rPr>
        <w:t>e. Wybierz jedno i zapisz w zeszycie. Spróbuj wyjaśnić za co lubisz, bądź nie wiosnę.</w:t>
      </w:r>
    </w:p>
    <w:p w14:paraId="1770131F" w14:textId="419A522C" w:rsidR="00D21392" w:rsidRDefault="00D21392" w:rsidP="00D2139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84F2784" w14:textId="0BEB595A" w:rsidR="00D21392" w:rsidRDefault="00D21392" w:rsidP="00D2139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Lubię wiosnę, bo ……………………………………….</w:t>
      </w:r>
    </w:p>
    <w:p w14:paraId="5ECF9248" w14:textId="7CD55EFF" w:rsidR="00D21392" w:rsidRPr="00D21392" w:rsidRDefault="00D21392" w:rsidP="00D2139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lubię wiosny, bo ………………………………….</w:t>
      </w:r>
    </w:p>
    <w:sectPr w:rsidR="00D21392" w:rsidRPr="00D2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489A"/>
    <w:multiLevelType w:val="hybridMultilevel"/>
    <w:tmpl w:val="F7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469"/>
    <w:multiLevelType w:val="hybridMultilevel"/>
    <w:tmpl w:val="611C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A8"/>
    <w:rsid w:val="003134DD"/>
    <w:rsid w:val="0091585D"/>
    <w:rsid w:val="00D21392"/>
    <w:rsid w:val="00D853A6"/>
    <w:rsid w:val="00E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38BC"/>
  <w15:docId w15:val="{25F31110-AA4A-40FB-9D6B-9849976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2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2</cp:revision>
  <dcterms:created xsi:type="dcterms:W3CDTF">2020-04-14T08:10:00Z</dcterms:created>
  <dcterms:modified xsi:type="dcterms:W3CDTF">2020-04-14T10:50:00Z</dcterms:modified>
</cp:coreProperties>
</file>