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BC2C5" w14:textId="77777777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Drogi uczniu klasy VI,</w:t>
      </w:r>
    </w:p>
    <w:p w14:paraId="70DBE4DE" w14:textId="03063826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wykonanie zadań masz czas do piątku </w:t>
      </w:r>
      <w:r w:rsidR="0077169D">
        <w:rPr>
          <w:rFonts w:ascii="Times New Roman" w:hAnsi="Times New Roman" w:cs="Times New Roman"/>
          <w:sz w:val="28"/>
          <w:szCs w:val="28"/>
        </w:rPr>
        <w:t>15</w:t>
      </w:r>
      <w:r w:rsidR="004B195C">
        <w:rPr>
          <w:rFonts w:ascii="Times New Roman" w:hAnsi="Times New Roman" w:cs="Times New Roman"/>
          <w:sz w:val="28"/>
          <w:szCs w:val="28"/>
        </w:rPr>
        <w:t xml:space="preserve"> maja</w:t>
      </w:r>
      <w:r>
        <w:rPr>
          <w:rFonts w:ascii="Times New Roman" w:hAnsi="Times New Roman" w:cs="Times New Roman"/>
          <w:sz w:val="28"/>
          <w:szCs w:val="28"/>
        </w:rPr>
        <w:t>. Miłej pracy, na pewno sobie poradzisz.</w:t>
      </w:r>
    </w:p>
    <w:p w14:paraId="3EE808AB" w14:textId="77777777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Pamiętaj jeśli masz pytania lub chcesz pokazać mi swoją pracę pisz </w:t>
      </w:r>
    </w:p>
    <w:p w14:paraId="66A150E0" w14:textId="77777777" w:rsidR="00D14A37" w:rsidRPr="00FA13F0" w:rsidRDefault="003F1F97" w:rsidP="00D14A37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  <w:hyperlink r:id="rId5" w:history="1">
        <w:r w:rsidR="00D14A37" w:rsidRPr="00FA13F0">
          <w:rPr>
            <w:rStyle w:val="Hipercze"/>
            <w:rFonts w:ascii="Times New Roman" w:hAnsi="Times New Roman" w:cs="Times New Roman"/>
            <w:sz w:val="40"/>
            <w:szCs w:val="40"/>
          </w:rPr>
          <w:t>zadaniazpolskiego@onet.pl</w:t>
        </w:r>
      </w:hyperlink>
    </w:p>
    <w:p w14:paraId="3DB0C5F4" w14:textId="77777777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A6E72D" w14:textId="4A69E582" w:rsidR="00D14A37" w:rsidRPr="00A52367" w:rsidRDefault="00D14A37" w:rsidP="00D14A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>Zadanie na poniedziałek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7169D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4B195C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17ECA0FA" w14:textId="77777777" w:rsidR="0077169D" w:rsidRDefault="0077169D" w:rsidP="0077169D">
      <w:pPr>
        <w:rPr>
          <w:rFonts w:ascii="Times New Roman" w:hAnsi="Times New Roman" w:cs="Times New Roman"/>
          <w:sz w:val="28"/>
          <w:szCs w:val="28"/>
        </w:rPr>
      </w:pPr>
    </w:p>
    <w:p w14:paraId="4B20FBD7" w14:textId="27CD541D" w:rsidR="00074BDC" w:rsidRPr="00A562AA" w:rsidRDefault="00372FD6" w:rsidP="007716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562AA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 w:rsidR="0077169D" w:rsidRPr="00A562AA">
        <w:rPr>
          <w:rFonts w:ascii="Times New Roman" w:hAnsi="Times New Roman" w:cs="Times New Roman"/>
          <w:b/>
          <w:bCs/>
          <w:sz w:val="28"/>
          <w:szCs w:val="28"/>
        </w:rPr>
        <w:t xml:space="preserve">Krótka historia </w:t>
      </w:r>
      <w:r w:rsidR="003F1F97">
        <w:rPr>
          <w:rFonts w:ascii="Times New Roman" w:hAnsi="Times New Roman" w:cs="Times New Roman"/>
          <w:b/>
          <w:bCs/>
          <w:sz w:val="28"/>
          <w:szCs w:val="28"/>
        </w:rPr>
        <w:t>filmu</w:t>
      </w:r>
    </w:p>
    <w:p w14:paraId="7473F932" w14:textId="349BCB6C" w:rsidR="00FA13F0" w:rsidRPr="00FA13F0" w:rsidRDefault="00FA13F0" w:rsidP="00FA13F0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 uważnie.</w:t>
      </w:r>
    </w:p>
    <w:p w14:paraId="63C0FF45" w14:textId="0599F543" w:rsidR="0077169D" w:rsidRPr="00FA13F0" w:rsidRDefault="00FA13F0" w:rsidP="0077169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98170E" wp14:editId="1F6A024C">
            <wp:extent cx="5886450" cy="744460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74" cy="74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8446" w14:textId="77777777" w:rsidR="00FA13F0" w:rsidRDefault="00FA13F0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4DFADB1" w14:textId="08BA539E" w:rsidR="00D14A37" w:rsidRDefault="00D14A37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>Zadanie na wtorek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7169D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4B195C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1EB43961" w14:textId="6426132B" w:rsidR="00074BDC" w:rsidRPr="00074BDC" w:rsidRDefault="00FA13F0" w:rsidP="00D14A3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Po przeczytaniu spróbuj odpowiedzieć na pytania. Odpowiedzi zapisz w zeszycie</w:t>
      </w:r>
      <w:r w:rsidR="000F4E9D">
        <w:rPr>
          <w:rFonts w:ascii="Times New Roman" w:hAnsi="Times New Roman" w:cs="Times New Roman"/>
          <w:bCs/>
          <w:sz w:val="28"/>
          <w:szCs w:val="28"/>
        </w:rPr>
        <w:t>. To zadanie jest na ocenę.</w:t>
      </w:r>
    </w:p>
    <w:p w14:paraId="45EBE0C4" w14:textId="77777777" w:rsidR="00FA13F0" w:rsidRDefault="00FA13F0" w:rsidP="0077169D">
      <w:pPr>
        <w:rPr>
          <w:rFonts w:ascii="Times New Roman" w:hAnsi="Times New Roman" w:cs="Times New Roman"/>
          <w:bCs/>
          <w:sz w:val="28"/>
          <w:szCs w:val="28"/>
        </w:rPr>
      </w:pPr>
    </w:p>
    <w:p w14:paraId="366D6E22" w14:textId="15F13884" w:rsidR="0064445E" w:rsidRPr="0077169D" w:rsidRDefault="00FA13F0" w:rsidP="00D14A3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t xml:space="preserve"> Kiedy miała miejsce pierwsza projekcja filmu braci </w:t>
      </w:r>
      <w:proofErr w:type="spellStart"/>
      <w:r w:rsidR="0077169D" w:rsidRPr="0077169D">
        <w:rPr>
          <w:rFonts w:ascii="Times New Roman" w:hAnsi="Times New Roman" w:cs="Times New Roman"/>
          <w:bCs/>
          <w:sz w:val="28"/>
          <w:szCs w:val="28"/>
        </w:rPr>
        <w:t>Lumière</w:t>
      </w:r>
      <w:proofErr w:type="spellEnd"/>
      <w:r w:rsidR="0077169D" w:rsidRPr="0077169D">
        <w:rPr>
          <w:rFonts w:ascii="Times New Roman" w:hAnsi="Times New Roman" w:cs="Times New Roman"/>
          <w:bCs/>
          <w:sz w:val="28"/>
          <w:szCs w:val="28"/>
        </w:rPr>
        <w:t>?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t>Ile kosztował bilet wstępu?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t>Kto przybył na opisane wydarzenie?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t xml:space="preserve">Kim z wykształcenia/ zawodu był August </w:t>
      </w:r>
      <w:proofErr w:type="spellStart"/>
      <w:r w:rsidR="0077169D" w:rsidRPr="0077169D">
        <w:rPr>
          <w:rFonts w:ascii="Times New Roman" w:hAnsi="Times New Roman" w:cs="Times New Roman"/>
          <w:bCs/>
          <w:sz w:val="28"/>
          <w:szCs w:val="28"/>
        </w:rPr>
        <w:t>Lumière</w:t>
      </w:r>
      <w:proofErr w:type="spellEnd"/>
      <w:r w:rsidR="0077169D" w:rsidRPr="0077169D">
        <w:rPr>
          <w:rFonts w:ascii="Times New Roman" w:hAnsi="Times New Roman" w:cs="Times New Roman"/>
          <w:bCs/>
          <w:sz w:val="28"/>
          <w:szCs w:val="28"/>
        </w:rPr>
        <w:t>?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t>Jaka była reakcja widowni na sceny przedstawione na ekranie?</w:t>
      </w:r>
      <w:r w:rsidR="0077169D" w:rsidRPr="0077169D">
        <w:rPr>
          <w:rFonts w:ascii="Times New Roman" w:hAnsi="Times New Roman" w:cs="Times New Roman"/>
          <w:bCs/>
          <w:sz w:val="28"/>
          <w:szCs w:val="28"/>
        </w:rPr>
        <w:br/>
      </w:r>
    </w:p>
    <w:p w14:paraId="1F26E400" w14:textId="5E507163" w:rsidR="00D14A37" w:rsidRPr="00A52367" w:rsidRDefault="00D14A37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na środę </w:t>
      </w:r>
      <w:r w:rsidR="0077169D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4B195C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11D6D8AA" w14:textId="0EB97A7A" w:rsidR="00A562AA" w:rsidRPr="00A562AA" w:rsidRDefault="00A562AA" w:rsidP="00A562A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62AA">
        <w:rPr>
          <w:rFonts w:ascii="Times New Roman" w:hAnsi="Times New Roman" w:cs="Times New Roman"/>
          <w:sz w:val="28"/>
          <w:szCs w:val="28"/>
        </w:rPr>
        <w:t xml:space="preserve">Zapoznaj się z definicją wyrazów: </w:t>
      </w:r>
      <w:r w:rsidRPr="00A562AA">
        <w:rPr>
          <w:rFonts w:ascii="Times New Roman" w:hAnsi="Times New Roman" w:cs="Times New Roman"/>
          <w:b/>
          <w:bCs/>
          <w:sz w:val="28"/>
          <w:szCs w:val="28"/>
        </w:rPr>
        <w:t>kinematograf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562AA">
        <w:rPr>
          <w:rFonts w:ascii="Times New Roman" w:hAnsi="Times New Roman" w:cs="Times New Roman"/>
          <w:sz w:val="28"/>
          <w:szCs w:val="28"/>
        </w:rPr>
        <w:t>Postaraj się</w:t>
      </w:r>
    </w:p>
    <w:p w14:paraId="7A42A9F3" w14:textId="43E22350" w:rsidR="00A562AA" w:rsidRPr="00A562AA" w:rsidRDefault="00A562AA" w:rsidP="00A562A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62AA">
        <w:rPr>
          <w:rFonts w:ascii="Times New Roman" w:hAnsi="Times New Roman" w:cs="Times New Roman"/>
          <w:sz w:val="28"/>
          <w:szCs w:val="28"/>
        </w:rPr>
        <w:t>zapamiętać 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562AA">
        <w:rPr>
          <w:rFonts w:ascii="Times New Roman" w:hAnsi="Times New Roman" w:cs="Times New Roman"/>
          <w:sz w:val="28"/>
          <w:szCs w:val="28"/>
        </w:rPr>
        <w:t xml:space="preserve"> wyraz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5180A8" w14:textId="0E7306E7" w:rsidR="00A562AA" w:rsidRDefault="00A562AA" w:rsidP="00A562A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62AA">
        <w:rPr>
          <w:rFonts w:ascii="Times New Roman" w:hAnsi="Times New Roman" w:cs="Times New Roman"/>
          <w:b/>
          <w:bCs/>
          <w:sz w:val="28"/>
          <w:szCs w:val="28"/>
        </w:rPr>
        <w:t xml:space="preserve">kinematograf </w:t>
      </w:r>
      <w:r w:rsidRPr="00A562AA">
        <w:rPr>
          <w:rFonts w:ascii="Times New Roman" w:hAnsi="Times New Roman" w:cs="Times New Roman"/>
          <w:sz w:val="28"/>
          <w:szCs w:val="28"/>
        </w:rPr>
        <w:t>- aparat do realizacji i ekranowej projekcji ruchomych obrazów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DC97E5" w14:textId="77777777" w:rsidR="00A562AA" w:rsidRPr="00A562AA" w:rsidRDefault="00A562AA" w:rsidP="00A562A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6ED070" w14:textId="5ACFC59D" w:rsidR="00D14A37" w:rsidRPr="00A562AA" w:rsidRDefault="00A562AA" w:rsidP="00734144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62AA">
        <w:rPr>
          <w:rFonts w:ascii="Times New Roman" w:hAnsi="Times New Roman" w:cs="Times New Roman"/>
          <w:b/>
          <w:bCs/>
          <w:sz w:val="28"/>
          <w:szCs w:val="28"/>
        </w:rPr>
        <w:t xml:space="preserve">W dostępnych źródłach znajdź szczegółowe informacje o swoim ulubionym filmie. Przerysuj tabelkę do zeszytu i uzupełnij ją. </w:t>
      </w:r>
    </w:p>
    <w:p w14:paraId="219D4AFE" w14:textId="2A52B077" w:rsidR="00A562AA" w:rsidRDefault="00A562AA" w:rsidP="00A562A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A562AA" w14:paraId="20ACA6BA" w14:textId="77777777" w:rsidTr="00A562AA">
        <w:tc>
          <w:tcPr>
            <w:tcW w:w="1767" w:type="dxa"/>
          </w:tcPr>
          <w:p w14:paraId="507D37CE" w14:textId="43125F5E" w:rsidR="00A562AA" w:rsidRDefault="00A562AA" w:rsidP="00A56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Tytuł filmu</w:t>
            </w:r>
          </w:p>
        </w:tc>
        <w:tc>
          <w:tcPr>
            <w:tcW w:w="1767" w:type="dxa"/>
          </w:tcPr>
          <w:p w14:paraId="6ED2BEC3" w14:textId="798EF547" w:rsidR="00A562AA" w:rsidRDefault="009F0B85" w:rsidP="009F0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="00A562AA">
              <w:rPr>
                <w:rFonts w:ascii="Times New Roman" w:hAnsi="Times New Roman" w:cs="Times New Roman"/>
                <w:sz w:val="28"/>
                <w:szCs w:val="28"/>
              </w:rPr>
              <w:t>eżyser</w:t>
            </w:r>
          </w:p>
        </w:tc>
        <w:tc>
          <w:tcPr>
            <w:tcW w:w="1768" w:type="dxa"/>
          </w:tcPr>
          <w:p w14:paraId="25ED3262" w14:textId="4F9AD0D3" w:rsidR="00A562AA" w:rsidRDefault="00A562AA" w:rsidP="009F0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Obsada (główne role)</w:t>
            </w:r>
          </w:p>
        </w:tc>
        <w:tc>
          <w:tcPr>
            <w:tcW w:w="1768" w:type="dxa"/>
          </w:tcPr>
          <w:p w14:paraId="17B290AD" w14:textId="27DAE36F" w:rsidR="00A562AA" w:rsidRDefault="00A562AA" w:rsidP="009F0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Rok produkcji</w:t>
            </w:r>
          </w:p>
        </w:tc>
        <w:tc>
          <w:tcPr>
            <w:tcW w:w="1768" w:type="dxa"/>
          </w:tcPr>
          <w:p w14:paraId="386503BB" w14:textId="191B7123" w:rsidR="00A562AA" w:rsidRDefault="00A562AA" w:rsidP="009F0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Kraj produkcji</w:t>
            </w:r>
          </w:p>
        </w:tc>
        <w:tc>
          <w:tcPr>
            <w:tcW w:w="1768" w:type="dxa"/>
          </w:tcPr>
          <w:p w14:paraId="164CF055" w14:textId="6D31B419" w:rsidR="00A562AA" w:rsidRDefault="00A562AA" w:rsidP="009F0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Rodzaj filmu</w:t>
            </w:r>
          </w:p>
        </w:tc>
      </w:tr>
      <w:tr w:rsidR="00A562AA" w14:paraId="7D962489" w14:textId="77777777" w:rsidTr="00A562AA">
        <w:tc>
          <w:tcPr>
            <w:tcW w:w="1767" w:type="dxa"/>
          </w:tcPr>
          <w:p w14:paraId="7944F5C5" w14:textId="77777777" w:rsidR="00A562AA" w:rsidRDefault="00A562AA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350EF" w14:textId="77777777" w:rsidR="009F0B85" w:rsidRDefault="009F0B85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4E9BE" w14:textId="65959288" w:rsidR="009F0B85" w:rsidRDefault="009F0B85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14:paraId="7807CC07" w14:textId="77777777" w:rsidR="00A562AA" w:rsidRDefault="00A562AA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14:paraId="5E2B169C" w14:textId="77777777" w:rsidR="00A562AA" w:rsidRDefault="00A562AA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14:paraId="360F586E" w14:textId="77777777" w:rsidR="00A562AA" w:rsidRDefault="00A562AA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14:paraId="05C0542C" w14:textId="77777777" w:rsidR="00A562AA" w:rsidRDefault="00A562AA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14:paraId="3E69D827" w14:textId="77777777" w:rsidR="00A562AA" w:rsidRDefault="00A562AA" w:rsidP="00A56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14895EE" w14:textId="77777777" w:rsidR="00A562AA" w:rsidRPr="00A562AA" w:rsidRDefault="00A562AA" w:rsidP="00A562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06E901" w14:textId="053AD6E7" w:rsidR="001D313C" w:rsidRDefault="001D313C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2CA108AB" wp14:editId="38D64A49">
            <wp:extent cx="3095625" cy="14763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063EE95F" wp14:editId="7EEC4F03">
            <wp:extent cx="1474291" cy="2228850"/>
            <wp:effectExtent l="0" t="0" r="0" b="0"/>
            <wp:docPr id="4" name="Obraz 4" descr="Bracia Lumiere i kinematograf - SmartAg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cia Lumiere i kinematograf - SmartAge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82" cy="22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2286" w14:textId="2DCE12D8" w:rsidR="001D313C" w:rsidRPr="001D313C" w:rsidRDefault="001D313C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13C">
        <w:rPr>
          <w:noProof/>
        </w:rPr>
        <w:t xml:space="preserve"> </w:t>
      </w:r>
      <w:r>
        <w:rPr>
          <w:noProof/>
        </w:rPr>
        <w:t xml:space="preserve">                                  </w:t>
      </w:r>
      <w:r w:rsidRPr="001D313C">
        <w:rPr>
          <w:rFonts w:ascii="Times New Roman" w:hAnsi="Times New Roman" w:cs="Times New Roman"/>
          <w:bCs/>
          <w:sz w:val="28"/>
          <w:szCs w:val="28"/>
        </w:rPr>
        <w:t xml:space="preserve">Bracia </w:t>
      </w:r>
      <w:proofErr w:type="spellStart"/>
      <w:r w:rsidRPr="001D313C">
        <w:rPr>
          <w:rFonts w:ascii="Times New Roman" w:hAnsi="Times New Roman" w:cs="Times New Roman"/>
          <w:bCs/>
          <w:sz w:val="28"/>
          <w:szCs w:val="28"/>
        </w:rPr>
        <w:t>Lumiere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kinematograf</w:t>
      </w:r>
    </w:p>
    <w:p w14:paraId="4F3639B9" w14:textId="77777777" w:rsidR="001D313C" w:rsidRDefault="001D313C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938E0D" w14:textId="77777777" w:rsidR="001D313C" w:rsidRDefault="001D313C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7C12F7D" w14:textId="77777777" w:rsidR="001D313C" w:rsidRDefault="001D313C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3F184C" w14:textId="200DAD61" w:rsidR="00D14A37" w:rsidRPr="00657418" w:rsidRDefault="00D14A37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>Zadanie na czwartek</w:t>
      </w:r>
      <w:r w:rsidR="0065741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7169D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65741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4B195C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657418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737FA1EB" w14:textId="77777777" w:rsidR="00A562AA" w:rsidRPr="00A562AA" w:rsidRDefault="00A562AA" w:rsidP="00A562AA">
      <w:pPr>
        <w:pStyle w:val="Akapitzlist"/>
        <w:rPr>
          <w:rFonts w:ascii="Times New Roman" w:hAnsi="Times New Roman" w:cs="Times New Roman"/>
          <w:b/>
          <w:bCs/>
          <w:sz w:val="28"/>
          <w:szCs w:val="28"/>
        </w:rPr>
      </w:pPr>
      <w:r w:rsidRPr="00A562AA">
        <w:rPr>
          <w:rFonts w:ascii="Times New Roman" w:hAnsi="Times New Roman" w:cs="Times New Roman"/>
          <w:b/>
          <w:bCs/>
          <w:sz w:val="28"/>
          <w:szCs w:val="28"/>
        </w:rPr>
        <w:t>Temat: Twórcy przedstawienia teatralnego</w:t>
      </w:r>
    </w:p>
    <w:p w14:paraId="0273B181" w14:textId="77777777" w:rsidR="00A562AA" w:rsidRDefault="00A562AA" w:rsidP="00A562A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B6D6287" w14:textId="44A6058C" w:rsidR="00A562AA" w:rsidRDefault="00A562AA" w:rsidP="00A562AA">
      <w:pPr>
        <w:pStyle w:val="Akapitzli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teatrze pracuje wielu ludzi, bez których przedstawienie nie mogłoby się odbyć. Są to m.in.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reżyser, scenograf, aktor, </w:t>
      </w:r>
      <w:r w:rsidR="009F0B85">
        <w:rPr>
          <w:rFonts w:ascii="Times New Roman" w:hAnsi="Times New Roman" w:cs="Times New Roman"/>
          <w:b/>
          <w:bCs/>
          <w:sz w:val="28"/>
          <w:szCs w:val="28"/>
        </w:rPr>
        <w:t>choreograf, realizator dźwięku, realizator światła, sufler.</w:t>
      </w:r>
    </w:p>
    <w:p w14:paraId="302F97C3" w14:textId="205D5DCC" w:rsidR="003531B5" w:rsidRDefault="003531B5" w:rsidP="003531B5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Dopasuj rolę do </w:t>
      </w:r>
      <w:r w:rsidR="001D313C">
        <w:rPr>
          <w:rFonts w:ascii="Times New Roman" w:hAnsi="Times New Roman" w:cs="Times New Roman"/>
          <w:b/>
          <w:bCs/>
          <w:sz w:val="28"/>
          <w:szCs w:val="28"/>
        </w:rPr>
        <w:t xml:space="preserve">wyżej wymienionych </w:t>
      </w:r>
      <w:r>
        <w:rPr>
          <w:rFonts w:ascii="Times New Roman" w:hAnsi="Times New Roman" w:cs="Times New Roman"/>
          <w:b/>
          <w:bCs/>
          <w:sz w:val="28"/>
          <w:szCs w:val="28"/>
        </w:rPr>
        <w:t>twórc</w:t>
      </w:r>
      <w:r w:rsidR="001D313C">
        <w:rPr>
          <w:rFonts w:ascii="Times New Roman" w:hAnsi="Times New Roman" w:cs="Times New Roman"/>
          <w:b/>
          <w:bCs/>
          <w:sz w:val="28"/>
          <w:szCs w:val="28"/>
        </w:rPr>
        <w:t>ów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przedstawienia teatralnego</w:t>
      </w:r>
      <w:r w:rsidR="001D313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F911CD" w14:textId="1211C134" w:rsidR="003531B5" w:rsidRP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531B5">
        <w:rPr>
          <w:rFonts w:ascii="Times New Roman" w:hAnsi="Times New Roman" w:cs="Times New Roman"/>
          <w:sz w:val="28"/>
          <w:szCs w:val="28"/>
        </w:rPr>
        <w:t>Przygotowuje oświetlenie i za pomocą światła tworzy nastrój</w:t>
      </w:r>
    </w:p>
    <w:p w14:paraId="4E2D8FD4" w14:textId="58B5DB0F" w:rsid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 rolę, czyli odtwarza postać utworu scenicznego, korzystając ze wskazówek reżysera</w:t>
      </w:r>
    </w:p>
    <w:p w14:paraId="53A1BFD1" w14:textId="7D749099" w:rsid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Robi projekt dekoracji przedstawienia, czyli scenografię, oraz projektuje kostiumy i rekwizyty</w:t>
      </w:r>
    </w:p>
    <w:p w14:paraId="7BDC2D86" w14:textId="7E64DE0F" w:rsid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Podpowiada aktorom tekst</w:t>
      </w:r>
    </w:p>
    <w:p w14:paraId="7EA7E546" w14:textId="51294CE7" w:rsid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Przygotowuje przedstawienie i kieruje nim</w:t>
      </w:r>
    </w:p>
    <w:p w14:paraId="38780F69" w14:textId="6EF2B402" w:rsid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Nagrywa muzykę i efekty dźwiękowe</w:t>
      </w:r>
    </w:p>
    <w:p w14:paraId="1B83D11C" w14:textId="300073AE" w:rsidR="003531B5" w:rsidRPr="003531B5" w:rsidRDefault="003531B5" w:rsidP="003531B5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Projektuje i przygotowuje układy taneczne na scenie</w:t>
      </w:r>
    </w:p>
    <w:p w14:paraId="2AA2BA6C" w14:textId="77777777" w:rsidR="00F000D8" w:rsidRPr="003531B5" w:rsidRDefault="00F000D8">
      <w:pPr>
        <w:rPr>
          <w:rFonts w:ascii="Times New Roman" w:hAnsi="Times New Roman" w:cs="Times New Roman"/>
          <w:sz w:val="28"/>
          <w:szCs w:val="28"/>
        </w:rPr>
      </w:pPr>
    </w:p>
    <w:p w14:paraId="687E3138" w14:textId="6E96EDBF" w:rsidR="00EB3599" w:rsidRDefault="001D313C" w:rsidP="001D313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2B9DD7" wp14:editId="45A8D58E">
            <wp:extent cx="5902786" cy="3937926"/>
            <wp:effectExtent l="0" t="0" r="3175" b="5715"/>
            <wp:docPr id="5" name="Obraz 5" descr="Jakie nowe spektakle zobaczysz przez interne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ie nowe spektakle zobaczysz przez internet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96" cy="39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C5F5" w14:textId="7C64AD75" w:rsidR="00C628A1" w:rsidRDefault="00C628A1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5F6DB2" w14:textId="110019D0" w:rsidR="009F0B85" w:rsidRDefault="009F0B85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EAF35D" w14:textId="0F871679" w:rsidR="009F0B85" w:rsidRDefault="009F0B85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75D1B6" w14:textId="77777777" w:rsidR="009F0B85" w:rsidRDefault="009F0B85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33100D" w14:textId="296F74BA" w:rsidR="00EB3599" w:rsidRDefault="00EB3599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Do Rodziców</w:t>
      </w:r>
    </w:p>
    <w:p w14:paraId="5DFBB357" w14:textId="77777777" w:rsidR="00EB3599" w:rsidRDefault="00EB3599" w:rsidP="00EB3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Państwa,</w:t>
      </w:r>
    </w:p>
    <w:p w14:paraId="1C1BEAAC" w14:textId="77777777" w:rsidR="00EB3599" w:rsidRDefault="00EB3599" w:rsidP="00EB3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związku z trudną sytuacją, w której się wszyscy znaleźliśmy, nasz bezpośredni kontakt jest niemożliwy. Na bieżąco wysyłam dzieciom lekcje, zadania do wykonania w domu. Staram się, żeby materiału nie było dużo i aby był przystępny, tak żeby poradzili sobie sami. Proszę, aby dziecko je wykonywało w miarę systematycznie. Proszę również o pomoc i współpracę z Państwa strony, sprawdzenie czy te zadania są wykonywane, zanotowane starannie w zeszycie, wysłuchanie wcześniej nauczonych tekstów. Zaangażowanie dzieci i prace, które wykonują w domu będą przeze mnie oceniane. W razie pytań proszę o kontakt e- mailowy </w:t>
      </w:r>
      <w:hyperlink r:id="rId10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zadaniazpolskiego@onet.pl</w:t>
        </w:r>
      </w:hyperlink>
    </w:p>
    <w:p w14:paraId="760688B2" w14:textId="77777777" w:rsidR="00EB3599" w:rsidRDefault="00EB3599" w:rsidP="00EB3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Monika Sokołowska</w:t>
      </w:r>
    </w:p>
    <w:p w14:paraId="73B7080D" w14:textId="77777777" w:rsidR="00F000D8" w:rsidRPr="00F000D8" w:rsidRDefault="00F000D8">
      <w:pPr>
        <w:rPr>
          <w:rFonts w:ascii="Times New Roman" w:hAnsi="Times New Roman" w:cs="Times New Roman"/>
          <w:sz w:val="28"/>
          <w:szCs w:val="28"/>
        </w:rPr>
      </w:pPr>
    </w:p>
    <w:sectPr w:rsidR="00F000D8" w:rsidRPr="00F000D8" w:rsidSect="00FA13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71B25"/>
    <w:multiLevelType w:val="hybridMultilevel"/>
    <w:tmpl w:val="A232F578"/>
    <w:lvl w:ilvl="0" w:tplc="26B42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152E5"/>
    <w:multiLevelType w:val="hybridMultilevel"/>
    <w:tmpl w:val="C91AA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6068"/>
    <w:multiLevelType w:val="hybridMultilevel"/>
    <w:tmpl w:val="A51E1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11E4672"/>
    <w:multiLevelType w:val="hybridMultilevel"/>
    <w:tmpl w:val="7298BF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21489"/>
    <w:multiLevelType w:val="hybridMultilevel"/>
    <w:tmpl w:val="31AE6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2171B"/>
    <w:multiLevelType w:val="hybridMultilevel"/>
    <w:tmpl w:val="CD829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12D17"/>
    <w:multiLevelType w:val="hybridMultilevel"/>
    <w:tmpl w:val="69ECD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E3C6D"/>
    <w:multiLevelType w:val="hybridMultilevel"/>
    <w:tmpl w:val="311C6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127F9"/>
    <w:multiLevelType w:val="hybridMultilevel"/>
    <w:tmpl w:val="58008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296"/>
    <w:multiLevelType w:val="hybridMultilevel"/>
    <w:tmpl w:val="BE485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54ED9"/>
    <w:multiLevelType w:val="hybridMultilevel"/>
    <w:tmpl w:val="E7C05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67D16"/>
    <w:multiLevelType w:val="hybridMultilevel"/>
    <w:tmpl w:val="B05C6FD4"/>
    <w:lvl w:ilvl="0" w:tplc="7384EFEC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" w15:restartNumberingAfterBreak="0">
    <w:nsid w:val="650A6D92"/>
    <w:multiLevelType w:val="hybridMultilevel"/>
    <w:tmpl w:val="96A237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ACA09DE"/>
    <w:multiLevelType w:val="hybridMultilevel"/>
    <w:tmpl w:val="89F88D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9"/>
  </w:num>
  <w:num w:numId="5">
    <w:abstractNumId w:val="12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10"/>
  </w:num>
  <w:num w:numId="11">
    <w:abstractNumId w:val="0"/>
  </w:num>
  <w:num w:numId="12">
    <w:abstractNumId w:val="8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4A37"/>
    <w:rsid w:val="00074BDC"/>
    <w:rsid w:val="000F4E9D"/>
    <w:rsid w:val="001D313C"/>
    <w:rsid w:val="001E6E4C"/>
    <w:rsid w:val="003531B5"/>
    <w:rsid w:val="00372FD6"/>
    <w:rsid w:val="003F1F97"/>
    <w:rsid w:val="004B195C"/>
    <w:rsid w:val="00537C33"/>
    <w:rsid w:val="0064445E"/>
    <w:rsid w:val="00657418"/>
    <w:rsid w:val="00742C5F"/>
    <w:rsid w:val="0077169D"/>
    <w:rsid w:val="00923FF5"/>
    <w:rsid w:val="009F0B85"/>
    <w:rsid w:val="00A562AA"/>
    <w:rsid w:val="00AF18F2"/>
    <w:rsid w:val="00B955FD"/>
    <w:rsid w:val="00C628A1"/>
    <w:rsid w:val="00D14A37"/>
    <w:rsid w:val="00D72C0E"/>
    <w:rsid w:val="00EB3599"/>
    <w:rsid w:val="00F000D8"/>
    <w:rsid w:val="00FA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519F4"/>
  <w15:docId w15:val="{D9E32813-5009-4FE7-9927-9577CDFC3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A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4A37"/>
    <w:pPr>
      <w:ind w:left="720"/>
      <w:contextualSpacing/>
    </w:pPr>
  </w:style>
  <w:style w:type="table" w:styleId="Tabela-Siatka">
    <w:name w:val="Table Grid"/>
    <w:basedOn w:val="Standardowy"/>
    <w:uiPriority w:val="39"/>
    <w:rsid w:val="00D14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A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7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zadaniazpolskiego@onet.pl" TargetMode="External"/><Relationship Id="rId10" Type="http://schemas.openxmlformats.org/officeDocument/2006/relationships/hyperlink" Target="mailto:zadaniazpolskiego@onet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sokoowski</dc:creator>
  <cp:keywords/>
  <dc:description/>
  <cp:lastModifiedBy>adam sokoowski</cp:lastModifiedBy>
  <cp:revision>14</cp:revision>
  <dcterms:created xsi:type="dcterms:W3CDTF">2020-04-16T12:09:00Z</dcterms:created>
  <dcterms:modified xsi:type="dcterms:W3CDTF">2020-05-08T18:54:00Z</dcterms:modified>
</cp:coreProperties>
</file>