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27A9" w14:textId="77777777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VII,</w:t>
      </w:r>
    </w:p>
    <w:p w14:paraId="497F3026" w14:textId="6F3BBF70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dużo czasu, bo do piątku </w:t>
      </w:r>
      <w:r w:rsidR="00D5234A">
        <w:rPr>
          <w:rFonts w:ascii="Times New Roman" w:hAnsi="Times New Roman" w:cs="Times New Roman"/>
          <w:sz w:val="28"/>
          <w:szCs w:val="28"/>
        </w:rPr>
        <w:t>08 maja</w:t>
      </w:r>
      <w:r>
        <w:rPr>
          <w:rFonts w:ascii="Times New Roman" w:hAnsi="Times New Roman" w:cs="Times New Roman"/>
          <w:sz w:val="28"/>
          <w:szCs w:val="28"/>
        </w:rPr>
        <w:t xml:space="preserve">. Możesz też przesłać mi zdjęcie zeszytu z wykonanym zadaniem na maila podanego poniżej. Pamiętaj jeśli się nudzisz sięgnij po książkę, czytaj codziennie chociaż mały fragment. Nie wychodź z domu, słuchaj rodziców i opiekunów.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2F66ECA9" w14:textId="77777777" w:rsidR="005B5812" w:rsidRPr="00493D82" w:rsidRDefault="005B5812" w:rsidP="005B5812">
      <w:pPr>
        <w:rPr>
          <w:rFonts w:ascii="Times New Roman" w:hAnsi="Times New Roman" w:cs="Times New Roman"/>
          <w:color w:val="44546A" w:themeColor="text2"/>
          <w:sz w:val="36"/>
          <w:szCs w:val="36"/>
        </w:rPr>
      </w:pPr>
      <w:r w:rsidRPr="00493D82">
        <w:rPr>
          <w:rFonts w:ascii="Times New Roman" w:hAnsi="Times New Roman" w:cs="Times New Roman"/>
          <w:color w:val="44546A" w:themeColor="text2"/>
          <w:sz w:val="36"/>
          <w:szCs w:val="36"/>
        </w:rPr>
        <w:t>zadaniazpolskiego@onet.pl</w:t>
      </w:r>
    </w:p>
    <w:p w14:paraId="1A91D47B" w14:textId="77777777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91384A" w14:textId="54E00154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wtorek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.2020</w:t>
      </w:r>
    </w:p>
    <w:p w14:paraId="49296545" w14:textId="77777777" w:rsidR="005B5812" w:rsidRPr="002D3532" w:rsidRDefault="005B5812" w:rsidP="005B581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4BA453" w14:textId="1530762E" w:rsidR="005B5812" w:rsidRDefault="00D5234A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Temat:</w:t>
      </w:r>
      <w:r w:rsidR="00991D8C">
        <w:rPr>
          <w:rFonts w:ascii="Times New Roman" w:hAnsi="Times New Roman" w:cs="Times New Roman"/>
          <w:color w:val="000000"/>
          <w:sz w:val="28"/>
          <w:szCs w:val="28"/>
        </w:rPr>
        <w:t xml:space="preserve"> Moja mała Ojczyzna</w:t>
      </w:r>
    </w:p>
    <w:p w14:paraId="3DA2A4D0" w14:textId="239986BF" w:rsidR="00D5234A" w:rsidRDefault="00D5234A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3D3164B" w14:textId="60AFD8AC" w:rsidR="00D5234A" w:rsidRDefault="00D5234A" w:rsidP="00D5234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Przeczytaj uważnie wiersz Tadeusza Różewicza, przynajmniej 2 razy.</w:t>
      </w:r>
    </w:p>
    <w:p w14:paraId="6440B26C" w14:textId="2109D565" w:rsidR="00D5234A" w:rsidRDefault="00D5234A" w:rsidP="00D5234A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58B35A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Oblicze ojczyzny</w:t>
      </w:r>
    </w:p>
    <w:p w14:paraId="3CE56AF2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color w:val="000000"/>
          <w:sz w:val="28"/>
          <w:szCs w:val="28"/>
        </w:rPr>
        <w:t>Tadeusz Różewicz</w:t>
      </w:r>
    </w:p>
    <w:p w14:paraId="4844AB4B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color w:val="000000"/>
          <w:sz w:val="28"/>
          <w:szCs w:val="28"/>
        </w:rPr>
        <w:pict w14:anchorId="3FAF4E39">
          <v:rect id="_x0000_i1025" style="width:423.25pt;height:.75pt" o:hrpct="900" o:hralign="center" o:hrstd="t" o:hrnoshade="t" o:hr="t" fillcolor="black" stroked="f"/>
        </w:pict>
      </w:r>
    </w:p>
    <w:p w14:paraId="0D6C2CDF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color w:val="000000"/>
          <w:sz w:val="28"/>
          <w:szCs w:val="28"/>
        </w:rPr>
        <w:t>Ojczyzna to kraj dzieciństwa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Miejsce urodzenia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To jest ta mała najbliższa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Ojczyzna</w:t>
      </w:r>
    </w:p>
    <w:p w14:paraId="0A022B93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color w:val="000000"/>
          <w:sz w:val="28"/>
          <w:szCs w:val="28"/>
        </w:rPr>
        <w:t>Miasto miasteczko wieś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Ulica dom podwórko</w:t>
      </w:r>
    </w:p>
    <w:p w14:paraId="104E6199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color w:val="000000"/>
          <w:sz w:val="28"/>
          <w:szCs w:val="28"/>
        </w:rPr>
        <w:t>Pierwsza miłość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Las na horyzoncie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Groby</w:t>
      </w:r>
    </w:p>
    <w:p w14:paraId="2A02F117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color w:val="000000"/>
          <w:sz w:val="28"/>
          <w:szCs w:val="28"/>
        </w:rPr>
        <w:t>W dzieciństwie poznaje się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Kwiaty zioła zboża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Zwierzęta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Pola łąki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Słowa owoce</w:t>
      </w:r>
    </w:p>
    <w:p w14:paraId="4DE7D646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color w:val="000000"/>
          <w:sz w:val="28"/>
          <w:szCs w:val="28"/>
        </w:rPr>
        <w:t>Ojczyzna się śmieje</w:t>
      </w:r>
    </w:p>
    <w:p w14:paraId="521409E1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color w:val="000000"/>
          <w:sz w:val="28"/>
          <w:szCs w:val="28"/>
        </w:rPr>
        <w:t>Na początku ojczyzna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Jest blisko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Na wyciągnięcie ręki</w:t>
      </w:r>
    </w:p>
    <w:p w14:paraId="65CBDD65" w14:textId="77777777" w:rsidR="00D5234A" w:rsidRPr="00D5234A" w:rsidRDefault="00D5234A" w:rsidP="00D5234A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D5234A">
        <w:rPr>
          <w:rFonts w:ascii="Times New Roman" w:hAnsi="Times New Roman" w:cs="Times New Roman"/>
          <w:color w:val="000000"/>
          <w:sz w:val="28"/>
          <w:szCs w:val="28"/>
        </w:rPr>
        <w:t>Dopiero później rośnie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Krwawi</w:t>
      </w:r>
      <w:r w:rsidRPr="00D5234A">
        <w:rPr>
          <w:rFonts w:ascii="Times New Roman" w:hAnsi="Times New Roman" w:cs="Times New Roman"/>
          <w:color w:val="000000"/>
          <w:sz w:val="28"/>
          <w:szCs w:val="28"/>
        </w:rPr>
        <w:br/>
        <w:t>Boli</w:t>
      </w:r>
    </w:p>
    <w:p w14:paraId="114C3659" w14:textId="77777777" w:rsidR="00D5234A" w:rsidRPr="00D5234A" w:rsidRDefault="00D5234A" w:rsidP="00D5234A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BB7A2" w14:textId="127F001F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Zadani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 środę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</w:p>
    <w:p w14:paraId="3DF06D29" w14:textId="77777777" w:rsidR="005B5812" w:rsidRDefault="005B5812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7E778DF" w14:textId="5B146A46" w:rsidR="006C6157" w:rsidRDefault="00D5234A" w:rsidP="003D233C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Przedstawiając ojczyznę poeta wychodzi od rzeczy małych, by poruszać się coraz dalej </w:t>
      </w:r>
      <w:r w:rsidR="0068770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i zataczać szersze kręgi.</w:t>
      </w:r>
    </w:p>
    <w:p w14:paraId="05D080F4" w14:textId="70464FFF" w:rsidR="0068770A" w:rsidRDefault="00D5234A" w:rsidP="0068770A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Wizja rozpoczyna się od tej najbliższej – miejsca urodzenia</w:t>
      </w:r>
      <w:r w:rsidR="00314104">
        <w:rPr>
          <w:rFonts w:ascii="Times New Roman" w:hAnsi="Times New Roman" w:cs="Times New Roman"/>
          <w:color w:val="000000"/>
          <w:sz w:val="28"/>
          <w:szCs w:val="28"/>
        </w:rPr>
        <w:t>, rodzinnym domem, ulicą, miasteczkiem</w:t>
      </w:r>
      <w:r w:rsidR="0068770A">
        <w:rPr>
          <w:rFonts w:ascii="Times New Roman" w:hAnsi="Times New Roman" w:cs="Times New Roman"/>
          <w:color w:val="000000"/>
          <w:sz w:val="28"/>
          <w:szCs w:val="28"/>
        </w:rPr>
        <w:t xml:space="preserve"> z czasem staje się coraz większa. </w:t>
      </w:r>
    </w:p>
    <w:p w14:paraId="287C5203" w14:textId="7D66372C" w:rsidR="0068770A" w:rsidRDefault="0068770A" w:rsidP="0068770A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Człowiek wciąż zdobywa nową wiedzę, poznaje słowa, przyrodę, a także miłość i śmierć.</w:t>
      </w:r>
    </w:p>
    <w:p w14:paraId="555F9D00" w14:textId="06922F8E" w:rsidR="0068770A" w:rsidRDefault="0068770A" w:rsidP="0068770A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upływem czasu ojczyzna staje się obowiązkiem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odpowiedzialnością. </w:t>
      </w:r>
    </w:p>
    <w:p w14:paraId="772D8228" w14:textId="090D001F" w:rsidR="006C6157" w:rsidRPr="00314104" w:rsidRDefault="00314104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141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Zanotuj w zeszycie:</w:t>
      </w:r>
    </w:p>
    <w:p w14:paraId="52CA5EA8" w14:textId="32D0A1FE" w:rsidR="00314104" w:rsidRDefault="00314104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„ojczyzna się śmieje” to metafora podkreśla sielskość obrazu  małej, najbliższej nam ojczyzny, związanej z radosnym czasem dzieciństwa</w:t>
      </w:r>
      <w:r w:rsidR="00991D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08E361A5" w14:textId="24197FE1" w:rsidR="00991D8C" w:rsidRPr="00991D8C" w:rsidRDefault="00991D8C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Utwór Tadeusza Różewicza jest przykładem </w:t>
      </w:r>
      <w:r w:rsidRPr="00991D8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wiersza białego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ponieważ nie ma rymów. Jest też </w:t>
      </w:r>
      <w:r w:rsidRPr="00991D8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wierszem wolnym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ponieważ ma wersy różnej długości i dowolnym układzie.</w:t>
      </w:r>
    </w:p>
    <w:p w14:paraId="4AACE4E0" w14:textId="77777777" w:rsidR="00991D8C" w:rsidRDefault="00991D8C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B376EE0" w14:textId="014B8EAB" w:rsidR="005B5812" w:rsidRDefault="005B5812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czwartek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07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.2020</w:t>
      </w:r>
    </w:p>
    <w:p w14:paraId="7B9C2E99" w14:textId="44DFA144" w:rsidR="00314104" w:rsidRDefault="00C631E6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Ułóż zdania z rozsypanki wyrazowej. Zapisz zdania w zeszycie.</w:t>
      </w:r>
    </w:p>
    <w:p w14:paraId="523A95A1" w14:textId="2C8B18DB" w:rsidR="00C631E6" w:rsidRDefault="00C631E6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F455B74" w14:textId="70A088A1" w:rsidR="00C631E6" w:rsidRDefault="00A8541E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OD / POLSKI / LEŻĄ / NA / NIEMCY / ZACHÓD</w:t>
      </w:r>
    </w:p>
    <w:p w14:paraId="59A67090" w14:textId="5B7DA0CA" w:rsidR="00A8541E" w:rsidRDefault="00A8541E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UKRAINĘ / MARZY / O / WYJEŹDZIE / ALICJA / NA</w:t>
      </w:r>
    </w:p>
    <w:p w14:paraId="7D8E4091" w14:textId="50BE23AB" w:rsidR="00A8541E" w:rsidRDefault="00A8541E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CZTERY / BYŁA / RAZY / W / GRECJI / JOLA / </w:t>
      </w:r>
    </w:p>
    <w:p w14:paraId="296B4963" w14:textId="30834E61" w:rsidR="00A8541E" w:rsidRDefault="00A8541E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CZECHY / BYŁY / I /JEDNYM / SŁOWACJA / KRAJEM</w:t>
      </w:r>
    </w:p>
    <w:p w14:paraId="3862ADB0" w14:textId="0CF71A8A" w:rsidR="00A8541E" w:rsidRDefault="00A8541E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WŁOSZECH / PIZZĘ / ZJEMY / WE / I /SPAGETTI</w:t>
      </w:r>
    </w:p>
    <w:p w14:paraId="7EC1CCA3" w14:textId="646BE755" w:rsidR="00A8541E" w:rsidRDefault="00A8541E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NIEDALEKO / POLSKI / Z / PRAGI / JEST / DO</w:t>
      </w:r>
    </w:p>
    <w:p w14:paraId="1A969DAB" w14:textId="19EAFEC0" w:rsidR="00A8541E" w:rsidRDefault="00A8541E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JANEK / ROWEREM / PO / WARSZAWIE / STARYM / JEŹDZI</w:t>
      </w:r>
    </w:p>
    <w:p w14:paraId="673BBDBA" w14:textId="1194153B" w:rsidR="00A8541E" w:rsidRPr="00C631E6" w:rsidRDefault="00A8541E" w:rsidP="005B581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WISŁA / JEST / RZEKĄ / POLSKI / NAJDŁUŻSZĄ</w:t>
      </w:r>
    </w:p>
    <w:p w14:paraId="76D46C2E" w14:textId="77777777" w:rsidR="00314104" w:rsidRDefault="00314104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163809AC" w14:textId="77777777" w:rsidR="00A8541E" w:rsidRDefault="00A8541E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94C4C6E" w14:textId="77777777" w:rsidR="00A8541E" w:rsidRDefault="00A8541E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5F08613" w14:textId="77777777" w:rsidR="00A8541E" w:rsidRDefault="00A8541E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9F6775E" w14:textId="77777777" w:rsidR="00A8541E" w:rsidRDefault="00A8541E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7CADB71" w14:textId="77777777" w:rsidR="00A8541E" w:rsidRDefault="00A8541E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5837012" w14:textId="77777777" w:rsidR="00A8541E" w:rsidRDefault="00A8541E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087D829" w14:textId="4C5149A7" w:rsidR="005B5812" w:rsidRPr="002D3532" w:rsidRDefault="005B5812" w:rsidP="005B58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Zadanie na piątek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</w:p>
    <w:p w14:paraId="567C887E" w14:textId="7DAF1EFA" w:rsidR="005B5812" w:rsidRDefault="00A8541E" w:rsidP="005B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Pisownia wyrazów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„h”</w:t>
      </w:r>
    </w:p>
    <w:p w14:paraId="4889A456" w14:textId="133FA7EF" w:rsidR="00A8541E" w:rsidRPr="00A8541E" w:rsidRDefault="00A8541E" w:rsidP="00A854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41E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853239B" wp14:editId="1653430B">
            <wp:extent cx="1638300" cy="314325"/>
            <wp:effectExtent l="0" t="0" r="0" b="9525"/>
            <wp:docPr id="3" name="Obraz 3" descr="Zasady pisowni ch i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ady pisowni ch i 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4577" w14:textId="77777777" w:rsidR="00A8541E" w:rsidRPr="00A8541E" w:rsidRDefault="00A8541E" w:rsidP="00A854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41E">
        <w:rPr>
          <w:rFonts w:ascii="Times New Roman" w:hAnsi="Times New Roman" w:cs="Times New Roman"/>
          <w:b/>
          <w:bCs/>
          <w:sz w:val="28"/>
          <w:szCs w:val="28"/>
        </w:rPr>
        <w:t>Ch</w:t>
      </w:r>
      <w:proofErr w:type="spellEnd"/>
      <w:r w:rsidRPr="00A8541E">
        <w:rPr>
          <w:rFonts w:ascii="Times New Roman" w:hAnsi="Times New Roman" w:cs="Times New Roman"/>
          <w:sz w:val="28"/>
          <w:szCs w:val="28"/>
        </w:rPr>
        <w:t> piszemy, gdy wymienia się w innych formach tego samego wyrazu lub w innych wyrazach na: </w:t>
      </w:r>
      <w:proofErr w:type="spellStart"/>
      <w:r w:rsidRPr="00A8541E">
        <w:rPr>
          <w:rFonts w:ascii="Times New Roman" w:hAnsi="Times New Roman" w:cs="Times New Roman"/>
          <w:b/>
          <w:bCs/>
          <w:sz w:val="28"/>
          <w:szCs w:val="28"/>
        </w:rPr>
        <w:t>sz</w:t>
      </w:r>
      <w:proofErr w:type="spellEnd"/>
      <w:r w:rsidRPr="00A8541E">
        <w:rPr>
          <w:rFonts w:ascii="Times New Roman" w:hAnsi="Times New Roman" w:cs="Times New Roman"/>
          <w:sz w:val="28"/>
          <w:szCs w:val="28"/>
        </w:rPr>
        <w:br/>
        <w:t> </w:t>
      </w:r>
      <w:r w:rsidRPr="00A8541E">
        <w:rPr>
          <w:rFonts w:ascii="Times New Roman" w:hAnsi="Times New Roman" w:cs="Times New Roman"/>
          <w:sz w:val="28"/>
          <w:szCs w:val="28"/>
        </w:rPr>
        <w:br/>
        <w:t>np.:</w:t>
      </w:r>
      <w:r w:rsidRPr="00A8541E">
        <w:rPr>
          <w:rFonts w:ascii="Times New Roman" w:hAnsi="Times New Roman" w:cs="Times New Roman"/>
          <w:sz w:val="28"/>
          <w:szCs w:val="28"/>
        </w:rPr>
        <w:br/>
        <w:t> </w:t>
      </w:r>
      <w:r w:rsidRPr="00A8541E">
        <w:rPr>
          <w:rFonts w:ascii="Times New Roman" w:hAnsi="Times New Roman" w:cs="Times New Roman"/>
          <w:sz w:val="28"/>
          <w:szCs w:val="28"/>
        </w:rPr>
        <w:br/>
        <w:t>mucha - muszka,</w:t>
      </w:r>
      <w:r w:rsidRPr="00A8541E">
        <w:rPr>
          <w:rFonts w:ascii="Times New Roman" w:hAnsi="Times New Roman" w:cs="Times New Roman"/>
          <w:sz w:val="28"/>
          <w:szCs w:val="28"/>
        </w:rPr>
        <w:br/>
        <w:t>wydmuchać - wydmuszka,</w:t>
      </w:r>
      <w:r w:rsidRPr="00A8541E">
        <w:rPr>
          <w:rFonts w:ascii="Times New Roman" w:hAnsi="Times New Roman" w:cs="Times New Roman"/>
          <w:sz w:val="28"/>
          <w:szCs w:val="28"/>
        </w:rPr>
        <w:br/>
        <w:t>trochę - troszkę,</w:t>
      </w:r>
    </w:p>
    <w:p w14:paraId="31DFD859" w14:textId="77777777" w:rsidR="00A8541E" w:rsidRPr="00A8541E" w:rsidRDefault="00A8541E" w:rsidP="00A854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41E">
        <w:rPr>
          <w:rFonts w:ascii="Times New Roman" w:hAnsi="Times New Roman" w:cs="Times New Roman"/>
          <w:b/>
          <w:bCs/>
          <w:sz w:val="28"/>
          <w:szCs w:val="28"/>
        </w:rPr>
        <w:t>Ch</w:t>
      </w:r>
      <w:proofErr w:type="spellEnd"/>
      <w:r w:rsidRPr="00A8541E">
        <w:rPr>
          <w:rFonts w:ascii="Times New Roman" w:hAnsi="Times New Roman" w:cs="Times New Roman"/>
          <w:sz w:val="28"/>
          <w:szCs w:val="28"/>
        </w:rPr>
        <w:t> piszemy po literze s np.: schab, schody, wschód.</w:t>
      </w:r>
    </w:p>
    <w:p w14:paraId="737B9A4E" w14:textId="77777777" w:rsidR="00A8541E" w:rsidRPr="00A8541E" w:rsidRDefault="00A8541E" w:rsidP="00A854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41E">
        <w:rPr>
          <w:rFonts w:ascii="Times New Roman" w:hAnsi="Times New Roman" w:cs="Times New Roman"/>
          <w:b/>
          <w:bCs/>
          <w:sz w:val="28"/>
          <w:szCs w:val="28"/>
        </w:rPr>
        <w:t>Ch</w:t>
      </w:r>
      <w:proofErr w:type="spellEnd"/>
      <w:r w:rsidRPr="00A8541E">
        <w:rPr>
          <w:rFonts w:ascii="Times New Roman" w:hAnsi="Times New Roman" w:cs="Times New Roman"/>
          <w:sz w:val="28"/>
          <w:szCs w:val="28"/>
        </w:rPr>
        <w:t> piszemy </w:t>
      </w:r>
      <w:r w:rsidRPr="00A8541E">
        <w:rPr>
          <w:rFonts w:ascii="Times New Roman" w:hAnsi="Times New Roman" w:cs="Times New Roman"/>
          <w:b/>
          <w:bCs/>
          <w:sz w:val="28"/>
          <w:szCs w:val="28"/>
        </w:rPr>
        <w:t>na końcu</w:t>
      </w:r>
      <w:r w:rsidRPr="00A8541E">
        <w:rPr>
          <w:rFonts w:ascii="Times New Roman" w:hAnsi="Times New Roman" w:cs="Times New Roman"/>
          <w:sz w:val="28"/>
          <w:szCs w:val="28"/>
        </w:rPr>
        <w:t> wyrazów, np.: na drogach, orzech, zuch.</w:t>
      </w:r>
    </w:p>
    <w:p w14:paraId="67DBA994" w14:textId="77777777" w:rsidR="00A8541E" w:rsidRPr="00A8541E" w:rsidRDefault="00A8541E" w:rsidP="00A8541E">
      <w:pPr>
        <w:rPr>
          <w:rFonts w:ascii="Times New Roman" w:hAnsi="Times New Roman" w:cs="Times New Roman"/>
          <w:sz w:val="28"/>
          <w:szCs w:val="28"/>
        </w:rPr>
      </w:pPr>
      <w:r w:rsidRPr="00A8541E">
        <w:rPr>
          <w:rFonts w:ascii="Times New Roman" w:hAnsi="Times New Roman" w:cs="Times New Roman"/>
          <w:b/>
          <w:bCs/>
          <w:sz w:val="28"/>
          <w:szCs w:val="28"/>
        </w:rPr>
        <w:t>Wyjątki</w:t>
      </w:r>
      <w:r w:rsidRPr="00A8541E">
        <w:rPr>
          <w:rFonts w:ascii="Times New Roman" w:hAnsi="Times New Roman" w:cs="Times New Roman"/>
          <w:sz w:val="28"/>
          <w:szCs w:val="28"/>
        </w:rPr>
        <w:t>: druh, Boh (nazwa rzeki).</w:t>
      </w:r>
    </w:p>
    <w:p w14:paraId="71058DB8" w14:textId="77777777" w:rsidR="00A8541E" w:rsidRPr="00A8541E" w:rsidRDefault="00A8541E" w:rsidP="00A8541E">
      <w:pPr>
        <w:rPr>
          <w:rFonts w:ascii="Times New Roman" w:hAnsi="Times New Roman" w:cs="Times New Roman"/>
          <w:sz w:val="28"/>
          <w:szCs w:val="28"/>
        </w:rPr>
      </w:pPr>
      <w:r w:rsidRPr="00A8541E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A8541E">
        <w:rPr>
          <w:rFonts w:ascii="Times New Roman" w:hAnsi="Times New Roman" w:cs="Times New Roman"/>
          <w:sz w:val="28"/>
          <w:szCs w:val="28"/>
        </w:rPr>
        <w:t> piszemy, gdy wymienia się w innych formach tego samego wyrazu lub w innych wyrazach na: </w:t>
      </w:r>
      <w:r w:rsidRPr="00A8541E">
        <w:rPr>
          <w:rFonts w:ascii="Times New Roman" w:hAnsi="Times New Roman" w:cs="Times New Roman"/>
          <w:b/>
          <w:bCs/>
          <w:sz w:val="28"/>
          <w:szCs w:val="28"/>
        </w:rPr>
        <w:t xml:space="preserve">g, ż, z, </w:t>
      </w:r>
      <w:proofErr w:type="spellStart"/>
      <w:r w:rsidRPr="00A8541E">
        <w:rPr>
          <w:rFonts w:ascii="Times New Roman" w:hAnsi="Times New Roman" w:cs="Times New Roman"/>
          <w:b/>
          <w:bCs/>
          <w:sz w:val="28"/>
          <w:szCs w:val="28"/>
        </w:rPr>
        <w:t>dz</w:t>
      </w:r>
      <w:proofErr w:type="spellEnd"/>
      <w:r w:rsidRPr="00A8541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D1ACED1" w14:textId="77777777" w:rsidR="00A8541E" w:rsidRPr="00A8541E" w:rsidRDefault="00A8541E" w:rsidP="00A8541E">
      <w:pPr>
        <w:rPr>
          <w:rFonts w:ascii="Times New Roman" w:hAnsi="Times New Roman" w:cs="Times New Roman"/>
          <w:sz w:val="28"/>
          <w:szCs w:val="28"/>
        </w:rPr>
      </w:pPr>
      <w:r w:rsidRPr="00A8541E">
        <w:rPr>
          <w:rFonts w:ascii="Times New Roman" w:hAnsi="Times New Roman" w:cs="Times New Roman"/>
          <w:sz w:val="28"/>
          <w:szCs w:val="28"/>
        </w:rPr>
        <w:t>np.:</w:t>
      </w:r>
      <w:r w:rsidRPr="00A8541E">
        <w:rPr>
          <w:rFonts w:ascii="Times New Roman" w:hAnsi="Times New Roman" w:cs="Times New Roman"/>
          <w:sz w:val="28"/>
          <w:szCs w:val="28"/>
        </w:rPr>
        <w:br/>
        <w:t> </w:t>
      </w:r>
      <w:r w:rsidRPr="00A8541E">
        <w:rPr>
          <w:rFonts w:ascii="Times New Roman" w:hAnsi="Times New Roman" w:cs="Times New Roman"/>
          <w:sz w:val="28"/>
          <w:szCs w:val="28"/>
        </w:rPr>
        <w:br/>
        <w:t>wahać się - waga,</w:t>
      </w:r>
      <w:r w:rsidRPr="00A8541E">
        <w:rPr>
          <w:rFonts w:ascii="Times New Roman" w:hAnsi="Times New Roman" w:cs="Times New Roman"/>
          <w:sz w:val="28"/>
          <w:szCs w:val="28"/>
        </w:rPr>
        <w:br/>
        <w:t>druh - drużyna,</w:t>
      </w:r>
      <w:r w:rsidRPr="00A8541E">
        <w:rPr>
          <w:rFonts w:ascii="Times New Roman" w:hAnsi="Times New Roman" w:cs="Times New Roman"/>
          <w:sz w:val="28"/>
          <w:szCs w:val="28"/>
        </w:rPr>
        <w:br/>
        <w:t>błahy - błazen</w:t>
      </w:r>
    </w:p>
    <w:p w14:paraId="42445947" w14:textId="7E6F4BA9" w:rsidR="00A8541E" w:rsidRDefault="00A8541E" w:rsidP="005B5812">
      <w:pPr>
        <w:rPr>
          <w:rFonts w:ascii="Times New Roman" w:hAnsi="Times New Roman" w:cs="Times New Roman"/>
          <w:sz w:val="28"/>
          <w:szCs w:val="28"/>
        </w:rPr>
      </w:pPr>
    </w:p>
    <w:p w14:paraId="0EB68C88" w14:textId="5CA9C8C2" w:rsidR="00A8541E" w:rsidRDefault="00A8541E" w:rsidP="005B581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Polecenie:</w:t>
      </w:r>
    </w:p>
    <w:p w14:paraId="78879EBA" w14:textId="6C905CBF" w:rsidR="00A8541E" w:rsidRDefault="00A8541E" w:rsidP="005B58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Sprawdź swoje umiejętności, skopiuj link, wklej w nowe okno wyszukiwarki, wykonaj dy</w:t>
      </w:r>
      <w:r w:rsidR="00AA3763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tando</w:t>
      </w:r>
      <w:r w:rsidR="00AA3763">
        <w:rPr>
          <w:rFonts w:ascii="Times New Roman" w:hAnsi="Times New Roman" w:cs="Times New Roman"/>
          <w:b/>
          <w:bCs/>
          <w:sz w:val="28"/>
          <w:szCs w:val="28"/>
        </w:rPr>
        <w:t>. Możesz zapisać wyrazy z literką „</w:t>
      </w:r>
      <w:proofErr w:type="spellStart"/>
      <w:r w:rsidR="00AA3763">
        <w:rPr>
          <w:rFonts w:ascii="Times New Roman" w:hAnsi="Times New Roman" w:cs="Times New Roman"/>
          <w:b/>
          <w:bCs/>
          <w:sz w:val="28"/>
          <w:szCs w:val="28"/>
        </w:rPr>
        <w:t>ch</w:t>
      </w:r>
      <w:proofErr w:type="spellEnd"/>
      <w:r w:rsidR="00AA3763">
        <w:rPr>
          <w:rFonts w:ascii="Times New Roman" w:hAnsi="Times New Roman" w:cs="Times New Roman"/>
          <w:b/>
          <w:bCs/>
          <w:sz w:val="28"/>
          <w:szCs w:val="28"/>
        </w:rPr>
        <w:t>” i „h” w zeszycie.</w:t>
      </w:r>
    </w:p>
    <w:p w14:paraId="7D8EBF98" w14:textId="542DFA2D" w:rsidR="00A8541E" w:rsidRPr="00A8541E" w:rsidRDefault="00A8541E" w:rsidP="005B581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A8541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https://www.dyktanda.net/ortografia-31.php</w:t>
        </w:r>
      </w:hyperlink>
    </w:p>
    <w:p w14:paraId="2C997CC9" w14:textId="77777777" w:rsidR="00FF4C96" w:rsidRDefault="00FF4C96">
      <w:pPr>
        <w:rPr>
          <w:rFonts w:ascii="Times New Roman" w:hAnsi="Times New Roman" w:cs="Times New Roman"/>
          <w:sz w:val="28"/>
          <w:szCs w:val="28"/>
        </w:rPr>
      </w:pPr>
    </w:p>
    <w:p w14:paraId="03FF7CE8" w14:textId="77777777" w:rsidR="00A8541E" w:rsidRDefault="00A8541E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C0F778" w14:textId="77777777" w:rsidR="00A8541E" w:rsidRDefault="00A8541E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C2A1DA" w14:textId="77777777" w:rsidR="00A8541E" w:rsidRDefault="00A8541E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A07B61" w14:textId="77777777" w:rsidR="00A8541E" w:rsidRDefault="00A8541E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12710" w14:textId="51C81A29" w:rsidR="00FF4C96" w:rsidRDefault="00FF4C96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65E474EA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86628A0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52314004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75506F6" w14:textId="77777777" w:rsidR="00FF4C96" w:rsidRPr="006C6157" w:rsidRDefault="00FF4C96">
      <w:pPr>
        <w:rPr>
          <w:rFonts w:ascii="Times New Roman" w:hAnsi="Times New Roman" w:cs="Times New Roman"/>
          <w:sz w:val="28"/>
          <w:szCs w:val="28"/>
        </w:rPr>
      </w:pPr>
    </w:p>
    <w:sectPr w:rsidR="00FF4C96" w:rsidRPr="006C6157" w:rsidSect="006C6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C20"/>
    <w:multiLevelType w:val="hybridMultilevel"/>
    <w:tmpl w:val="B7D0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5A7"/>
    <w:multiLevelType w:val="hybridMultilevel"/>
    <w:tmpl w:val="9296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E96"/>
    <w:multiLevelType w:val="hybridMultilevel"/>
    <w:tmpl w:val="ED9C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00D2"/>
    <w:multiLevelType w:val="hybridMultilevel"/>
    <w:tmpl w:val="A340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8CB"/>
    <w:multiLevelType w:val="hybridMultilevel"/>
    <w:tmpl w:val="F992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812"/>
    <w:rsid w:val="002C1138"/>
    <w:rsid w:val="00314104"/>
    <w:rsid w:val="00367B32"/>
    <w:rsid w:val="003D233C"/>
    <w:rsid w:val="0047365B"/>
    <w:rsid w:val="005B5812"/>
    <w:rsid w:val="0068770A"/>
    <w:rsid w:val="006C6157"/>
    <w:rsid w:val="00991D8C"/>
    <w:rsid w:val="00A8541E"/>
    <w:rsid w:val="00AA3763"/>
    <w:rsid w:val="00C631E6"/>
    <w:rsid w:val="00D5234A"/>
    <w:rsid w:val="00D72C0E"/>
    <w:rsid w:val="00EE14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9DBF"/>
  <w15:docId w15:val="{79A916E4-4115-4A5A-87FC-58AC7AE9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1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1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9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daniazpolskieg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yktanda.net/ortografia-3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11</cp:revision>
  <dcterms:created xsi:type="dcterms:W3CDTF">2020-04-16T12:17:00Z</dcterms:created>
  <dcterms:modified xsi:type="dcterms:W3CDTF">2020-04-30T11:33:00Z</dcterms:modified>
</cp:coreProperties>
</file>