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7EA6B83C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A704DF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CB342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34FD0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0D856E95" w14:textId="318D23DF" w:rsidR="00CB5759" w:rsidRDefault="00E46DA3" w:rsidP="00A704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94B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802C3" w:rsidRPr="000802C3">
        <w:rPr>
          <w:rFonts w:ascii="Times New Roman" w:hAnsi="Times New Roman" w:cs="Times New Roman"/>
          <w:b/>
          <w:bCs/>
          <w:sz w:val="28"/>
          <w:szCs w:val="28"/>
        </w:rPr>
        <w:t>Pasje i marzenia w naszym życiu- M. Łuków „Milczący szary kumpel”</w:t>
      </w:r>
    </w:p>
    <w:p w14:paraId="0EA5F423" w14:textId="0F939931" w:rsidR="000802C3" w:rsidRDefault="000802C3" w:rsidP="00A704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8A24D" w14:textId="04F17F40" w:rsidR="000802C3" w:rsidRPr="000802C3" w:rsidRDefault="00583B2E" w:rsidP="00A704DF">
      <w:pPr>
        <w:ind w:left="360"/>
        <w:rPr>
          <w:rFonts w:ascii="Times New Roman" w:hAnsi="Times New Roman" w:cs="Times New Roman"/>
          <w:sz w:val="28"/>
          <w:szCs w:val="28"/>
        </w:rPr>
      </w:pPr>
      <w:r w:rsidRPr="00583B2E">
        <w:drawing>
          <wp:inline distT="0" distB="0" distL="0" distR="0" wp14:anchorId="251BB0A3" wp14:editId="32542E37">
            <wp:extent cx="28575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B2E">
        <w:drawing>
          <wp:inline distT="0" distB="0" distL="0" distR="0" wp14:anchorId="3FAB7D9C" wp14:editId="30FEAED4">
            <wp:extent cx="2838450" cy="1609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EDC7" w14:textId="1E5CE8F3" w:rsidR="00CB3424" w:rsidRDefault="00CB3424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B825FCB" w14:textId="5D11E86C" w:rsidR="00583B2E" w:rsidRDefault="00583B2E" w:rsidP="00583B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tekst.</w:t>
      </w:r>
    </w:p>
    <w:p w14:paraId="130E6049" w14:textId="77777777" w:rsidR="00583B2E" w:rsidRPr="00583B2E" w:rsidRDefault="00583B2E" w:rsidP="00583B2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7D0FCDE" w14:textId="3D33E91A" w:rsidR="0095433D" w:rsidRDefault="00D10FD4" w:rsidP="000802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0FD4">
        <w:rPr>
          <w:rFonts w:ascii="Times New Roman" w:hAnsi="Times New Roman" w:cs="Times New Roman"/>
          <w:sz w:val="28"/>
          <w:szCs w:val="28"/>
        </w:rPr>
        <w:t>Mil</w:t>
      </w:r>
      <w:r>
        <w:rPr>
          <w:rFonts w:ascii="Times New Roman" w:hAnsi="Times New Roman" w:cs="Times New Roman"/>
          <w:sz w:val="28"/>
          <w:szCs w:val="28"/>
        </w:rPr>
        <w:t>czący szary kumpel (fragment)</w:t>
      </w:r>
    </w:p>
    <w:p w14:paraId="6C43B973" w14:textId="7AFCD641" w:rsidR="00D10FD4" w:rsidRPr="00583B2E" w:rsidRDefault="00D10FD4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B2E">
        <w:rPr>
          <w:rFonts w:ascii="Times New Roman" w:hAnsi="Times New Roman" w:cs="Times New Roman"/>
          <w:b/>
          <w:bCs/>
          <w:sz w:val="28"/>
          <w:szCs w:val="28"/>
        </w:rPr>
        <w:t>Mit harleya żyje</w:t>
      </w:r>
    </w:p>
    <w:p w14:paraId="50B466AF" w14:textId="52A09DB9" w:rsidR="00D10FD4" w:rsidRDefault="00D10FD4" w:rsidP="000802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dosiadający motoru swobodny jeździec nie narzeka na brak pieniędzy i celu </w:t>
      </w:r>
      <w:r w:rsidR="0058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życiu. Prowadzi ustabilizowaną, mieszczańską egzystencję, a na chwile szaleństwa pozwala sobie tylko w weekendy.</w:t>
      </w:r>
    </w:p>
    <w:p w14:paraId="2FFB31C2" w14:textId="76CFA0FD" w:rsidR="00D10FD4" w:rsidRDefault="00D10FD4" w:rsidP="000802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Jersey. Pod McDonald’sa podjeżdża luksusowy harley. Na motocyklu Bruce Springsteen, legenda rocka. Tym razem wybrał się na hamburgery. Harleya kupił kiedyś za pierwsze zarobione pieniądze. Marzył o takiej maszynie. Nie lubi się z nią rozstawać. Ulubionym strojem Bruce’a są poszarpane dżinsy oraz kurtka i rękawice bez palców. </w:t>
      </w:r>
      <w:r w:rsidR="0058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tego kowbojki. W tym stroju Bruce lubi odpoczywać nawet w swojej luksusowej, ustrojonej w rokokowe meble, willi. W Ameryce jednak bzik Bruce’a na punkcie harleya nikogo nie dziwi. Nie on jeden woli swój motocykl od najnowszego modelu ferrari. Mimo ze stać go na jedno i drugie. </w:t>
      </w:r>
    </w:p>
    <w:p w14:paraId="6127ACA2" w14:textId="70A661FC" w:rsidR="00D10FD4" w:rsidRDefault="00D10FD4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Harley to mit. Symbol wolności nie tylko w Ameryce, ale na całym świecie. Mit zrodził się wiele lat po tym, jak powstała firma Harley Davidson. Stworzył ja na początku XX wieku William S. Harley i Arthur Davidson, którzy dojeżdżali do pracy w Milwaukee </w:t>
      </w:r>
      <w:r w:rsidR="00583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rowerach. </w:t>
      </w:r>
      <w:r w:rsidR="00583B2E">
        <w:rPr>
          <w:rFonts w:ascii="Times New Roman" w:hAnsi="Times New Roman" w:cs="Times New Roman"/>
          <w:sz w:val="28"/>
          <w:szCs w:val="28"/>
        </w:rPr>
        <w:t xml:space="preserve">W 12-metrowej piwnicy skonstruowali wygodniejszy pojazd – rower </w:t>
      </w:r>
      <w:r w:rsidR="00583B2E">
        <w:rPr>
          <w:rFonts w:ascii="Times New Roman" w:hAnsi="Times New Roman" w:cs="Times New Roman"/>
          <w:sz w:val="28"/>
          <w:szCs w:val="28"/>
        </w:rPr>
        <w:br/>
        <w:t xml:space="preserve">z silnikiem. Po prostej drodze jechał sam, ale pod górkę trzeba było pedałować. Młodzi konstruktorzy ulepszali go systematycznie. Nadali też swojemu rumakowi chwytliwe imię – </w:t>
      </w:r>
      <w:r w:rsidR="00583B2E">
        <w:rPr>
          <w:rFonts w:ascii="Times New Roman" w:hAnsi="Times New Roman" w:cs="Times New Roman"/>
          <w:b/>
          <w:bCs/>
          <w:sz w:val="28"/>
          <w:szCs w:val="28"/>
        </w:rPr>
        <w:t>milczący szary kumpel. (…)</w:t>
      </w:r>
    </w:p>
    <w:p w14:paraId="3A0A06D2" w14:textId="2DB46CF3" w:rsidR="00583B2E" w:rsidRDefault="00583B2E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464C4" w14:textId="725A9FC5" w:rsidR="00583B2E" w:rsidRDefault="00583B2E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0506A" w14:textId="270DEC1E" w:rsidR="00583B2E" w:rsidRPr="00583B2E" w:rsidRDefault="00583B2E" w:rsidP="00583B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B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Jeśli zainteresowała cię historia harleya, obejrzyj krótki filmik. Skopiuj link, wklej w nowe okno wyszukiwarki </w:t>
      </w:r>
    </w:p>
    <w:p w14:paraId="4A1DEBDB" w14:textId="6291779F" w:rsidR="00583B2E" w:rsidRDefault="00583B2E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583B2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https://www.youtube.com/watch?v=nApoGTm6l3A</w:t>
        </w:r>
      </w:hyperlink>
    </w:p>
    <w:p w14:paraId="322D051A" w14:textId="77777777" w:rsidR="00583B2E" w:rsidRPr="00583B2E" w:rsidRDefault="00583B2E" w:rsidP="000802C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7C38E" w14:textId="1DD363CD" w:rsidR="00CB3424" w:rsidRPr="00583B2E" w:rsidRDefault="00583B2E" w:rsidP="00583B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Przeczytany przez Was tekst to fragment artykułu</w:t>
      </w:r>
      <w:r w:rsidR="00DF5C3A">
        <w:rPr>
          <w:rFonts w:ascii="Times New Roman" w:hAnsi="Times New Roman" w:cs="Times New Roman"/>
          <w:sz w:val="28"/>
          <w:szCs w:val="28"/>
        </w:rPr>
        <w:t xml:space="preserve"> o motocyklu marki Harley. Motocykl ten jest określany jako symbol wolności. Czy dzisiaj w tobie budzi on podobne skojarzenia?</w:t>
      </w:r>
    </w:p>
    <w:p w14:paraId="0F80E388" w14:textId="79EC3AA8" w:rsid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932A67" w14:textId="514F5826" w:rsidR="00DF5C3A" w:rsidRPr="00DF5C3A" w:rsidRDefault="00DF5C3A" w:rsidP="0029348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3A">
        <w:rPr>
          <w:rFonts w:ascii="Times New Roman" w:hAnsi="Times New Roman" w:cs="Times New Roman"/>
          <w:b/>
          <w:bCs/>
          <w:sz w:val="28"/>
          <w:szCs w:val="28"/>
        </w:rPr>
        <w:t>Zadanie dla chętnych</w:t>
      </w:r>
    </w:p>
    <w:p w14:paraId="6BF599D2" w14:textId="7038A547" w:rsidR="00DF5C3A" w:rsidRPr="0029348D" w:rsidRDefault="00DF5C3A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o swoich marzeniach.</w:t>
      </w:r>
    </w:p>
    <w:p w14:paraId="5EA59B64" w14:textId="77777777" w:rsidR="0029348D" w:rsidRP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A5AA5B" w14:textId="77777777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C512B6B" w14:textId="77777777" w:rsidR="00DF5C3A" w:rsidRPr="00DF5C3A" w:rsidRDefault="00D10F22" w:rsidP="00DF5C3A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 xml:space="preserve">pytań zachęcam do kontaktu. </w:t>
      </w:r>
      <w:hyperlink r:id="rId8" w:history="1">
        <w:r w:rsidR="00DF5C3A" w:rsidRPr="00DF5C3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 w:rsidR="00DF5C3A" w:rsidRPr="00DF5C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C2AD44F" w14:textId="10FB7833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</w:p>
    <w:p w14:paraId="121FCB9F" w14:textId="7F26FB46" w:rsidR="00C94754" w:rsidRDefault="00C94754"/>
    <w:p w14:paraId="1BA04BE6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C916" w14:textId="2CE300BE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14FC3602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współpracę z Państwa strony, sprawdzenie czy te zadania są wykonywane, zanotowane starannie w zeszycie, wysłuchanie wcześniej nauczonych tekstów. Zaangażowanie dzieci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A19"/>
    <w:multiLevelType w:val="hybridMultilevel"/>
    <w:tmpl w:val="400A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1FB"/>
    <w:multiLevelType w:val="hybridMultilevel"/>
    <w:tmpl w:val="EF84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C44"/>
    <w:multiLevelType w:val="hybridMultilevel"/>
    <w:tmpl w:val="CBF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372A"/>
    <w:multiLevelType w:val="hybridMultilevel"/>
    <w:tmpl w:val="DDE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709A"/>
    <w:multiLevelType w:val="hybridMultilevel"/>
    <w:tmpl w:val="17BA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95FC4"/>
    <w:multiLevelType w:val="hybridMultilevel"/>
    <w:tmpl w:val="4E404788"/>
    <w:lvl w:ilvl="0" w:tplc="7312FB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C248A"/>
    <w:multiLevelType w:val="hybridMultilevel"/>
    <w:tmpl w:val="4A2E2ACE"/>
    <w:lvl w:ilvl="0" w:tplc="AC4C77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0152D2"/>
    <w:rsid w:val="000802C3"/>
    <w:rsid w:val="000F0A9D"/>
    <w:rsid w:val="002109C6"/>
    <w:rsid w:val="0029348D"/>
    <w:rsid w:val="00420333"/>
    <w:rsid w:val="00450369"/>
    <w:rsid w:val="00583B2E"/>
    <w:rsid w:val="00594B4C"/>
    <w:rsid w:val="00651FBB"/>
    <w:rsid w:val="00727984"/>
    <w:rsid w:val="00833844"/>
    <w:rsid w:val="0095433D"/>
    <w:rsid w:val="009770AB"/>
    <w:rsid w:val="00A704DF"/>
    <w:rsid w:val="00B3226C"/>
    <w:rsid w:val="00C43B12"/>
    <w:rsid w:val="00C55F7D"/>
    <w:rsid w:val="00C94754"/>
    <w:rsid w:val="00C964FF"/>
    <w:rsid w:val="00CB3424"/>
    <w:rsid w:val="00CB5759"/>
    <w:rsid w:val="00D10F22"/>
    <w:rsid w:val="00D10FD4"/>
    <w:rsid w:val="00D40366"/>
    <w:rsid w:val="00DF5C3A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6D"/>
  <w15:docId w15:val="{77B65335-C9EA-4267-BA11-9B7420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poGTm6l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14</cp:revision>
  <dcterms:created xsi:type="dcterms:W3CDTF">2020-04-16T12:20:00Z</dcterms:created>
  <dcterms:modified xsi:type="dcterms:W3CDTF">2020-06-04T14:50:00Z</dcterms:modified>
</cp:coreProperties>
</file>