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D530" w14:textId="77777777" w:rsidR="00877AAC" w:rsidRDefault="00877AAC" w:rsidP="00877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IV,</w:t>
      </w:r>
    </w:p>
    <w:p w14:paraId="27D8489D" w14:textId="77777777" w:rsidR="00877AAC" w:rsidRDefault="00877AAC" w:rsidP="00877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sporo czasu, zadań nie jest dużo. Prześlij zdjęcie z wykonanym zadaniem na podanego przeze mnie maila. Pamiętaj jeśli się nudzisz sięgnij po książeczkę, czytaj codziennie chociaż mały fragment. </w:t>
      </w:r>
      <w:r w:rsidRPr="00925D1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07BE232B" w14:textId="5A76065D" w:rsidR="00877AAC" w:rsidRPr="00402BC7" w:rsidRDefault="00894D36" w:rsidP="00877AAC">
      <w:pPr>
        <w:rPr>
          <w:rFonts w:ascii="Times New Roman" w:hAnsi="Times New Roman" w:cs="Times New Roman"/>
          <w:color w:val="4F81BD" w:themeColor="accent1"/>
          <w:sz w:val="44"/>
          <w:szCs w:val="44"/>
          <w:u w:val="single"/>
        </w:rPr>
      </w:pPr>
      <w:hyperlink r:id="rId6" w:history="1">
        <w:r w:rsidR="00877AAC" w:rsidRPr="002F7B20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14:paraId="2457EC9F" w14:textId="77777777" w:rsidR="00877AAC" w:rsidRDefault="00877AAC" w:rsidP="00877A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27.04.2020</w:t>
      </w:r>
    </w:p>
    <w:p w14:paraId="5C1D503C" w14:textId="09F1F17A" w:rsidR="00877AAC" w:rsidRDefault="00877AAC" w:rsidP="00877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4473FA">
        <w:rPr>
          <w:rFonts w:ascii="Times New Roman" w:hAnsi="Times New Roman" w:cs="Times New Roman"/>
          <w:b/>
          <w:sz w:val="28"/>
          <w:szCs w:val="28"/>
        </w:rPr>
        <w:t xml:space="preserve"> Symbole narodowe Polski</w:t>
      </w:r>
    </w:p>
    <w:p w14:paraId="21C99490" w14:textId="4D55177A" w:rsidR="004473FA" w:rsidRDefault="004473FA" w:rsidP="00877A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999FE" w14:textId="11D54635" w:rsidR="004473FA" w:rsidRPr="004473FA" w:rsidRDefault="004473FA" w:rsidP="004473F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link, wklej w nowe okno wyszukiwarki obejrzyj krótki filmik na temat Polskich symboli narodowych</w:t>
      </w:r>
    </w:p>
    <w:p w14:paraId="4B8C0F71" w14:textId="11B05346" w:rsidR="004473FA" w:rsidRDefault="00894D36" w:rsidP="004473FA">
      <w:pPr>
        <w:spacing w:after="200" w:line="276" w:lineRule="auto"/>
        <w:rPr>
          <w:color w:val="0000FF"/>
          <w:sz w:val="28"/>
          <w:szCs w:val="28"/>
          <w:u w:val="single"/>
        </w:rPr>
      </w:pPr>
      <w:hyperlink r:id="rId7" w:history="1">
        <w:r w:rsidR="004473FA" w:rsidRPr="004473FA">
          <w:rPr>
            <w:color w:val="0000FF"/>
            <w:sz w:val="28"/>
            <w:szCs w:val="28"/>
            <w:u w:val="single"/>
          </w:rPr>
          <w:t>https://www.youtube.com/watch?v=DCwEJ9tHt5c</w:t>
        </w:r>
      </w:hyperlink>
    </w:p>
    <w:p w14:paraId="4BE91269" w14:textId="58B25A38" w:rsidR="004473FA" w:rsidRDefault="004473FA" w:rsidP="004473F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473FA">
        <w:rPr>
          <w:rFonts w:ascii="Times New Roman" w:hAnsi="Times New Roman" w:cs="Times New Roman"/>
          <w:sz w:val="28"/>
          <w:szCs w:val="28"/>
        </w:rPr>
        <w:t>Zapisz w zeszycie</w:t>
      </w:r>
      <w:r>
        <w:rPr>
          <w:rFonts w:ascii="Times New Roman" w:hAnsi="Times New Roman" w:cs="Times New Roman"/>
          <w:sz w:val="28"/>
          <w:szCs w:val="28"/>
        </w:rPr>
        <w:t xml:space="preserve"> jakie znasz symbole narodowe, możesz spróbować narysować niektóre z nich</w:t>
      </w:r>
    </w:p>
    <w:p w14:paraId="4D3BFEF1" w14:textId="788819D3" w:rsidR="004473FA" w:rsidRDefault="004473FA" w:rsidP="004473FA">
      <w:pPr>
        <w:spacing w:after="200" w:line="276" w:lineRule="auto"/>
        <w:rPr>
          <w:noProof/>
        </w:rPr>
      </w:pPr>
      <w:r>
        <w:rPr>
          <w:noProof/>
          <w:lang w:eastAsia="pl-PL"/>
        </w:rPr>
        <w:drawing>
          <wp:inline distT="0" distB="0" distL="0" distR="0" wp14:anchorId="727EBA0B" wp14:editId="02B42D7D">
            <wp:extent cx="1095054" cy="128867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80" cy="130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35FC27AC" wp14:editId="7FA859C0">
            <wp:extent cx="2419350" cy="151262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51" cy="16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3B641" w14:textId="77777777" w:rsidR="004473FA" w:rsidRPr="004473FA" w:rsidRDefault="004473FA" w:rsidP="004473F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47281E1" w14:textId="43DFE6FA" w:rsidR="004473FA" w:rsidRDefault="004473FA" w:rsidP="00877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FACE686" wp14:editId="27149D7D">
            <wp:extent cx="547687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DB0B0" w14:textId="1A80006B" w:rsidR="004473FA" w:rsidRDefault="004473FA" w:rsidP="00877A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CD05A" w14:textId="50821C8E" w:rsidR="004473FA" w:rsidRDefault="0002300E" w:rsidP="00877A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Pamiętaj!</w:t>
      </w:r>
    </w:p>
    <w:p w14:paraId="6B9C0664" w14:textId="08E497F5" w:rsidR="00877AAC" w:rsidRPr="0002300E" w:rsidRDefault="0002300E" w:rsidP="000230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Wszyscy powinniśmy okazywać szacunek polskim symbolom narodowym.</w:t>
      </w:r>
      <w:r w:rsidR="00206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DF0ABA" w14:textId="77777777" w:rsidR="002067FC" w:rsidRDefault="002067FC" w:rsidP="00877A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AB85D2" w14:textId="77777777" w:rsidR="002067FC" w:rsidRDefault="002067FC" w:rsidP="00877A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BAE24C2" w14:textId="77777777" w:rsidR="00877AAC" w:rsidRDefault="00877AAC" w:rsidP="00877A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Zadanie na wtorek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28.04.2020</w:t>
      </w:r>
    </w:p>
    <w:p w14:paraId="42C51F30" w14:textId="0323580E" w:rsidR="00877AAC" w:rsidRDefault="00877AAC" w:rsidP="00877A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="0002300E">
        <w:rPr>
          <w:rFonts w:ascii="Times New Roman" w:hAnsi="Times New Roman" w:cs="Times New Roman"/>
          <w:b/>
          <w:bCs/>
          <w:sz w:val="28"/>
          <w:szCs w:val="28"/>
        </w:rPr>
        <w:t xml:space="preserve"> Nasz hymn państwowy – „Mazurek Dąbrowskiego”</w:t>
      </w:r>
    </w:p>
    <w:p w14:paraId="594E4ADE" w14:textId="77777777" w:rsidR="0002300E" w:rsidRPr="0002300E" w:rsidRDefault="0002300E" w:rsidP="0002300E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B9B0B21" w14:textId="77777777" w:rsidR="0002300E" w:rsidRPr="0002300E" w:rsidRDefault="0002300E" w:rsidP="0002300E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„Mazurek Dąbrowskiego”</w:t>
      </w:r>
    </w:p>
    <w:p w14:paraId="7B35F47D" w14:textId="495B5E7D" w:rsidR="0002300E" w:rsidRPr="0002300E" w:rsidRDefault="0002300E" w:rsidP="0002300E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Słowa: Józef Wybicki, 1797 r.</w:t>
      </w:r>
    </w:p>
    <w:p w14:paraId="5FF162E8" w14:textId="77777777" w:rsidR="0002300E" w:rsidRPr="0002300E" w:rsidRDefault="0002300E" w:rsidP="0002300E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Jeszcze Polska nie zginęła,</w:t>
      </w:r>
    </w:p>
    <w:p w14:paraId="4A6C5617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Kiedy my żyjemy.</w:t>
      </w:r>
    </w:p>
    <w:p w14:paraId="392F9B34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Co nam obca przemoc wzięła,</w:t>
      </w:r>
    </w:p>
    <w:p w14:paraId="7261F47A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Szablą odbierzemy.</w:t>
      </w:r>
    </w:p>
    <w:p w14:paraId="32ECDD50" w14:textId="77777777" w:rsidR="0002300E" w:rsidRPr="0002300E" w:rsidRDefault="0002300E" w:rsidP="0002300E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Marsz, marsz Dąbrowski,</w:t>
      </w:r>
    </w:p>
    <w:p w14:paraId="43F31C9B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Z ziemi włoskiej do Polski.</w:t>
      </w:r>
    </w:p>
    <w:p w14:paraId="609D3847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Za twoim przewodem</w:t>
      </w:r>
    </w:p>
    <w:p w14:paraId="0A84F10F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Złączym</w:t>
      </w:r>
      <w:proofErr w:type="spellEnd"/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się z narodem.</w:t>
      </w:r>
    </w:p>
    <w:p w14:paraId="29208A31" w14:textId="77777777" w:rsidR="0002300E" w:rsidRPr="0002300E" w:rsidRDefault="0002300E" w:rsidP="0002300E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Przejdziem</w:t>
      </w:r>
      <w:proofErr w:type="spellEnd"/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Wisłę, </w:t>
      </w:r>
      <w:proofErr w:type="spellStart"/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przejdziem</w:t>
      </w:r>
      <w:proofErr w:type="spellEnd"/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Wartę,</w:t>
      </w:r>
    </w:p>
    <w:p w14:paraId="6062470D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Będziem</w:t>
      </w:r>
      <w:proofErr w:type="spellEnd"/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Polakami.</w:t>
      </w:r>
    </w:p>
    <w:p w14:paraId="354CA1FA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Dał nam przykład Bonaparte,</w:t>
      </w:r>
    </w:p>
    <w:p w14:paraId="57EECF02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Jak zwyciężać mamy.</w:t>
      </w:r>
    </w:p>
    <w:p w14:paraId="7F885BBC" w14:textId="77777777" w:rsidR="0002300E" w:rsidRPr="0002300E" w:rsidRDefault="0002300E" w:rsidP="0002300E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Marsz, marsz ...</w:t>
      </w:r>
    </w:p>
    <w:p w14:paraId="2D343D99" w14:textId="77777777" w:rsidR="0002300E" w:rsidRPr="0002300E" w:rsidRDefault="0002300E" w:rsidP="0002300E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Jak Czarniecki do Poznania</w:t>
      </w:r>
    </w:p>
    <w:p w14:paraId="482BEBA0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Po szwedzkim zaborze,</w:t>
      </w:r>
    </w:p>
    <w:p w14:paraId="57FB392F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Dla ojczyzny ratowania</w:t>
      </w:r>
    </w:p>
    <w:p w14:paraId="5BCD94AB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Wrócim się przez morze.</w:t>
      </w:r>
    </w:p>
    <w:p w14:paraId="78CD40BB" w14:textId="77777777" w:rsidR="0002300E" w:rsidRPr="0002300E" w:rsidRDefault="0002300E" w:rsidP="0002300E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Marsz, marsz ...</w:t>
      </w:r>
    </w:p>
    <w:p w14:paraId="75393340" w14:textId="77777777" w:rsidR="0002300E" w:rsidRPr="0002300E" w:rsidRDefault="0002300E" w:rsidP="0002300E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Już tam ojciec do swej Basi</w:t>
      </w:r>
    </w:p>
    <w:p w14:paraId="2E701F0E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Mówi zapłakany -</w:t>
      </w:r>
    </w:p>
    <w:p w14:paraId="1E6418DB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Słuchaj jeno, pono nasi</w:t>
      </w:r>
    </w:p>
    <w:p w14:paraId="011A48F4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Biją w tarabany.</w:t>
      </w:r>
    </w:p>
    <w:p w14:paraId="686D5F60" w14:textId="77777777" w:rsidR="0002300E" w:rsidRPr="0002300E" w:rsidRDefault="0002300E" w:rsidP="0002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00E">
        <w:rPr>
          <w:rFonts w:ascii="Times New Roman" w:eastAsia="Times New Roman" w:hAnsi="Times New Roman" w:cs="Arial"/>
          <w:sz w:val="24"/>
          <w:szCs w:val="24"/>
          <w:lang w:eastAsia="pl-PL"/>
        </w:rPr>
        <w:t>Marsz, marsz ...</w:t>
      </w:r>
    </w:p>
    <w:p w14:paraId="1F4A3FD1" w14:textId="77777777" w:rsidR="00877AAC" w:rsidRPr="0002300E" w:rsidRDefault="00877AAC" w:rsidP="00877AAC">
      <w:pPr>
        <w:rPr>
          <w:rFonts w:ascii="Times New Roman" w:hAnsi="Times New Roman" w:cs="Times New Roman"/>
          <w:sz w:val="28"/>
          <w:szCs w:val="28"/>
        </w:rPr>
      </w:pPr>
    </w:p>
    <w:p w14:paraId="7E7F046C" w14:textId="70173664" w:rsidR="00877AAC" w:rsidRPr="0002300E" w:rsidRDefault="0002300E" w:rsidP="0002300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2300E">
        <w:rPr>
          <w:rFonts w:ascii="Times New Roman" w:hAnsi="Times New Roman" w:cs="Times New Roman"/>
          <w:b/>
          <w:bCs/>
          <w:sz w:val="28"/>
          <w:szCs w:val="28"/>
        </w:rPr>
        <w:t>Zapisz w zeszycie:</w:t>
      </w:r>
    </w:p>
    <w:p w14:paraId="5282373A" w14:textId="6D21C1EE" w:rsidR="0002300E" w:rsidRPr="0002300E" w:rsidRDefault="0002300E" w:rsidP="00023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 słowa to nasz hymn – „Mazurek Dąbrowskiego”. Napisał je Józef Wybicki w 1797 roku. Słowa tej pieśni wyrażają miłość do ojczyzny. Śpiewając hymn w czasie uroczystości, stoimy na baczność.</w:t>
      </w:r>
    </w:p>
    <w:p w14:paraId="7EFC30F9" w14:textId="255ED0C6" w:rsidR="0002300E" w:rsidRPr="0002300E" w:rsidRDefault="0002300E" w:rsidP="0002300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Zapisz do zeszytu pierwszą zwrotkę hymnu i refren</w:t>
      </w:r>
    </w:p>
    <w:p w14:paraId="296CBAB0" w14:textId="4A696BDA" w:rsidR="0002300E" w:rsidRPr="0002300E" w:rsidRDefault="0002300E" w:rsidP="0002300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Wysłuchaj z</w:t>
      </w:r>
      <w:r w:rsidRPr="0002300E">
        <w:rPr>
          <w:rFonts w:ascii="Times New Roman" w:hAnsi="Times New Roman" w:cs="Times New Roman"/>
          <w:b/>
          <w:sz w:val="28"/>
          <w:szCs w:val="28"/>
        </w:rPr>
        <w:t>apis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02300E">
        <w:rPr>
          <w:rFonts w:ascii="Times New Roman" w:hAnsi="Times New Roman" w:cs="Times New Roman"/>
          <w:b/>
          <w:sz w:val="28"/>
          <w:szCs w:val="28"/>
        </w:rPr>
        <w:t xml:space="preserve"> dźwiękow</w:t>
      </w:r>
      <w:r>
        <w:rPr>
          <w:rFonts w:ascii="Times New Roman" w:hAnsi="Times New Roman" w:cs="Times New Roman"/>
          <w:b/>
          <w:sz w:val="28"/>
          <w:szCs w:val="28"/>
        </w:rPr>
        <w:t>ego naszego</w:t>
      </w:r>
      <w:r w:rsidRPr="0002300E">
        <w:rPr>
          <w:rFonts w:ascii="Times New Roman" w:hAnsi="Times New Roman" w:cs="Times New Roman"/>
          <w:b/>
          <w:sz w:val="28"/>
          <w:szCs w:val="28"/>
        </w:rPr>
        <w:t xml:space="preserve"> hymnu państwowego</w:t>
      </w:r>
      <w:r>
        <w:rPr>
          <w:rFonts w:ascii="Times New Roman" w:hAnsi="Times New Roman" w:cs="Times New Roman"/>
          <w:b/>
          <w:sz w:val="28"/>
          <w:szCs w:val="28"/>
        </w:rPr>
        <w:t>. Skopiuj link i wklej w nowe okno wyszukiwarki.</w:t>
      </w:r>
    </w:p>
    <w:p w14:paraId="4B42AC9B" w14:textId="77777777" w:rsidR="0002300E" w:rsidRPr="0002300E" w:rsidRDefault="00894D36" w:rsidP="0002300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1" w:history="1">
        <w:r w:rsidR="0002300E" w:rsidRPr="0002300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http://www.mkidn.gov.pl/media/docs/hymn_polski.mp3</w:t>
        </w:r>
      </w:hyperlink>
    </w:p>
    <w:p w14:paraId="417C0788" w14:textId="57E498C3" w:rsidR="0002300E" w:rsidRPr="0002300E" w:rsidRDefault="0002300E" w:rsidP="000230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D998B8" w14:textId="101260AB" w:rsidR="00877AAC" w:rsidRDefault="00877AAC" w:rsidP="00877A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środę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29.04.2020</w:t>
      </w:r>
    </w:p>
    <w:p w14:paraId="2C1334A6" w14:textId="4A844F47" w:rsidR="00783C51" w:rsidRDefault="009E4AC4" w:rsidP="00877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Święto Konstytucji 3 maja </w:t>
      </w:r>
    </w:p>
    <w:p w14:paraId="50E22A30" w14:textId="630405D7" w:rsidR="009E4AC4" w:rsidRDefault="002067FC" w:rsidP="00877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w zeszycie:</w:t>
      </w:r>
    </w:p>
    <w:p w14:paraId="3C8AC379" w14:textId="42D61CAF" w:rsidR="009E4AC4" w:rsidRPr="009E4AC4" w:rsidRDefault="009E4AC4" w:rsidP="009E4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Ponad 220 lat temu, 3 maja 1791 roku, posłowie uchwalili konstytucję – dokument określający organizację państwa polskiego oraz prawa </w:t>
      </w:r>
      <w:r>
        <w:rPr>
          <w:rFonts w:ascii="Times New Roman" w:hAnsi="Times New Roman" w:cs="Times New Roman"/>
          <w:b/>
          <w:sz w:val="28"/>
          <w:szCs w:val="28"/>
        </w:rPr>
        <w:br/>
        <w:t>i obowiązki wszystkich obywateli. Była to pierwsza konstytucja w Europie.</w:t>
      </w:r>
    </w:p>
    <w:p w14:paraId="2200CF79" w14:textId="14242881" w:rsidR="00783C51" w:rsidRDefault="00783C51" w:rsidP="00877A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32A4A5" w14:textId="4E9A9E79" w:rsidR="00783C51" w:rsidRPr="004864B5" w:rsidRDefault="009E4AC4" w:rsidP="00877A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1CBE5A02" wp14:editId="5B58DD5D">
            <wp:extent cx="3895725" cy="2158880"/>
            <wp:effectExtent l="0" t="0" r="0" b="0"/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562" cy="221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BD01" w14:textId="4116418D" w:rsidR="009E4AC4" w:rsidRPr="009E4AC4" w:rsidRDefault="009E4AC4" w:rsidP="00877A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Obraz Jana Matejki „Konstytucja 3 maja 1791 r.”</w:t>
      </w:r>
    </w:p>
    <w:p w14:paraId="45349E04" w14:textId="77777777" w:rsidR="009E4AC4" w:rsidRDefault="009E4AC4" w:rsidP="00877A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C4C3DA" w14:textId="020998B9" w:rsidR="00877AAC" w:rsidRDefault="00877AAC" w:rsidP="00877A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30.04.2020</w:t>
      </w:r>
    </w:p>
    <w:p w14:paraId="0CCC1FCC" w14:textId="1FA09A0D" w:rsidR="00877AAC" w:rsidRDefault="00877AAC" w:rsidP="00877A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81540F" w14:textId="6F42A8AE" w:rsidR="0093771E" w:rsidRPr="002067FC" w:rsidRDefault="0093771E" w:rsidP="00877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7FC">
        <w:rPr>
          <w:rFonts w:ascii="Times New Roman" w:hAnsi="Times New Roman" w:cs="Times New Roman"/>
          <w:b/>
          <w:sz w:val="28"/>
          <w:szCs w:val="28"/>
        </w:rPr>
        <w:t>Uł</w:t>
      </w:r>
      <w:r w:rsidR="009E4AC4" w:rsidRPr="002067FC">
        <w:rPr>
          <w:rFonts w:ascii="Times New Roman" w:hAnsi="Times New Roman" w:cs="Times New Roman"/>
          <w:b/>
          <w:sz w:val="28"/>
          <w:szCs w:val="28"/>
        </w:rPr>
        <w:t>ó</w:t>
      </w:r>
      <w:r w:rsidRPr="002067FC">
        <w:rPr>
          <w:rFonts w:ascii="Times New Roman" w:hAnsi="Times New Roman" w:cs="Times New Roman"/>
          <w:b/>
          <w:sz w:val="28"/>
          <w:szCs w:val="28"/>
        </w:rPr>
        <w:t xml:space="preserve">ż zdania z </w:t>
      </w:r>
      <w:proofErr w:type="spellStart"/>
      <w:r w:rsidRPr="002067FC">
        <w:rPr>
          <w:rFonts w:ascii="Times New Roman" w:hAnsi="Times New Roman" w:cs="Times New Roman"/>
          <w:b/>
          <w:sz w:val="28"/>
          <w:szCs w:val="28"/>
        </w:rPr>
        <w:t>rozsypanki</w:t>
      </w:r>
      <w:proofErr w:type="spellEnd"/>
      <w:r w:rsidRPr="002067FC">
        <w:rPr>
          <w:rFonts w:ascii="Times New Roman" w:hAnsi="Times New Roman" w:cs="Times New Roman"/>
          <w:b/>
          <w:sz w:val="28"/>
          <w:szCs w:val="28"/>
        </w:rPr>
        <w:t xml:space="preserve"> wyrazowej</w:t>
      </w:r>
      <w:r w:rsidR="002067FC">
        <w:rPr>
          <w:rFonts w:ascii="Times New Roman" w:hAnsi="Times New Roman" w:cs="Times New Roman"/>
          <w:b/>
          <w:sz w:val="28"/>
          <w:szCs w:val="28"/>
        </w:rPr>
        <w:t>, zapisz je w zeszycie.</w:t>
      </w:r>
    </w:p>
    <w:p w14:paraId="7DB0AFB4" w14:textId="77777777" w:rsidR="0093771E" w:rsidRPr="00EB59B3" w:rsidRDefault="0093771E" w:rsidP="0093771E">
      <w:pPr>
        <w:rPr>
          <w:rFonts w:ascii="Times New Roman" w:hAnsi="Times New Roman" w:cs="Times New Roman"/>
          <w:sz w:val="28"/>
          <w:szCs w:val="28"/>
        </w:rPr>
      </w:pPr>
      <w:r w:rsidRPr="00EB59B3">
        <w:rPr>
          <w:rFonts w:ascii="Times New Roman" w:hAnsi="Times New Roman" w:cs="Times New Roman"/>
          <w:sz w:val="28"/>
          <w:szCs w:val="28"/>
        </w:rPr>
        <w:t xml:space="preserve">ma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Polski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kolor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Flaga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biało-czerwony.</w:t>
      </w:r>
    </w:p>
    <w:p w14:paraId="7E517FED" w14:textId="77777777" w:rsidR="0093771E" w:rsidRPr="00EB59B3" w:rsidRDefault="0093771E" w:rsidP="0093771E">
      <w:pPr>
        <w:rPr>
          <w:rFonts w:ascii="Times New Roman" w:hAnsi="Times New Roman" w:cs="Times New Roman"/>
          <w:sz w:val="28"/>
          <w:szCs w:val="28"/>
        </w:rPr>
      </w:pPr>
      <w:r w:rsidRPr="00EB59B3">
        <w:rPr>
          <w:rFonts w:ascii="Times New Roman" w:hAnsi="Times New Roman" w:cs="Times New Roman"/>
          <w:sz w:val="28"/>
          <w:szCs w:val="28"/>
        </w:rPr>
        <w:t xml:space="preserve">tle.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biały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orzeł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jest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czerwonym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Godłem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Polski</w:t>
      </w:r>
    </w:p>
    <w:p w14:paraId="17A5AAE6" w14:textId="77777777" w:rsidR="0093771E" w:rsidRPr="00EB59B3" w:rsidRDefault="0093771E" w:rsidP="0093771E">
      <w:pPr>
        <w:rPr>
          <w:rFonts w:ascii="Times New Roman" w:hAnsi="Times New Roman" w:cs="Times New Roman"/>
          <w:sz w:val="28"/>
          <w:szCs w:val="28"/>
        </w:rPr>
      </w:pPr>
      <w:r w:rsidRPr="00EB59B3">
        <w:rPr>
          <w:rFonts w:ascii="Times New Roman" w:hAnsi="Times New Roman" w:cs="Times New Roman"/>
          <w:sz w:val="28"/>
          <w:szCs w:val="28"/>
        </w:rPr>
        <w:t>nosi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Polski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 xml:space="preserve">Hymn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 xml:space="preserve">tytuł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Dąbrowskiego”.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„Mazurek</w:t>
      </w:r>
    </w:p>
    <w:p w14:paraId="0DEC7F5F" w14:textId="77777777" w:rsidR="00877AAC" w:rsidRDefault="00877AAC" w:rsidP="00877AAC">
      <w:pPr>
        <w:rPr>
          <w:rFonts w:ascii="Times New Roman" w:hAnsi="Times New Roman" w:cs="Times New Roman"/>
          <w:sz w:val="28"/>
          <w:szCs w:val="28"/>
        </w:rPr>
      </w:pPr>
    </w:p>
    <w:p w14:paraId="44DF2412" w14:textId="77777777" w:rsidR="00877AAC" w:rsidRPr="00F26D61" w:rsidRDefault="00877AAC" w:rsidP="0087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26D6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3F77A819" w14:textId="77777777" w:rsidR="00877AAC" w:rsidRDefault="00877AAC" w:rsidP="00877AAC"/>
    <w:p w14:paraId="6C788D96" w14:textId="77777777" w:rsidR="00877AAC" w:rsidRDefault="00877AAC" w:rsidP="00877AAC">
      <w:pPr>
        <w:ind w:firstLine="708"/>
      </w:pPr>
    </w:p>
    <w:p w14:paraId="6B4E11BF" w14:textId="77777777" w:rsidR="002067FC" w:rsidRDefault="002067FC" w:rsidP="00877A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DCB0C5" w14:textId="77777777" w:rsidR="00877AAC" w:rsidRDefault="00877AAC" w:rsidP="00877A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3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18766A62" w14:textId="77777777" w:rsidR="00877AAC" w:rsidRDefault="00877AAC" w:rsidP="00877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1DBEBE6" w14:textId="77777777" w:rsidR="00877AAC" w:rsidRDefault="00877AAC" w:rsidP="00877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13" w:history="1">
        <w:r w:rsidRPr="00F70010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3CF5962B" w14:textId="77777777" w:rsidR="00877AAC" w:rsidRPr="00F96371" w:rsidRDefault="00877AAC" w:rsidP="00877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348ED1A1" w14:textId="77777777" w:rsidR="00B76EBC" w:rsidRDefault="00B76EBC"/>
    <w:sectPr w:rsidR="00B7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6EE"/>
    <w:multiLevelType w:val="hybridMultilevel"/>
    <w:tmpl w:val="5FB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7773"/>
    <w:multiLevelType w:val="hybridMultilevel"/>
    <w:tmpl w:val="8430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66607F"/>
    <w:multiLevelType w:val="hybridMultilevel"/>
    <w:tmpl w:val="B870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53D0"/>
    <w:multiLevelType w:val="hybridMultilevel"/>
    <w:tmpl w:val="9E802068"/>
    <w:lvl w:ilvl="0" w:tplc="5C129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0B40"/>
    <w:multiLevelType w:val="hybridMultilevel"/>
    <w:tmpl w:val="5D5E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58D7"/>
    <w:multiLevelType w:val="hybridMultilevel"/>
    <w:tmpl w:val="89CA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6500"/>
    <w:multiLevelType w:val="hybridMultilevel"/>
    <w:tmpl w:val="4A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A5270"/>
    <w:multiLevelType w:val="hybridMultilevel"/>
    <w:tmpl w:val="E8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AC"/>
    <w:rsid w:val="0002300E"/>
    <w:rsid w:val="002067FC"/>
    <w:rsid w:val="004473FA"/>
    <w:rsid w:val="00783C51"/>
    <w:rsid w:val="00877AAC"/>
    <w:rsid w:val="00894D36"/>
    <w:rsid w:val="0093771E"/>
    <w:rsid w:val="009E4AC4"/>
    <w:rsid w:val="00B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E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AA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7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0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AA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7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0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daniazpolskiego@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CwEJ9tHt5c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11" Type="http://schemas.openxmlformats.org/officeDocument/2006/relationships/hyperlink" Target="http://www.mkidn.gov.pl/media/docs/hymn_polski.mp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6</cp:revision>
  <dcterms:created xsi:type="dcterms:W3CDTF">2020-04-21T17:20:00Z</dcterms:created>
  <dcterms:modified xsi:type="dcterms:W3CDTF">2020-04-24T11:07:00Z</dcterms:modified>
</cp:coreProperties>
</file>