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FF" w:rsidRPr="002F0AF5" w:rsidRDefault="00CD0D69">
      <w:pPr>
        <w:rPr>
          <w:rFonts w:ascii="Times New Roman" w:hAnsi="Times New Roman" w:cs="Times New Roman"/>
          <w:sz w:val="24"/>
          <w:szCs w:val="24"/>
        </w:rPr>
      </w:pPr>
      <w:r w:rsidRPr="002F0AF5">
        <w:rPr>
          <w:rFonts w:ascii="Times New Roman" w:hAnsi="Times New Roman" w:cs="Times New Roman"/>
          <w:sz w:val="24"/>
          <w:szCs w:val="24"/>
        </w:rPr>
        <w:t xml:space="preserve">Lekcja </w:t>
      </w:r>
      <w:r w:rsidRPr="002F0AF5">
        <w:rPr>
          <w:rFonts w:ascii="Times New Roman" w:hAnsi="Times New Roman" w:cs="Times New Roman"/>
          <w:sz w:val="24"/>
          <w:szCs w:val="24"/>
        </w:rPr>
        <w:tab/>
      </w:r>
      <w:r w:rsidRPr="002F0AF5">
        <w:rPr>
          <w:rFonts w:ascii="Times New Roman" w:hAnsi="Times New Roman" w:cs="Times New Roman"/>
          <w:sz w:val="24"/>
          <w:szCs w:val="24"/>
        </w:rPr>
        <w:tab/>
        <w:t>08.06.2020</w:t>
      </w:r>
    </w:p>
    <w:p w:rsidR="00CD0D69" w:rsidRPr="002F0AF5" w:rsidRDefault="00CD0D69">
      <w:pPr>
        <w:rPr>
          <w:rFonts w:ascii="Times New Roman" w:hAnsi="Times New Roman" w:cs="Times New Roman"/>
          <w:sz w:val="24"/>
          <w:szCs w:val="24"/>
        </w:rPr>
      </w:pPr>
      <w:r w:rsidRPr="002F0AF5">
        <w:rPr>
          <w:rFonts w:ascii="Times New Roman" w:hAnsi="Times New Roman" w:cs="Times New Roman"/>
          <w:sz w:val="24"/>
          <w:szCs w:val="24"/>
        </w:rPr>
        <w:t>Temat: Emocje, odczucia i uczucia w j. niemieckim</w:t>
      </w:r>
    </w:p>
    <w:p w:rsidR="002F0AF5" w:rsidRPr="002F0AF5" w:rsidRDefault="002F0AF5" w:rsidP="002F0AF5">
      <w:pPr>
        <w:shd w:val="clear" w:color="auto" w:fill="FFFFFF"/>
        <w:spacing w:before="255" w:after="25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2334"/>
      </w:tblGrid>
      <w:tr w:rsidR="002F0AF5" w:rsidRPr="002F0AF5" w:rsidTr="002F0AF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AF5" w:rsidRPr="002F0AF5" w:rsidRDefault="002F0AF5" w:rsidP="002F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Pozytywne</w:t>
            </w:r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0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6700" cy="266700"/>
                  <wp:effectExtent l="19050" t="0" r="0" b="0"/>
                  <wp:docPr id="2" name="Obraz 2" descr="pozytywn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zytywn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AF5" w:rsidRPr="002F0AF5" w:rsidRDefault="002F0AF5" w:rsidP="002F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Negatywne </w:t>
            </w:r>
            <w:r w:rsidRPr="002F0AF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76225" cy="285750"/>
                  <wp:effectExtent l="19050" t="0" r="9525" b="0"/>
                  <wp:docPr id="3" name="Obraz 3" descr="negatywn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gatywn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AF5" w:rsidRPr="002F0AF5" w:rsidTr="002F0AF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AF5" w:rsidRDefault="002F0AF5" w:rsidP="002F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cudownie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wunderbar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dobrze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gut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miły – nett</w:t>
            </w:r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odważny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mutig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podekscytowany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aufgeregt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poważny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ernst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super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toll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szczery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ehrlich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wspaniale – prima</w:t>
            </w:r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zakochany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verliebt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znakomicie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ausgezeichnet</w:t>
            </w:r>
            <w:proofErr w:type="spellEnd"/>
          </w:p>
          <w:p w:rsidR="002F0AF5" w:rsidRPr="002F0AF5" w:rsidRDefault="002F0AF5" w:rsidP="002F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AF5" w:rsidRPr="002F0AF5" w:rsidRDefault="002F0AF5" w:rsidP="002F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arogancki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arrogant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głupi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dumm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okropny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schrecklich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mizerny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miserabel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dobrze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nicht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gut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straszny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furchtbar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stroskany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kummervoll</w:t>
            </w:r>
            <w:proofErr w:type="spellEnd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zły – </w:t>
            </w:r>
            <w:proofErr w:type="spellStart"/>
            <w:r w:rsidRPr="002F0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schlecht</w:t>
            </w:r>
            <w:proofErr w:type="spellEnd"/>
          </w:p>
        </w:tc>
      </w:tr>
    </w:tbl>
    <w:p w:rsidR="002F0AF5" w:rsidRPr="002F0AF5" w:rsidRDefault="002F0AF5" w:rsidP="002F0A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>Mam nadzieję, że uczucia po niemiecku teraz nie sprawią Ci już żadnego problemu. Tak jak obiecałem oto trzy schematy wyrażania swoich emocji.</w:t>
      </w:r>
    </w:p>
    <w:p w:rsidR="002F0AF5" w:rsidRPr="002F0AF5" w:rsidRDefault="002F0AF5" w:rsidP="002F0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>bin</w:t>
      </w:r>
      <w:proofErr w:type="spellEnd"/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>verliebt</w:t>
      </w:r>
      <w:proofErr w:type="spellEnd"/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Jestem zakochany (tak czasami najprostsze zdania ja jestem… mogą nam pomóc w rozmowie)</w:t>
      </w:r>
    </w:p>
    <w:p w:rsidR="002F0AF5" w:rsidRPr="002F0AF5" w:rsidRDefault="002F0AF5" w:rsidP="002F0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>fühle</w:t>
      </w:r>
      <w:proofErr w:type="spellEnd"/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mich… – Czuję się…</w:t>
      </w:r>
    </w:p>
    <w:p w:rsidR="002F0AF5" w:rsidRPr="002F0AF5" w:rsidRDefault="002F0AF5" w:rsidP="002F0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proofErr w:type="spellStart"/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>habe</w:t>
      </w:r>
      <w:proofErr w:type="spellEnd"/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 </w:t>
      </w:r>
      <w:proofErr w:type="spellStart"/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>satt</w:t>
      </w:r>
      <w:proofErr w:type="spellEnd"/>
      <w:r w:rsidRPr="002F0AF5">
        <w:rPr>
          <w:rFonts w:ascii="Times New Roman" w:eastAsia="Times New Roman" w:hAnsi="Times New Roman" w:cs="Times New Roman"/>
          <w:sz w:val="24"/>
          <w:szCs w:val="24"/>
          <w:lang w:eastAsia="pl-PL"/>
        </w:rPr>
        <w:t>… – Mam tego po dziurki w nosie…</w:t>
      </w:r>
    </w:p>
    <w:p w:rsidR="00CD0D69" w:rsidRDefault="002F0AF5" w:rsidP="002F0AF5">
      <w:pPr>
        <w:pStyle w:val="Akapitzlist"/>
        <w:numPr>
          <w:ilvl w:val="0"/>
          <w:numId w:val="2"/>
        </w:numPr>
      </w:pPr>
      <w:r>
        <w:t xml:space="preserve">Napisz w j. niemiecki </w:t>
      </w:r>
      <w:proofErr w:type="spellStart"/>
      <w:r>
        <w:t>jake</w:t>
      </w:r>
      <w:proofErr w:type="spellEnd"/>
      <w:r>
        <w:t xml:space="preserve"> emocje widzisz na obrazku</w:t>
      </w:r>
    </w:p>
    <w:p w:rsidR="002F0AF5" w:rsidRDefault="002F0AF5" w:rsidP="002F0AF5">
      <w:pPr>
        <w:pStyle w:val="Akapitzlist"/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1762207" cy="2105025"/>
            <wp:effectExtent l="19050" t="0" r="9443" b="0"/>
            <wp:docPr id="8" name="Obraz 8" descr="Fototapeta Zły facet cartoon kolorowanki strona • Pixers® - Żyjemy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tapeta Zły facet cartoon kolorowanki strona • Pixers® - Żyjemy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07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…………………………………………………..</w:t>
      </w:r>
    </w:p>
    <w:p w:rsidR="002F0AF5" w:rsidRDefault="002F0AF5" w:rsidP="002F0AF5">
      <w:pPr>
        <w:pStyle w:val="Akapitzlist"/>
      </w:pPr>
    </w:p>
    <w:p w:rsidR="002F0AF5" w:rsidRDefault="002F0AF5" w:rsidP="002F0AF5">
      <w:pPr>
        <w:pStyle w:val="Akapitzlist"/>
      </w:pPr>
    </w:p>
    <w:p w:rsidR="002F0AF5" w:rsidRDefault="002F0AF5" w:rsidP="002F0AF5">
      <w:pPr>
        <w:pStyle w:val="Akapitzlist"/>
      </w:pPr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>
            <wp:extent cx="1979935" cy="2800350"/>
            <wp:effectExtent l="19050" t="0" r="1265" b="0"/>
            <wp:docPr id="11" name="Obraz 11" descr="Kolorowanka Zakochany kundel nr 7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Zakochany kundel nr 7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………………………………………………..</w:t>
      </w:r>
    </w:p>
    <w:p w:rsidR="002F0AF5" w:rsidRPr="002F0AF5" w:rsidRDefault="002F0AF5" w:rsidP="002F0AF5"/>
    <w:p w:rsidR="002F0AF5" w:rsidRPr="002F0AF5" w:rsidRDefault="002F0AF5" w:rsidP="002F0AF5"/>
    <w:p w:rsidR="002F0AF5" w:rsidRDefault="002F0AF5" w:rsidP="002F0AF5"/>
    <w:p w:rsidR="002F0AF5" w:rsidRDefault="002F0AF5" w:rsidP="002F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2F0AF5" w:rsidRPr="00A7572D" w:rsidRDefault="002F0AF5" w:rsidP="002F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2F0AF5" w:rsidRPr="002F0AF5" w:rsidRDefault="002F0AF5" w:rsidP="002F0AF5"/>
    <w:sectPr w:rsidR="002F0AF5" w:rsidRPr="002F0AF5" w:rsidSect="0084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74CF1"/>
    <w:multiLevelType w:val="hybridMultilevel"/>
    <w:tmpl w:val="FD14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598C"/>
    <w:multiLevelType w:val="multilevel"/>
    <w:tmpl w:val="E39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D69"/>
    <w:rsid w:val="002F0AF5"/>
    <w:rsid w:val="008479FF"/>
    <w:rsid w:val="00CD0D69"/>
    <w:rsid w:val="00FA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9FF"/>
  </w:style>
  <w:style w:type="paragraph" w:styleId="Nagwek2">
    <w:name w:val="heading 2"/>
    <w:basedOn w:val="Normalny"/>
    <w:link w:val="Nagwek2Znak"/>
    <w:uiPriority w:val="9"/>
    <w:qFormat/>
    <w:rsid w:val="002F0AF5"/>
    <w:pPr>
      <w:spacing w:before="255" w:after="255" w:line="240" w:lineRule="auto"/>
      <w:outlineLvl w:val="1"/>
    </w:pPr>
    <w:rPr>
      <w:rFonts w:ascii="inherit" w:eastAsia="Times New Roman" w:hAnsi="inherit" w:cs="Times New Roman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0AF5"/>
    <w:rPr>
      <w:rFonts w:ascii="inherit" w:eastAsia="Times New Roman" w:hAnsi="inherit" w:cs="Times New Roman"/>
      <w:sz w:val="45"/>
      <w:szCs w:val="45"/>
      <w:lang w:eastAsia="pl-PL"/>
    </w:rPr>
  </w:style>
  <w:style w:type="character" w:styleId="Pogrubienie">
    <w:name w:val="Strong"/>
    <w:basedOn w:val="Domylnaczcionkaakapitu"/>
    <w:uiPriority w:val="22"/>
    <w:qFormat/>
    <w:rsid w:val="002F0AF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0A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0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single" w:sz="6" w:space="15" w:color="F2F2F2"/>
              </w:divBdr>
              <w:divsChild>
                <w:div w:id="9991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stawyniemieckiego.pl/wp-content/uploads/2014/03/negatywne1.p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pl/url?sa=i&amp;url=http%3A%2F%2Fwww.kolorowankidowydruku.eu%2FDisney-kolorowanka-Zakochany-kundel-7.html&amp;psig=AOvVaw3kkRBfCV1_Gb6_Y7OjCQOy&amp;ust=1591257477774000&amp;source=images&amp;cd=vfe&amp;ved=0CAIQjRxqFwoTCKCNjJqW5ekCFQAAAAAdAAAAABAD" TargetMode="External"/><Relationship Id="rId5" Type="http://schemas.openxmlformats.org/officeDocument/2006/relationships/hyperlink" Target="https://podstawyniemieckiego.pl/wp-content/uploads/2014/03/pozytywne1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%3A%2F%2Fpixers.pl%2Ffototapety%2Fzly-facet-cartoon-kolorowanki-strona-62547364&amp;psig=AOvVaw04g36aCOIelShEibAIj_fI&amp;ust=1591257432611000&amp;source=images&amp;cd=vfe&amp;ved=0CAIQjRxqFwoTCMjB1ISW5ek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2020-06-03T07:43:00Z</dcterms:created>
  <dcterms:modified xsi:type="dcterms:W3CDTF">2020-06-03T07:59:00Z</dcterms:modified>
</cp:coreProperties>
</file>