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23" w:rsidRDefault="00FB3023" w:rsidP="00FB3023">
      <w:r>
        <w:t>Odpowiedz na pytania:</w:t>
      </w:r>
    </w:p>
    <w:p w:rsidR="00FB3023" w:rsidRDefault="00FB3023" w:rsidP="00FB3023">
      <w:pPr>
        <w:pStyle w:val="Akapitzlist"/>
        <w:numPr>
          <w:ilvl w:val="0"/>
          <w:numId w:val="1"/>
        </w:numPr>
      </w:pPr>
      <w:r>
        <w:t xml:space="preserve">Wie </w:t>
      </w:r>
      <w:proofErr w:type="spellStart"/>
      <w:r>
        <w:t>heiBst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FB3023" w:rsidRDefault="00FB3023" w:rsidP="00FB3023">
      <w:pPr>
        <w:pStyle w:val="Akapitzlist"/>
      </w:pPr>
      <w:r>
        <w:t>………………………………………………………………………………………………………………..</w:t>
      </w:r>
    </w:p>
    <w:p w:rsidR="00FB3023" w:rsidRDefault="00FB3023" w:rsidP="00FB3023">
      <w:pPr>
        <w:pStyle w:val="Akapitzlist"/>
        <w:numPr>
          <w:ilvl w:val="0"/>
          <w:numId w:val="1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FB3023" w:rsidRDefault="00FB3023" w:rsidP="00FB3023">
      <w:pPr>
        <w:pStyle w:val="Akapitzlist"/>
      </w:pPr>
      <w:r>
        <w:t>……………………………………………………………………………………………………………….</w:t>
      </w:r>
    </w:p>
    <w:p w:rsidR="00FB3023" w:rsidRDefault="00FB3023" w:rsidP="00FB3023">
      <w:pPr>
        <w:pStyle w:val="Akapitzlist"/>
        <w:numPr>
          <w:ilvl w:val="0"/>
          <w:numId w:val="1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FB3023" w:rsidRDefault="00FB3023" w:rsidP="00FB3023">
      <w:pPr>
        <w:pStyle w:val="Akapitzlist"/>
      </w:pPr>
      <w:r>
        <w:t>……………………………………………………………………………………………………………….</w:t>
      </w:r>
    </w:p>
    <w:p w:rsidR="00A96649" w:rsidRDefault="008A504C" w:rsidP="00A96649">
      <w:r>
        <w:rPr>
          <w:noProof/>
          <w:lang w:eastAsia="pl-PL"/>
        </w:rPr>
        <w:pict>
          <v:shape id="_x0000_s1033" style="position:absolute;margin-left:109.75pt;margin-top:7.55pt;width:247.4pt;height:162.1pt;z-index:251663360" coordsize="4948,3242" path="m1345,1652v106,-168,212,-335,120,-270c1373,1447,827,1871,790,2043v-37,172,375,327,450,374c1315,2464,1240,2325,1240,2327v,2,-47,262,,105c1287,2275,1525,1509,1525,1382v,-127,-223,190,-285,285c1178,1762,1185,1889,1150,1952v-35,63,25,41,-120,91c885,2093,423,2057,280,2252,137,2447,,3182,175,3212v175,30,1000,-633,1155,-780c1485,2285,1150,2414,1105,2327v-45,-87,-112,-280,-45,-420c1127,1767,1480,1597,1510,1487v30,-110,-108,-228,-270,-240c1078,1235,655,1245,535,1412v-120,167,-132,758,-15,840c637,2334,1120,2129,1240,1907v120,-222,-32,-773,,-990c1272,700,1270,527,1435,602v165,75,768,655,795,765c2257,1477,1707,1337,1600,1262v-107,-75,-20,-250,-15,-345c1590,822,1540,782,1630,692v90,-90,355,-293,495,-315c2265,355,2398,405,2470,557v72,152,117,663,90,735c2533,1364,2333,1097,2305,992v-28,-105,-40,-233,90,-330c2525,565,2950,444,3085,407v135,-37,88,-77,120,30c3237,544,3305,932,3280,1052v-25,120,-187,193,-225,105c3017,1069,2940,642,3055,527v115,-115,463,-195,690,-60c3972,602,4430,1185,4420,1337v-10,152,-565,93,-735,45c3515,1334,3447,1129,3400,1052v-47,-77,-72,-113,,-135c3472,895,3665,842,3835,917v170,75,528,350,585,450c4477,1467,4280,1475,4180,1517v-100,42,-300,62,-360,105c3760,1665,3750,1785,3820,1772v70,-13,333,-150,420,-225c4327,1472,4343,1220,4345,1322v2,102,-25,673,-90,840c4190,2329,4077,2312,3955,2327v-122,15,-405,-175,-435,-75c3490,2352,3605,2855,3775,2927v170,72,635,-128,765,-240c4670,2575,4640,2419,4555,2252v-85,-167,-332,-433,-525,-570c3837,1545,3453,1555,3400,1427v-53,-128,315,-340,315,-510c3715,747,3607,539,3400,407,3193,275,2652,52,2470,122v-182,70,-219,545,-165,705c2359,987,2818,1104,2793,1082,2768,1060,2336,839,2155,692,1974,545,1792,137,1705,197v-87,60,-160,665,-75,855c1715,1242,2265,1432,2215,1337,2165,1242,1557,629,1330,482,1103,335,917,330,850,452v-67,122,42,630,75,765c958,1352,953,1242,1045,1262v92,20,320,13,435,75c1595,1399,1708,1564,1735,1637v27,73,-8,171,-90,136c1563,1738,1380,1570,1240,1427,1100,1284,927,969,805,917,683,865,545,1025,505,1112v-40,87,-63,255,60,330c688,1517,1065,1462,1240,1562v175,100,313,353,375,481c1677,2171,1653,2260,1615,2327v-38,67,-125,92,-225,120c1290,2475,1160,2537,1015,2492,870,2447,627,2297,520,2177,413,2057,285,1948,370,1773v85,-175,438,-441,660,-646c1252,922,1643,724,1705,542,1767,360,1500,64,1405,32,1310,,1192,262,1135,347v-57,85,-182,175,-75,195c1167,562,1645,529,1780,467v135,-62,22,-227,90,-300c1938,94,2100,42,2185,32v85,-10,148,45,195,75c2427,137,2428,165,2470,212v42,47,111,180,165,180c2689,392,2721,267,2793,212,2865,157,2969,74,3070,62v101,-12,255,3,330,75c3475,209,3480,410,3520,497v40,87,,162,120,165c3760,665,4040,519,4240,512v200,-7,495,-12,600,105c4945,734,4948,1114,4870,1217v-78,103,-413,-27,-495,15c4293,1274,4315,1405,4375,1472v60,67,320,55,360,165c4775,1747,4682,2064,4615,2132v-67,68,-315,-199,-285,-89c4360,2153,4813,2657,4795,2792v-18,135,-294,97,-570,60e" filled="f">
            <v:path arrowok="t"/>
          </v:shape>
        </w:pict>
      </w:r>
      <w:r w:rsidR="00A96649">
        <w:t xml:space="preserve">Podpisz </w:t>
      </w:r>
      <w:r>
        <w:t xml:space="preserve">po niemiecku </w:t>
      </w:r>
      <w:r w:rsidR="00A96649">
        <w:t>części ciała</w:t>
      </w:r>
    </w:p>
    <w:p w:rsidR="00A96649" w:rsidRDefault="008A504C" w:rsidP="00A96649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2.25pt;margin-top:.95pt;width:151.5pt;height:18pt;flip:x;z-index:251664384" o:connectortype="straight">
            <v:stroke endarrow="block"/>
          </v:shape>
        </w:pict>
      </w:r>
    </w:p>
    <w:p w:rsidR="00A96649" w:rsidRDefault="00BD3749" w:rsidP="00A96649">
      <w:pPr>
        <w:jc w:val="center"/>
      </w:pPr>
      <w:r>
        <w:rPr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171.75pt;margin-top:2.5pt;width:139.5pt;height:121.5pt;z-index:251658240">
            <v:textbox>
              <w:txbxContent>
                <w:p w:rsidR="008A504C" w:rsidRDefault="008A504C"/>
              </w:txbxContent>
            </v:textbox>
          </v:shape>
        </w:pict>
      </w:r>
    </w:p>
    <w:p w:rsidR="00A96649" w:rsidRDefault="008A504C" w:rsidP="00FB3023">
      <w:pPr>
        <w:pStyle w:val="Akapitzlist"/>
      </w:pPr>
      <w:r>
        <w:rPr>
          <w:noProof/>
          <w:lang w:eastAsia="pl-PL"/>
        </w:rPr>
        <w:pict>
          <v:shape id="_x0000_s1028" type="#_x0000_t32" style="position:absolute;left:0;text-align:left;margin-left:273.75pt;margin-top:19.85pt;width:98.25pt;height:.05pt;z-index:251659264" o:connectortype="straight">
            <v:stroke endarrow="block"/>
          </v:shape>
        </w:pict>
      </w:r>
    </w:p>
    <w:p w:rsidR="008A504C" w:rsidRDefault="008A504C">
      <w:r>
        <w:rPr>
          <w:noProof/>
          <w:lang w:eastAsia="pl-PL"/>
        </w:rPr>
        <w:pict>
          <v:shape id="_x0000_s1032" type="#_x0000_t32" style="position:absolute;margin-left:249.4pt;margin-top:18.4pt;width:116.6pt;height:3.75pt;flip:y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margin-left:233.25pt;margin-top:7.95pt;width:16.15pt;height:14.2pt;z-index:251661312"/>
        </w:pict>
      </w:r>
    </w:p>
    <w:p w:rsidR="008A504C" w:rsidRDefault="008A504C" w:rsidP="008A504C">
      <w:r>
        <w:rPr>
          <w:noProof/>
          <w:lang w:eastAsia="pl-PL"/>
        </w:rPr>
        <w:pict>
          <v:shape id="_x0000_s1029" type="#_x0000_t32" style="position:absolute;margin-left:279.75pt;margin-top:13.2pt;width:92.25pt;height:1.5pt;z-index:251660288" o:connectortype="straight">
            <v:stroke endarrow="block"/>
          </v:shape>
        </w:pict>
      </w:r>
    </w:p>
    <w:p w:rsidR="007A1146" w:rsidRPr="008A504C" w:rsidRDefault="00987C6D" w:rsidP="008A504C">
      <w:pPr>
        <w:tabs>
          <w:tab w:val="left" w:pos="6525"/>
        </w:tabs>
      </w:pPr>
      <w:r>
        <w:rPr>
          <w:noProof/>
          <w:lang w:eastAsia="pl-PL"/>
        </w:rPr>
        <w:pict>
          <v:shape id="_x0000_s1055" type="#_x0000_t32" style="position:absolute;margin-left:47.25pt;margin-top:402.5pt;width:87.75pt;height:40.5pt;flip:x y;z-index:25168179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4" type="#_x0000_t32" style="position:absolute;margin-left:384.8pt;margin-top:437.75pt;width:89.2pt;height:.75pt;flip:y;z-index:25168076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3" style="position:absolute;margin-left:101.8pt;margin-top:417.5pt;width:80.95pt;height:61.15pt;z-index:251679744" coordsize="1619,1223" path="m1084,150hdc999,129,914,114,829,90,741,65,827,89,739,45,717,34,653,20,634,15,554,20,468,,394,30v-89,36,160,157,15,60c364,95,312,81,274,105v-27,17,-30,90,-30,90c260,320,221,306,304,330v20,6,39,15,60,15c380,345,334,335,319,330v-75,5,-153,-7,-225,15c74,351,79,384,79,405v,96,,80,60,120c199,520,262,529,319,510v17,-6,-28,-24,-45,-30c245,470,214,470,184,465,134,470,82,464,34,480,17,486,5,507,4,525,,585,2,647,19,705v7,24,105,50,135,60c169,770,199,780,199,780v20,-5,81,-15,60,-15c234,765,205,766,184,780v-13,9,-10,30,-15,45c226,1223,710,952,1129,945v41,-27,57,-41,105,-60c1263,873,1324,855,1324,855v75,-75,106,-138,150,-225c1482,614,1497,601,1504,585v31,-69,33,-132,75,-195c1594,300,1619,192,1579,105,1566,76,1519,85,1489,75,1420,52,1368,60,1294,60hae" filled="f">
            <v:path arrowok="t"/>
          </v:shape>
        </w:pict>
      </w:r>
      <w:r>
        <w:rPr>
          <w:noProof/>
          <w:lang w:eastAsia="pl-PL"/>
        </w:rPr>
        <w:pict>
          <v:shape id="_x0000_s1052" style="position:absolute;margin-left:306.3pt;margin-top:418.25pt;width:78.5pt;height:39pt;z-index:251678720" coordsize="1570,780" path="m324,135hdc369,128,464,116,504,90,519,80,532,67,549,60,615,32,704,27,774,15,929,20,1087,,1239,30v25,5,3,57,-15,75c1206,123,1174,115,1149,120v71,48,28,24,135,60c1299,185,1329,195,1329,195v10,15,34,28,30,45c1355,255,1330,253,1314,255v-75,8,-150,10,-225,15c1199,343,1389,337,1509,345v61,183,-281,102,-360,105c1179,460,1208,472,1239,480v40,10,120,30,120,30c1459,660,1395,599,1164,585v99,33,150,60,210,150c1240,780,1040,693,909,645,879,634,845,633,819,615,804,605,790,593,774,585,738,567,692,565,654,555,563,530,473,495,384,465v-17,-6,-29,-23,-45,-30c292,414,239,402,189,390,144,360,99,345,54,315,30,278,,258,39,210,49,198,69,200,84,195v20,-59,15,-29,15,-90hae" filled="f">
            <v:path arrowok="t"/>
          </v:shape>
        </w:pict>
      </w: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margin-left:155.25pt;margin-top:296.75pt;width:12.75pt;height:128.25pt;z-index:251670528"/>
        </w:pict>
      </w:r>
      <w:r>
        <w:rPr>
          <w:noProof/>
          <w:lang w:eastAsia="pl-PL"/>
        </w:rPr>
        <w:pict>
          <v:shape id="_x0000_s1043" type="#_x0000_t109" style="position:absolute;margin-left:311.25pt;margin-top:296.75pt;width:10.9pt;height:128.25pt;z-index:251671552"/>
        </w:pict>
      </w:r>
      <w:r>
        <w:rPr>
          <w:noProof/>
          <w:lang w:eastAsia="pl-PL"/>
        </w:rPr>
        <w:pict>
          <v:shape id="_x0000_s1051" type="#_x0000_t32" style="position:absolute;margin-left:322.15pt;margin-top:327.5pt;width:79.85pt;height:12.75pt;flip:y;z-index:25167769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50" type="#_x0000_t32" style="position:absolute;margin-left:465.75pt;margin-top:67.25pt;width:33.75pt;height:75pt;z-index:25167667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9" type="#_x0000_t32" style="position:absolute;margin-left:15.7pt;margin-top:6.5pt;width:17.3pt;height:37.5pt;flip:x y;z-index:25167564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48" style="position:absolute;margin-left:453.65pt;margin-top:48.5pt;width:42pt;height:45.85pt;z-index:251674624" coordsize="840,917" path="m47,195hdc60,89,40,55,122,v5,15,12,29,15,45c144,85,120,140,152,165v32,25,80,-10,120,-15c302,130,332,110,362,90,377,80,407,60,407,60v59,20,85,38,120,90c522,185,533,227,512,255v-15,20,-61,-6,-75,15c427,286,525,315,527,315v50,8,100,10,150,15c692,335,709,336,722,345v18,12,45,24,45,45c767,408,740,417,722,420v-69,12,-140,10,-210,15c601,494,706,510,797,570v43,130,-14,88,-135,75c607,631,551,616,497,600v-30,-9,-90,-30,-90,-30c417,674,413,698,437,780v9,30,20,60,30,90c472,885,498,917,482,915,352,896,412,907,302,885,268,868,230,858,197,840,165,822,107,780,107,780,91,731,63,694,47,645,42,600,41,554,32,510,,352,2,462,2,405hae" filled="f">
            <v:path arrowok="t"/>
          </v:shape>
        </w:pict>
      </w:r>
      <w:r>
        <w:rPr>
          <w:noProof/>
          <w:lang w:eastAsia="pl-PL"/>
        </w:rPr>
        <w:pict>
          <v:shape id="_x0000_s1047" style="position:absolute;margin-left:15.7pt;margin-top:43.95pt;width:26.3pt;height:43.25pt;z-index:251673600" coordsize="526,865" path="m466,271hdc461,211,475,146,451,91,437,58,391,51,361,31,346,21,316,1,316,1,281,6,243,,211,16v-14,7,-24,32,-15,45c232,111,326,133,376,166v10,15,17,32,30,45c451,256,526,252,346,226,266,199,186,178,106,151v-20,5,-44,2,-60,15c17,189,37,270,46,286v24,43,135,60,135,60c161,351,140,353,121,361,50,391,40,468,1,526,6,561,,599,16,631v7,14,29,15,45,15c96,646,131,636,166,631v-5,-15,-15,-61,-15,-45c151,671,136,761,166,841v9,24,50,-10,75,-15c256,816,278,812,286,796v18,-37,30,-120,30,-120c343,756,357,800,436,826v15,-5,36,-2,45,-15c499,785,511,721,511,721v-5,-75,2,-152,-15,-225c492,478,451,466,451,466hae" filled="f">
            <v:path arrowok="t"/>
          </v:shape>
        </w:pict>
      </w:r>
      <w:r>
        <w:rPr>
          <w:noProof/>
          <w:lang w:eastAsia="pl-PL"/>
        </w:rPr>
        <w:pict>
          <v:shape id="_x0000_s1041" type="#_x0000_t109" style="position:absolute;margin-left:322.15pt;margin-top:59pt;width:133.85pt;height:8.25pt;z-index:251669504"/>
        </w:pict>
      </w:r>
      <w:r>
        <w:rPr>
          <w:noProof/>
          <w:lang w:eastAsia="pl-PL"/>
        </w:rPr>
        <w:pict>
          <v:shape id="_x0000_s1040" type="#_x0000_t109" style="position:absolute;margin-left:37.5pt;margin-top:59pt;width:117.75pt;height:8.25pt;z-index:251668480"/>
        </w:pict>
      </w:r>
      <w:r w:rsidR="008A504C">
        <w:rPr>
          <w:noProof/>
          <w:lang w:eastAsia="pl-PL"/>
        </w:rPr>
        <w:pict>
          <v:shape id="_x0000_s1044" type="#_x0000_t32" style="position:absolute;margin-left:273.75pt;margin-top:244.25pt;width:121.5pt;height:3.75pt;z-index:251672576" o:connectortype="straight">
            <v:stroke endarrow="block"/>
          </v:shape>
        </w:pict>
      </w:r>
      <w:r w:rsidR="008A504C">
        <w:rPr>
          <w:noProof/>
          <w:lang w:eastAsia="pl-PL"/>
        </w:rPr>
        <w:pict>
          <v:shape id="_x0000_s1039" type="#_x0000_t109" style="position:absolute;margin-left:155.25pt;margin-top:59pt;width:166.9pt;height:237.75pt;z-index:251667456"/>
        </w:pict>
      </w:r>
      <w:r w:rsidR="008A504C">
        <w:rPr>
          <w:noProof/>
          <w:lang w:eastAsia="pl-PL"/>
        </w:rPr>
        <w:pict>
          <v:shape id="_x0000_s1036" type="#_x0000_t32" style="position:absolute;margin-left:244.15pt;margin-top:44pt;width:121.85pt;height:0;z-index:251666432" o:connectortype="straight">
            <v:stroke endarrow="block"/>
          </v:shape>
        </w:pict>
      </w:r>
      <w:r w:rsidR="008A504C">
        <w:rPr>
          <w:noProof/>
          <w:lang w:eastAsia="pl-PL"/>
        </w:rPr>
        <w:pict>
          <v:shape id="_x0000_s1035" type="#_x0000_t109" style="position:absolute;margin-left:237pt;margin-top:22.25pt;width:7.15pt;height:36.75pt;z-index:251665408"/>
        </w:pict>
      </w:r>
      <w:r w:rsidR="008A504C">
        <w:tab/>
      </w:r>
    </w:p>
    <w:sectPr w:rsidR="007A1146" w:rsidRPr="008A504C" w:rsidSect="00FB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0074"/>
    <w:multiLevelType w:val="hybridMultilevel"/>
    <w:tmpl w:val="52224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023"/>
    <w:rsid w:val="00347915"/>
    <w:rsid w:val="007A1146"/>
    <w:rsid w:val="008A504C"/>
    <w:rsid w:val="00960F34"/>
    <w:rsid w:val="00987562"/>
    <w:rsid w:val="00987C6D"/>
    <w:rsid w:val="00A96649"/>
    <w:rsid w:val="00BD3749"/>
    <w:rsid w:val="00C10EE4"/>
    <w:rsid w:val="00FB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2"/>
        <o:r id="V:Rule8" type="connector" idref="#_x0000_s1034"/>
        <o:r id="V:Rule10" type="connector" idref="#_x0000_s1036"/>
        <o:r id="V:Rule12" type="connector" idref="#_x0000_s1044"/>
        <o:r id="V:Rule14" type="connector" idref="#_x0000_s1049"/>
        <o:r id="V:Rule16" type="connector" idref="#_x0000_s1050"/>
        <o:r id="V:Rule18" type="connector" idref="#_x0000_s1051"/>
        <o:r id="V:Rule20" type="connector" idref="#_x0000_s1054"/>
        <o:r id="V:Rule22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2020-03-20T14:30:00Z</dcterms:created>
  <dcterms:modified xsi:type="dcterms:W3CDTF">2020-03-20T14:57:00Z</dcterms:modified>
</cp:coreProperties>
</file>