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C9" w:rsidRDefault="0000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01.04.2020</w:t>
      </w:r>
    </w:p>
    <w:p w:rsidR="00CF515E" w:rsidRPr="000077C9" w:rsidRDefault="00CC7DE0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 xml:space="preserve">Temat: </w:t>
      </w:r>
      <w:r w:rsidR="000077C9">
        <w:rPr>
          <w:rFonts w:ascii="Times New Roman" w:hAnsi="Times New Roman" w:cs="Times New Roman"/>
          <w:sz w:val="24"/>
          <w:szCs w:val="24"/>
        </w:rPr>
        <w:t>Odmiana czasownika haben -ćwiczenia</w:t>
      </w:r>
    </w:p>
    <w:p w:rsidR="00884AE9" w:rsidRPr="000077C9" w:rsidRDefault="00884A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77C9">
        <w:rPr>
          <w:rFonts w:ascii="Times New Roman" w:hAnsi="Times New Roman" w:cs="Times New Roman"/>
          <w:sz w:val="24"/>
          <w:szCs w:val="24"/>
          <w:u w:val="single"/>
        </w:rPr>
        <w:t>Odmiana czasownika haben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2820"/>
      </w:tblGrid>
      <w:tr w:rsidR="00884AE9" w:rsidRPr="000077C9" w:rsidTr="00884A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E9" w:rsidRPr="000077C9" w:rsidRDefault="00884AE9" w:rsidP="008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habe – ja mam</w:t>
            </w:r>
          </w:p>
          <w:p w:rsidR="00884AE9" w:rsidRPr="000077C9" w:rsidRDefault="00884AE9" w:rsidP="008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 hast – ty masz</w:t>
            </w:r>
          </w:p>
          <w:p w:rsidR="00884AE9" w:rsidRPr="000077C9" w:rsidRDefault="00884AE9" w:rsidP="008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 hat – on ma</w:t>
            </w:r>
          </w:p>
          <w:p w:rsidR="00884AE9" w:rsidRPr="000077C9" w:rsidRDefault="00884AE9" w:rsidP="008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 hat – ona ma</w:t>
            </w:r>
          </w:p>
          <w:p w:rsidR="00884AE9" w:rsidRPr="000077C9" w:rsidRDefault="00884AE9" w:rsidP="008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 hat – ono 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E9" w:rsidRPr="000077C9" w:rsidRDefault="00884AE9" w:rsidP="008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wir haben – my mamy</w:t>
            </w:r>
          </w:p>
          <w:p w:rsidR="00884AE9" w:rsidRPr="000077C9" w:rsidRDefault="00884AE9" w:rsidP="008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ihr habt – wy macie</w:t>
            </w:r>
          </w:p>
          <w:p w:rsidR="00884AE9" w:rsidRPr="000077C9" w:rsidRDefault="00884AE9" w:rsidP="008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sie haben – oni/one mają</w:t>
            </w:r>
          </w:p>
          <w:p w:rsidR="00884AE9" w:rsidRPr="000077C9" w:rsidRDefault="00BF227F" w:rsidP="0088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2214880</wp:posOffset>
                  </wp:positionH>
                  <wp:positionV relativeFrom="paragraph">
                    <wp:posOffset>-3175</wp:posOffset>
                  </wp:positionV>
                  <wp:extent cx="2857500" cy="2381250"/>
                  <wp:effectExtent l="19050" t="0" r="0" b="0"/>
                  <wp:wrapNone/>
                  <wp:docPr id="2" name="Obraz 1" descr="Znalezione obrazy dla zapytania: buty kolorowank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buty kolorowank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4AE9" w:rsidRPr="00007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Sie haben – Państwo mają</w:t>
            </w:r>
          </w:p>
        </w:tc>
      </w:tr>
    </w:tbl>
    <w:p w:rsidR="00884AE9" w:rsidRPr="000077C9" w:rsidRDefault="00884AE9">
      <w:pPr>
        <w:rPr>
          <w:rFonts w:ascii="Times New Roman" w:hAnsi="Times New Roman" w:cs="Times New Roman"/>
          <w:sz w:val="24"/>
          <w:szCs w:val="24"/>
        </w:rPr>
      </w:pPr>
    </w:p>
    <w:p w:rsidR="00375B56" w:rsidRPr="000077C9" w:rsidRDefault="00375B56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>Pokoloruj:</w:t>
      </w:r>
    </w:p>
    <w:p w:rsidR="00375B56" w:rsidRPr="000077C9" w:rsidRDefault="00375B56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>Die Jacke – braun</w:t>
      </w:r>
    </w:p>
    <w:p w:rsidR="00375B56" w:rsidRPr="000077C9" w:rsidRDefault="00375B56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>Die Schuhe – Schwarz</w:t>
      </w:r>
    </w:p>
    <w:p w:rsidR="00375B56" w:rsidRPr="000077C9" w:rsidRDefault="00375B56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>Die Socken – bunt</w:t>
      </w:r>
    </w:p>
    <w:p w:rsidR="00375B56" w:rsidRPr="000077C9" w:rsidRDefault="00BF227F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324485</wp:posOffset>
            </wp:positionV>
            <wp:extent cx="3143250" cy="2981325"/>
            <wp:effectExtent l="19050" t="0" r="0" b="0"/>
            <wp:wrapNone/>
            <wp:docPr id="4" name="Obraz 4" descr="Znalezione obrazy dla zapytania: skarpetki kolorowan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skarpetki kolorowan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B56" w:rsidRPr="000077C9">
        <w:rPr>
          <w:rFonts w:ascii="Times New Roman" w:hAnsi="Times New Roman" w:cs="Times New Roman"/>
          <w:sz w:val="24"/>
          <w:szCs w:val="24"/>
        </w:rPr>
        <w:t>Die Bluse – blau</w:t>
      </w:r>
    </w:p>
    <w:p w:rsidR="00375B56" w:rsidRPr="000077C9" w:rsidRDefault="00375B56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>Die Hose – grun</w:t>
      </w:r>
    </w:p>
    <w:p w:rsidR="00375B56" w:rsidRPr="000077C9" w:rsidRDefault="00375B56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>Der Mantel – gelb</w:t>
      </w:r>
    </w:p>
    <w:p w:rsidR="00375B56" w:rsidRPr="000077C9" w:rsidRDefault="00375B56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>Der Schal – grau</w:t>
      </w:r>
    </w:p>
    <w:p w:rsidR="00375B56" w:rsidRPr="000077C9" w:rsidRDefault="00375B56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 xml:space="preserve">Das Kleid - rosa </w:t>
      </w:r>
    </w:p>
    <w:p w:rsidR="00375B56" w:rsidRDefault="00884AE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276225</wp:posOffset>
            </wp:positionV>
            <wp:extent cx="3000375" cy="3000375"/>
            <wp:effectExtent l="19050" t="0" r="9525" b="0"/>
            <wp:wrapNone/>
            <wp:docPr id="1" name="Obraz 1" descr="Znalezione obrazy dla zapytania: kurtka kolorowan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urtka kolorowan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DE0" w:rsidRDefault="00CC7DE0"/>
    <w:p w:rsidR="00DE0828" w:rsidRDefault="00DE0828"/>
    <w:p w:rsidR="00DE0828" w:rsidRDefault="00DE0828" w:rsidP="00DE0828"/>
    <w:p w:rsidR="00DE0828" w:rsidRDefault="00BF227F" w:rsidP="00DE0828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146050</wp:posOffset>
            </wp:positionV>
            <wp:extent cx="3326130" cy="2771775"/>
            <wp:effectExtent l="19050" t="0" r="7620" b="0"/>
            <wp:wrapNone/>
            <wp:docPr id="16" name="Obraz 16" descr="Znalezione obrazy dla zapytania: szal kolorowank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szal kolorowank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828" w:rsidRPr="00DE0828" w:rsidRDefault="00DE0828" w:rsidP="00DE0828"/>
    <w:p w:rsidR="00DE0828" w:rsidRPr="00DE0828" w:rsidRDefault="00DE0828" w:rsidP="00DE0828"/>
    <w:p w:rsidR="00DE0828" w:rsidRPr="00DE0828" w:rsidRDefault="00DE0828" w:rsidP="00DE0828"/>
    <w:p w:rsidR="00DE0828" w:rsidRDefault="00DE0828" w:rsidP="00DE0828"/>
    <w:p w:rsidR="00DE0828" w:rsidRDefault="00DE0828" w:rsidP="00DE0828"/>
    <w:p w:rsidR="00DE0828" w:rsidRPr="00DE0828" w:rsidRDefault="00DE0828" w:rsidP="00DE0828"/>
    <w:p w:rsidR="00DE0828" w:rsidRPr="00DE0828" w:rsidRDefault="00DE0828" w:rsidP="00DE0828"/>
    <w:p w:rsidR="00DE0828" w:rsidRDefault="000077C9" w:rsidP="00DE0828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-795020</wp:posOffset>
            </wp:positionV>
            <wp:extent cx="3190875" cy="4105275"/>
            <wp:effectExtent l="19050" t="0" r="9525" b="0"/>
            <wp:wrapNone/>
            <wp:docPr id="10" name="Obraz 10" descr="Znalezione obrazy dla zapytania: płaszcz kolorowank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łaszcz kolorowank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-1271270</wp:posOffset>
            </wp:positionV>
            <wp:extent cx="3371850" cy="3371850"/>
            <wp:effectExtent l="19050" t="0" r="0" b="0"/>
            <wp:wrapNone/>
            <wp:docPr id="7" name="Obraz 7" descr="FreeHand ciągnione czarno-biały — Wektor stockow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Hand ciągnione czarno-biały — Wektor stockow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DE0" w:rsidRDefault="00DE0828" w:rsidP="00DE0828">
      <w:pPr>
        <w:tabs>
          <w:tab w:val="left" w:pos="6180"/>
        </w:tabs>
      </w:pPr>
      <w:r>
        <w:tab/>
      </w:r>
    </w:p>
    <w:p w:rsidR="00DE0828" w:rsidRDefault="00DE0828" w:rsidP="00DE0828">
      <w:pPr>
        <w:tabs>
          <w:tab w:val="left" w:pos="6180"/>
        </w:tabs>
      </w:pPr>
    </w:p>
    <w:p w:rsidR="00DE0828" w:rsidRDefault="00DE0828" w:rsidP="00DE0828">
      <w:pPr>
        <w:tabs>
          <w:tab w:val="left" w:pos="6180"/>
        </w:tabs>
      </w:pPr>
    </w:p>
    <w:p w:rsidR="00DE0828" w:rsidRDefault="00DE0828" w:rsidP="00DE0828">
      <w:pPr>
        <w:tabs>
          <w:tab w:val="left" w:pos="6180"/>
        </w:tabs>
      </w:pPr>
    </w:p>
    <w:p w:rsidR="00DE0828" w:rsidRDefault="00DE0828" w:rsidP="00DE0828">
      <w:pPr>
        <w:tabs>
          <w:tab w:val="left" w:pos="6180"/>
        </w:tabs>
      </w:pPr>
    </w:p>
    <w:p w:rsidR="00705050" w:rsidRDefault="00DE0828" w:rsidP="00DE0828">
      <w:pPr>
        <w:tabs>
          <w:tab w:val="left" w:pos="5820"/>
        </w:tabs>
      </w:pPr>
      <w:r>
        <w:tab/>
      </w:r>
    </w:p>
    <w:p w:rsidR="00705050" w:rsidRPr="00705050" w:rsidRDefault="00BF227F" w:rsidP="00705050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258445</wp:posOffset>
            </wp:positionV>
            <wp:extent cx="2358390" cy="3609975"/>
            <wp:effectExtent l="19050" t="0" r="3810" b="0"/>
            <wp:wrapNone/>
            <wp:docPr id="13" name="Obraz 13" descr="Znalezione obrazy dla zapytania: spodnie kolorowanka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spodnie kolorowanka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050" w:rsidRPr="00705050" w:rsidRDefault="00705050" w:rsidP="00705050"/>
    <w:p w:rsidR="00705050" w:rsidRPr="00705050" w:rsidRDefault="00BF227F" w:rsidP="00705050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50800</wp:posOffset>
            </wp:positionV>
            <wp:extent cx="2867025" cy="2867025"/>
            <wp:effectExtent l="19050" t="0" r="9525" b="0"/>
            <wp:wrapNone/>
            <wp:docPr id="25" name="Obraz 25" descr="Znalezione obrazy dla zapytania: sukienka kolorowanka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sukienka kolorowanka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050" w:rsidRPr="00705050" w:rsidRDefault="00705050" w:rsidP="00705050"/>
    <w:p w:rsidR="00705050" w:rsidRPr="00705050" w:rsidRDefault="00705050" w:rsidP="00705050"/>
    <w:p w:rsidR="00705050" w:rsidRPr="00705050" w:rsidRDefault="00705050" w:rsidP="00705050"/>
    <w:p w:rsidR="00705050" w:rsidRDefault="00705050" w:rsidP="00705050"/>
    <w:p w:rsidR="00BF227F" w:rsidRDefault="00BF227F" w:rsidP="00705050">
      <w:pPr>
        <w:jc w:val="center"/>
      </w:pPr>
    </w:p>
    <w:p w:rsidR="00BF227F" w:rsidRPr="00BF227F" w:rsidRDefault="00BF227F" w:rsidP="00BF227F"/>
    <w:p w:rsidR="00BF227F" w:rsidRPr="00BF227F" w:rsidRDefault="00BF227F" w:rsidP="00BF227F"/>
    <w:p w:rsidR="00BF227F" w:rsidRPr="00BF227F" w:rsidRDefault="00BF227F" w:rsidP="00BF227F"/>
    <w:p w:rsidR="00BF227F" w:rsidRPr="00BF227F" w:rsidRDefault="00BF227F" w:rsidP="00BF227F"/>
    <w:p w:rsidR="00BF227F" w:rsidRPr="000077C9" w:rsidRDefault="00BF227F" w:rsidP="00BF227F">
      <w:pPr>
        <w:rPr>
          <w:rFonts w:ascii="Times New Roman" w:hAnsi="Times New Roman" w:cs="Times New Roman"/>
          <w:sz w:val="24"/>
          <w:szCs w:val="24"/>
        </w:rPr>
      </w:pPr>
    </w:p>
    <w:p w:rsidR="00BF227F" w:rsidRPr="000077C9" w:rsidRDefault="000077C9" w:rsidP="00BF227F">
      <w:p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 xml:space="preserve">Lekcja </w:t>
      </w:r>
      <w:r w:rsidRPr="000077C9">
        <w:rPr>
          <w:rFonts w:ascii="Times New Roman" w:hAnsi="Times New Roman" w:cs="Times New Roman"/>
          <w:sz w:val="24"/>
          <w:szCs w:val="24"/>
        </w:rPr>
        <w:tab/>
      </w:r>
      <w:r w:rsidRPr="000077C9">
        <w:rPr>
          <w:rFonts w:ascii="Times New Roman" w:hAnsi="Times New Roman" w:cs="Times New Roman"/>
          <w:sz w:val="24"/>
          <w:szCs w:val="24"/>
        </w:rPr>
        <w:tab/>
      </w:r>
      <w:r w:rsidRPr="000077C9">
        <w:rPr>
          <w:rFonts w:ascii="Times New Roman" w:hAnsi="Times New Roman" w:cs="Times New Roman"/>
          <w:sz w:val="24"/>
          <w:szCs w:val="24"/>
        </w:rPr>
        <w:tab/>
      </w:r>
      <w:r w:rsidRPr="000077C9">
        <w:rPr>
          <w:rFonts w:ascii="Times New Roman" w:hAnsi="Times New Roman" w:cs="Times New Roman"/>
          <w:sz w:val="24"/>
          <w:szCs w:val="24"/>
        </w:rPr>
        <w:tab/>
      </w:r>
      <w:r w:rsidRPr="000077C9">
        <w:rPr>
          <w:rFonts w:ascii="Times New Roman" w:hAnsi="Times New Roman" w:cs="Times New Roman"/>
          <w:sz w:val="24"/>
          <w:szCs w:val="24"/>
        </w:rPr>
        <w:tab/>
      </w:r>
      <w:r w:rsidRPr="000077C9">
        <w:rPr>
          <w:rFonts w:ascii="Times New Roman" w:hAnsi="Times New Roman" w:cs="Times New Roman"/>
          <w:sz w:val="24"/>
          <w:szCs w:val="24"/>
        </w:rPr>
        <w:tab/>
      </w:r>
      <w:r w:rsidRPr="000077C9">
        <w:rPr>
          <w:rFonts w:ascii="Times New Roman" w:hAnsi="Times New Roman" w:cs="Times New Roman"/>
          <w:sz w:val="24"/>
          <w:szCs w:val="24"/>
        </w:rPr>
        <w:tab/>
        <w:t>03.04.2020</w:t>
      </w:r>
    </w:p>
    <w:p w:rsidR="000077C9" w:rsidRPr="00BF227F" w:rsidRDefault="000077C9" w:rsidP="00BF227F"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077C9">
        <w:rPr>
          <w:rFonts w:ascii="Times New Roman" w:hAnsi="Times New Roman" w:cs="Times New Roman"/>
          <w:sz w:val="24"/>
          <w:szCs w:val="24"/>
        </w:rPr>
        <w:t>Was alles hast du schon? – ćwiczenia</w:t>
      </w:r>
    </w:p>
    <w:p w:rsidR="00AE28CA" w:rsidRPr="000077C9" w:rsidRDefault="00AE28CA" w:rsidP="00AE28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b/>
          <w:sz w:val="24"/>
          <w:szCs w:val="24"/>
        </w:rPr>
        <w:t>Kleidung</w:t>
      </w:r>
      <w:r w:rsidRPr="000077C9">
        <w:rPr>
          <w:rFonts w:ascii="Times New Roman" w:hAnsi="Times New Roman" w:cs="Times New Roman"/>
          <w:sz w:val="24"/>
          <w:szCs w:val="24"/>
        </w:rPr>
        <w:t xml:space="preserve"> – słuchaj i powtarzaj</w:t>
      </w:r>
    </w:p>
    <w:p w:rsidR="00AE28CA" w:rsidRDefault="00975FD9" w:rsidP="00AE28CA">
      <w:pPr>
        <w:ind w:left="360"/>
        <w:rPr>
          <w:sz w:val="28"/>
          <w:szCs w:val="28"/>
        </w:rPr>
      </w:pPr>
      <w:hyperlink r:id="rId23" w:history="1">
        <w:r w:rsidR="00AE28CA" w:rsidRPr="003D02C2">
          <w:rPr>
            <w:rStyle w:val="Hipercze"/>
            <w:sz w:val="28"/>
            <w:szCs w:val="28"/>
          </w:rPr>
          <w:t>https://fiszkoteka.pl/zestaw/23233-ubrania-odziez</w:t>
        </w:r>
      </w:hyperlink>
    </w:p>
    <w:p w:rsidR="00BF227F" w:rsidRPr="000077C9" w:rsidRDefault="000077C9" w:rsidP="00AE28CA">
      <w:pPr>
        <w:pStyle w:val="Akapitzlist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Napisz, co</w:t>
      </w:r>
      <w:r w:rsidR="00BF227F" w:rsidRPr="00007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masz teraz na sobie? – Was hast du jetzt an?</w:t>
      </w:r>
      <w:r w:rsidR="00BF227F" w:rsidRPr="00007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F227F" w:rsidRPr="000077C9" w:rsidRDefault="00BF227F" w:rsidP="000077C9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7C9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 xml:space="preserve">Ich habe jetzt </w:t>
      </w:r>
      <w:r w:rsidRPr="00007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…………………………………………………………………</w:t>
      </w:r>
      <w:r w:rsidRPr="000077C9">
        <w:rPr>
          <w:rFonts w:ascii="Times New Roman" w:eastAsia="Times New Roman" w:hAnsi="Times New Roman" w:cs="Times New Roman"/>
          <w:b/>
          <w:bCs/>
          <w:iCs/>
          <w:color w:val="141412"/>
          <w:sz w:val="24"/>
          <w:szCs w:val="24"/>
          <w:lang w:eastAsia="pl-PL"/>
        </w:rPr>
        <w:t xml:space="preserve"> </w:t>
      </w:r>
      <w:r w:rsidRPr="000077C9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an.</w:t>
      </w:r>
    </w:p>
    <w:p w:rsidR="000077C9" w:rsidRPr="000077C9" w:rsidRDefault="000077C9" w:rsidP="00BF22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77C9">
        <w:rPr>
          <w:rFonts w:ascii="Times New Roman" w:hAnsi="Times New Roman" w:cs="Times New Roman"/>
          <w:sz w:val="24"/>
          <w:szCs w:val="24"/>
        </w:rPr>
        <w:t>Rozwiązane zadania proszę przesłać na emaila: bogumilaszt@gmail.com</w:t>
      </w:r>
    </w:p>
    <w:sectPr w:rsidR="000077C9" w:rsidRPr="000077C9" w:rsidSect="00CF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FB" w:rsidRDefault="00B935FB" w:rsidP="00BF227F">
      <w:pPr>
        <w:spacing w:after="0" w:line="240" w:lineRule="auto"/>
      </w:pPr>
      <w:r>
        <w:separator/>
      </w:r>
    </w:p>
  </w:endnote>
  <w:endnote w:type="continuationSeparator" w:id="0">
    <w:p w:rsidR="00B935FB" w:rsidRDefault="00B935FB" w:rsidP="00BF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FB" w:rsidRDefault="00B935FB" w:rsidP="00BF227F">
      <w:pPr>
        <w:spacing w:after="0" w:line="240" w:lineRule="auto"/>
      </w:pPr>
      <w:r>
        <w:separator/>
      </w:r>
    </w:p>
  </w:footnote>
  <w:footnote w:type="continuationSeparator" w:id="0">
    <w:p w:rsidR="00B935FB" w:rsidRDefault="00B935FB" w:rsidP="00BF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EAE"/>
    <w:multiLevelType w:val="hybridMultilevel"/>
    <w:tmpl w:val="95E8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E0"/>
    <w:rsid w:val="000077C9"/>
    <w:rsid w:val="002D50EE"/>
    <w:rsid w:val="002D5321"/>
    <w:rsid w:val="00375B56"/>
    <w:rsid w:val="00392948"/>
    <w:rsid w:val="00705050"/>
    <w:rsid w:val="00884AE9"/>
    <w:rsid w:val="00975FD9"/>
    <w:rsid w:val="00AE28CA"/>
    <w:rsid w:val="00B935FB"/>
    <w:rsid w:val="00BF227F"/>
    <w:rsid w:val="00CC7DE0"/>
    <w:rsid w:val="00CD0BF0"/>
    <w:rsid w:val="00CF515E"/>
    <w:rsid w:val="00D77BCE"/>
    <w:rsid w:val="00DE0828"/>
    <w:rsid w:val="00F207DE"/>
    <w:rsid w:val="00F3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5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4AE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F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227F"/>
  </w:style>
  <w:style w:type="paragraph" w:styleId="Stopka">
    <w:name w:val="footer"/>
    <w:basedOn w:val="Normalny"/>
    <w:link w:val="StopkaZnak"/>
    <w:uiPriority w:val="99"/>
    <w:semiHidden/>
    <w:unhideWhenUsed/>
    <w:rsid w:val="00BF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227F"/>
  </w:style>
  <w:style w:type="paragraph" w:styleId="Akapitzlist">
    <w:name w:val="List Paragraph"/>
    <w:basedOn w:val="Normalny"/>
    <w:uiPriority w:val="34"/>
    <w:qFormat/>
    <w:rsid w:val="00AE2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single" w:sz="6" w:space="15" w:color="F2F2F2"/>
              </w:divBdr>
              <w:divsChild>
                <w:div w:id="1204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71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990000"/>
                            <w:left w:val="single" w:sz="12" w:space="3" w:color="990000"/>
                            <w:bottom w:val="single" w:sz="12" w:space="3" w:color="990000"/>
                            <w:right w:val="single" w:sz="12" w:space="3" w:color="990000"/>
                          </w:divBdr>
                        </w:div>
                        <w:div w:id="17520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pl/url?sa=i&amp;url=https://www.kolorowankimalowanki.pl/kolorowanka-szalik_1897.html&amp;psig=AOvVaw30YY_P9osZCcJ8hUmoSTD5&amp;ust=1585227781408000&amp;source=images&amp;cd=vfe&amp;ved=0CAIQjRxqFwoTCLir4-jXtegCFQAAAAAdAAAAABAD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google.pl/url?sa=i&amp;url=https://www.pinterest.com/pin/342906959108794472/&amp;psig=AOvVaw3Ww0EztVbRmFVkuXraL6gZ&amp;ust=1585227920936000&amp;source=images&amp;cd=vfe&amp;ved=0CAIQjRxqFwoTCPC0yLjYtegCFQAAAAAdAAAAABAG" TargetMode="External"/><Relationship Id="rId7" Type="http://schemas.openxmlformats.org/officeDocument/2006/relationships/hyperlink" Target="https://www.google.pl/url?sa=i&amp;url=https://www.kolorowankimalowanki.pl/kolorowanka-buty-sportowe_1905.html&amp;psig=AOvVaw0svny4lPm_-8UJXuPanA0T&amp;ust=1585227298166000&amp;source=images&amp;cd=vfe&amp;ved=0CAIQjRxqFwoTCJDzrYzWtegCFQAAAAAdAAAAABAD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t2.depositphotos.com/1742172/9623/v/950/depositphotos_96233804-stock-illustration-freehand-drawn-black-and-white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url?sa=i&amp;url=https://stronakolorystyka.blogspot.com/2019/10/sciagnij-kurtka-kolorowanka.html&amp;psig=AOvVaw1lI1wOix9waku4thnSBGJ3&amp;ust=1585225544082000&amp;source=images&amp;cd=vfe&amp;ved=0CAIQjRxqFwoTCMjF3sLPtegCFQAAAAAdAAAAABA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pl/url?sa=i&amp;url=http://www.midisegni.it/Pol/ubrania.shtml&amp;psig=AOvVaw1spyVyE0Bw8OgX6pwCvFr_&amp;ust=1585227608315000&amp;source=images&amp;cd=vfe&amp;ved=0CAIQjRxqFwoTCIiQmpbXtegCFQAAAAAdAAAAABAD" TargetMode="External"/><Relationship Id="rId23" Type="http://schemas.openxmlformats.org/officeDocument/2006/relationships/hyperlink" Target="https://fiszkoteka.pl/zestaw/23233-ubrania-odziez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www.google.pl/url?sa=i&amp;url=https://kolorydladzieci.blogspot.com/2019/05/nadajacy-sie-do-druku-spodnie.html&amp;psig=AOvVaw2mf2eamGMy38iNUv-QY4qm&amp;ust=1585227710762000&amp;source=images&amp;cd=vfe&amp;ved=0CAIQjRxqFwoTCKDdu8fXteg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naklejkastrona.blogspot.com/2019/05/top-skarpetka-kolorowanka.html&amp;psig=AOvVaw3teA8a2cfmmpfFWAw2QUk3&amp;ust=1585227408933000&amp;source=images&amp;cd=vfe&amp;ved=0CAIQjRxqFwoTCJjWlrfWtegCFQAAAAAdAAAAABAD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2020-03-25T08:50:00Z</dcterms:created>
  <dcterms:modified xsi:type="dcterms:W3CDTF">2020-03-27T07:13:00Z</dcterms:modified>
</cp:coreProperties>
</file>