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5B" w:rsidRPr="007B36F2" w:rsidRDefault="00D60495" w:rsidP="001A7E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Lektion</w:t>
      </w:r>
      <w:proofErr w:type="spellEnd"/>
      <w:r w:rsidR="001A7E5B">
        <w:rPr>
          <w:rFonts w:ascii="Times New Roman" w:hAnsi="Times New Roman" w:cs="Times New Roman"/>
          <w:sz w:val="24"/>
          <w:szCs w:val="24"/>
        </w:rPr>
        <w:tab/>
      </w:r>
      <w:r w:rsidR="001A7E5B">
        <w:rPr>
          <w:rFonts w:ascii="Times New Roman" w:hAnsi="Times New Roman" w:cs="Times New Roman"/>
          <w:sz w:val="24"/>
          <w:szCs w:val="24"/>
        </w:rPr>
        <w:tab/>
      </w:r>
      <w:r w:rsidR="001A7E5B">
        <w:rPr>
          <w:rFonts w:ascii="Times New Roman" w:hAnsi="Times New Roman" w:cs="Times New Roman"/>
          <w:sz w:val="24"/>
          <w:szCs w:val="24"/>
        </w:rPr>
        <w:tab/>
      </w:r>
      <w:r w:rsidR="001A7E5B">
        <w:rPr>
          <w:rFonts w:ascii="Times New Roman" w:hAnsi="Times New Roman" w:cs="Times New Roman"/>
          <w:sz w:val="24"/>
          <w:szCs w:val="24"/>
        </w:rPr>
        <w:tab/>
      </w:r>
      <w:r w:rsidR="001A7E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A7E5B">
        <w:rPr>
          <w:rFonts w:ascii="Times New Roman" w:hAnsi="Times New Roman" w:cs="Times New Roman"/>
          <w:sz w:val="24"/>
          <w:szCs w:val="24"/>
        </w:rPr>
        <w:t>07.05</w:t>
      </w:r>
      <w:r w:rsidR="001A7E5B" w:rsidRPr="007B36F2">
        <w:rPr>
          <w:rFonts w:ascii="Times New Roman" w:hAnsi="Times New Roman" w:cs="Times New Roman"/>
          <w:sz w:val="24"/>
          <w:szCs w:val="24"/>
        </w:rPr>
        <w:t>.2020</w:t>
      </w:r>
    </w:p>
    <w:p w:rsidR="001A7E5B" w:rsidRPr="00D60495" w:rsidRDefault="00D60495" w:rsidP="001A7E5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Thema</w:t>
      </w:r>
      <w:proofErr w:type="spellEnd"/>
      <w:r w:rsidR="001A7E5B" w:rsidRPr="00D6049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1A7E5B" w:rsidRPr="00D60495">
        <w:rPr>
          <w:rFonts w:ascii="Times New Roman" w:hAnsi="Times New Roman" w:cs="Times New Roman"/>
          <w:b/>
          <w:sz w:val="24"/>
          <w:szCs w:val="24"/>
          <w:u w:val="single"/>
        </w:rPr>
        <w:t>Heute</w:t>
      </w:r>
      <w:proofErr w:type="spellEnd"/>
      <w:r w:rsidR="001A7E5B" w:rsidRPr="00D60495">
        <w:rPr>
          <w:rFonts w:ascii="Times New Roman" w:hAnsi="Times New Roman" w:cs="Times New Roman"/>
          <w:b/>
          <w:sz w:val="24"/>
          <w:szCs w:val="24"/>
          <w:u w:val="single"/>
        </w:rPr>
        <w:t xml:space="preserve"> im </w:t>
      </w:r>
      <w:proofErr w:type="spellStart"/>
      <w:r w:rsidR="001A7E5B" w:rsidRPr="00D60495">
        <w:rPr>
          <w:rFonts w:ascii="Times New Roman" w:hAnsi="Times New Roman" w:cs="Times New Roman"/>
          <w:b/>
          <w:sz w:val="24"/>
          <w:szCs w:val="24"/>
          <w:u w:val="single"/>
        </w:rPr>
        <w:t>Angebot</w:t>
      </w:r>
      <w:proofErr w:type="spellEnd"/>
      <w:r w:rsidR="001A7E5B" w:rsidRPr="00D6049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nazwy produktów spożywczych</w:t>
      </w:r>
      <w:r w:rsidR="001A7E5B" w:rsidRPr="00D60495">
        <w:rPr>
          <w:rFonts w:ascii="Times New Roman" w:hAnsi="Times New Roman" w:cs="Times New Roman"/>
          <w:b/>
          <w:sz w:val="24"/>
          <w:szCs w:val="24"/>
        </w:rPr>
        <w:t>.</w:t>
      </w:r>
    </w:p>
    <w:p w:rsidR="001A7E5B" w:rsidRPr="007B36F2" w:rsidRDefault="001A7E5B" w:rsidP="001A7E5B">
      <w:pPr>
        <w:rPr>
          <w:rFonts w:ascii="Times New Roman" w:hAnsi="Times New Roman" w:cs="Times New Roman"/>
          <w:sz w:val="24"/>
          <w:szCs w:val="24"/>
        </w:rPr>
      </w:pPr>
      <w:r w:rsidRPr="007B36F2">
        <w:rPr>
          <w:rFonts w:ascii="Times New Roman" w:hAnsi="Times New Roman" w:cs="Times New Roman"/>
          <w:sz w:val="24"/>
          <w:szCs w:val="24"/>
        </w:rPr>
        <w:t xml:space="preserve">Was </w:t>
      </w:r>
      <w:proofErr w:type="spellStart"/>
      <w:r w:rsidRPr="007B36F2">
        <w:rPr>
          <w:rFonts w:ascii="Times New Roman" w:hAnsi="Times New Roman" w:cs="Times New Roman"/>
          <w:sz w:val="24"/>
          <w:szCs w:val="24"/>
        </w:rPr>
        <w:t>isst</w:t>
      </w:r>
      <w:proofErr w:type="spellEnd"/>
      <w:r w:rsidRPr="007B3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F2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7B3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F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B3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F2">
        <w:rPr>
          <w:rFonts w:ascii="Times New Roman" w:hAnsi="Times New Roman" w:cs="Times New Roman"/>
          <w:sz w:val="24"/>
          <w:szCs w:val="24"/>
        </w:rPr>
        <w:t>liebsten</w:t>
      </w:r>
      <w:proofErr w:type="spellEnd"/>
      <w:r w:rsidRPr="007B36F2">
        <w:rPr>
          <w:rFonts w:ascii="Times New Roman" w:hAnsi="Times New Roman" w:cs="Times New Roman"/>
          <w:sz w:val="24"/>
          <w:szCs w:val="24"/>
        </w:rPr>
        <w:t>? – co jesz najchętniej?</w:t>
      </w:r>
    </w:p>
    <w:p w:rsidR="001A7E5B" w:rsidRPr="007B36F2" w:rsidRDefault="001A7E5B" w:rsidP="001A7E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B36F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B3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F2">
        <w:rPr>
          <w:rFonts w:ascii="Times New Roman" w:hAnsi="Times New Roman" w:cs="Times New Roman"/>
          <w:sz w:val="24"/>
          <w:szCs w:val="24"/>
        </w:rPr>
        <w:t>liebsten</w:t>
      </w:r>
      <w:proofErr w:type="spellEnd"/>
      <w:r w:rsidRPr="007B3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F2">
        <w:rPr>
          <w:rFonts w:ascii="Times New Roman" w:hAnsi="Times New Roman" w:cs="Times New Roman"/>
          <w:sz w:val="24"/>
          <w:szCs w:val="24"/>
        </w:rPr>
        <w:t>esse</w:t>
      </w:r>
      <w:proofErr w:type="spellEnd"/>
      <w:r w:rsidRPr="007B36F2">
        <w:rPr>
          <w:rFonts w:ascii="Times New Roman" w:hAnsi="Times New Roman" w:cs="Times New Roman"/>
          <w:sz w:val="24"/>
          <w:szCs w:val="24"/>
        </w:rPr>
        <w:t xml:space="preserve"> ich………. – najchętniej jem…..</w:t>
      </w:r>
    </w:p>
    <w:p w:rsidR="001A7E5B" w:rsidRPr="007B36F2" w:rsidRDefault="001A7E5B" w:rsidP="001A7E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t>Apfelkuchen</w:t>
      </w:r>
      <w:proofErr w:type="spellEnd"/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szarlotka</w:t>
      </w:r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t>Dessert</w:t>
      </w:r>
      <w:proofErr w:type="spellEnd"/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deser</w:t>
      </w:r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Eis – lody</w:t>
      </w:r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t>Teigtaschen</w:t>
      </w:r>
      <w:proofErr w:type="spellEnd"/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pierogi</w:t>
      </w:r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t>Tomatensuppe</w:t>
      </w:r>
      <w:proofErr w:type="spellEnd"/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zupa pomidorowa</w:t>
      </w:r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t>Gurkensuppe</w:t>
      </w:r>
      <w:proofErr w:type="spellEnd"/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zupa ogórkowa</w:t>
      </w:r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der </w:t>
      </w:r>
      <w:proofErr w:type="spellStart"/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t>Käsekuchen</w:t>
      </w:r>
      <w:proofErr w:type="spellEnd"/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sernik</w:t>
      </w:r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6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der Kuchen – ciasto</w:t>
      </w:r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t>Rührei</w:t>
      </w:r>
      <w:proofErr w:type="spellEnd"/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t>- jajecznica</w:t>
      </w:r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der Salat – sałata</w:t>
      </w:r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B36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 w:rsidRPr="007B36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7B36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Speise</w:t>
      </w:r>
      <w:proofErr w:type="spellEnd"/>
      <w:r w:rsidRPr="007B36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potrawa</w:t>
      </w:r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t>Spiegelei</w:t>
      </w:r>
      <w:proofErr w:type="spellEnd"/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jajo sadzone</w:t>
      </w:r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B36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 w:rsidRPr="007B36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Suppe – zupa</w:t>
      </w:r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t>Omelett</w:t>
      </w:r>
      <w:proofErr w:type="spellEnd"/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omlet</w:t>
      </w:r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der </w:t>
      </w:r>
      <w:proofErr w:type="spellStart"/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t>Pfannkuchen</w:t>
      </w:r>
      <w:proofErr w:type="spellEnd"/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naleśnik</w:t>
      </w:r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Pizza – pizza</w:t>
      </w:r>
    </w:p>
    <w:p w:rsidR="001A7E5B" w:rsidRPr="007B36F2" w:rsidRDefault="001A7E5B" w:rsidP="001A7E5B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6F2"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 zdanie z obrazkiem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A7E5B" w:rsidRPr="007B36F2" w:rsidTr="007B6382">
        <w:tc>
          <w:tcPr>
            <w:tcW w:w="4606" w:type="dxa"/>
          </w:tcPr>
          <w:p w:rsidR="001A7E5B" w:rsidRDefault="001A7E5B" w:rsidP="007B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6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A7E5B" w:rsidRPr="007B36F2" w:rsidRDefault="001A7E5B" w:rsidP="007B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pl-PL"/>
              </w:rPr>
              <w:drawing>
                <wp:inline distT="0" distB="0" distL="0" distR="0">
                  <wp:extent cx="2687852" cy="1514475"/>
                  <wp:effectExtent l="19050" t="0" r="0" b="0"/>
                  <wp:docPr id="7" name="Obraz 7" descr="Pierogi z kapustą - przepis - Onet Gotowanie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erogi z kapustą - przepis - Onet Gotowanie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852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1A7E5B" w:rsidRPr="007B36F2" w:rsidRDefault="001A7E5B" w:rsidP="007B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6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1A7E5B" w:rsidRPr="007B36F2" w:rsidRDefault="001A7E5B" w:rsidP="007B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6F2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7B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6F2">
              <w:rPr>
                <w:rFonts w:ascii="Times New Roman" w:hAnsi="Times New Roman" w:cs="Times New Roman"/>
                <w:sz w:val="24"/>
                <w:szCs w:val="24"/>
              </w:rPr>
              <w:t>liebsten</w:t>
            </w:r>
            <w:proofErr w:type="spellEnd"/>
            <w:r w:rsidRPr="007B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6F2">
              <w:rPr>
                <w:rFonts w:ascii="Times New Roman" w:hAnsi="Times New Roman" w:cs="Times New Roman"/>
                <w:sz w:val="24"/>
                <w:szCs w:val="24"/>
              </w:rPr>
              <w:t>esse</w:t>
            </w:r>
            <w:proofErr w:type="spellEnd"/>
            <w:r w:rsidRPr="007B36F2">
              <w:rPr>
                <w:rFonts w:ascii="Times New Roman" w:hAnsi="Times New Roman" w:cs="Times New Roman"/>
                <w:sz w:val="24"/>
                <w:szCs w:val="24"/>
              </w:rPr>
              <w:t xml:space="preserve"> ich Salat</w:t>
            </w:r>
          </w:p>
        </w:tc>
      </w:tr>
      <w:tr w:rsidR="001A7E5B" w:rsidRPr="007B36F2" w:rsidTr="007B6382">
        <w:tc>
          <w:tcPr>
            <w:tcW w:w="4606" w:type="dxa"/>
          </w:tcPr>
          <w:p w:rsidR="001A7E5B" w:rsidRDefault="001A7E5B" w:rsidP="007B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6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A7E5B" w:rsidRDefault="001A7E5B" w:rsidP="007B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pl-PL"/>
              </w:rPr>
              <w:drawing>
                <wp:inline distT="0" distB="0" distL="0" distR="0">
                  <wp:extent cx="2228850" cy="2228850"/>
                  <wp:effectExtent l="19050" t="0" r="0" b="0"/>
                  <wp:docPr id="13" name="Obraz 13" descr="Naleśniki | AniaGotuje.pl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aleśniki | AniaGotuje.pl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5B" w:rsidRPr="007B36F2" w:rsidRDefault="001A7E5B" w:rsidP="007B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E5B" w:rsidRPr="007B36F2" w:rsidRDefault="001A7E5B" w:rsidP="007B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6F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1A7E5B" w:rsidRPr="007B36F2" w:rsidRDefault="001A7E5B" w:rsidP="007B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6F2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7B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6F2">
              <w:rPr>
                <w:rFonts w:ascii="Times New Roman" w:hAnsi="Times New Roman" w:cs="Times New Roman"/>
                <w:sz w:val="24"/>
                <w:szCs w:val="24"/>
              </w:rPr>
              <w:t>liebsten</w:t>
            </w:r>
            <w:proofErr w:type="spellEnd"/>
            <w:r w:rsidRPr="007B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6F2">
              <w:rPr>
                <w:rFonts w:ascii="Times New Roman" w:hAnsi="Times New Roman" w:cs="Times New Roman"/>
                <w:sz w:val="24"/>
                <w:szCs w:val="24"/>
              </w:rPr>
              <w:t>esse</w:t>
            </w:r>
            <w:proofErr w:type="spellEnd"/>
            <w:r w:rsidRPr="007B36F2">
              <w:rPr>
                <w:rFonts w:ascii="Times New Roman" w:hAnsi="Times New Roman" w:cs="Times New Roman"/>
                <w:sz w:val="24"/>
                <w:szCs w:val="24"/>
              </w:rPr>
              <w:t xml:space="preserve"> ich </w:t>
            </w:r>
            <w:proofErr w:type="spellStart"/>
            <w:r w:rsidRPr="007B36F2">
              <w:rPr>
                <w:rFonts w:ascii="Times New Roman" w:hAnsi="Times New Roman" w:cs="Times New Roman"/>
                <w:sz w:val="24"/>
                <w:szCs w:val="24"/>
              </w:rPr>
              <w:t>Teigtaschen</w:t>
            </w:r>
            <w:proofErr w:type="spellEnd"/>
          </w:p>
        </w:tc>
      </w:tr>
      <w:tr w:rsidR="001A7E5B" w:rsidRPr="007B36F2" w:rsidTr="007B6382">
        <w:tc>
          <w:tcPr>
            <w:tcW w:w="4606" w:type="dxa"/>
          </w:tcPr>
          <w:p w:rsidR="001A7E5B" w:rsidRPr="007B36F2" w:rsidRDefault="001A7E5B" w:rsidP="007B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1A7E5B" w:rsidRPr="007B36F2" w:rsidRDefault="001A7E5B" w:rsidP="007B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6F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085975" cy="1564481"/>
                  <wp:effectExtent l="19050" t="0" r="9525" b="0"/>
                  <wp:docPr id="1" name="Obraz 1" descr="Przepis - Wiosenne ciasto Cherry przepis - Gotujmy.pl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zepis - Wiosenne ciasto Cherry przepis - Gotujmy.pl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085975" cy="1564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5B" w:rsidRPr="007B36F2" w:rsidRDefault="001A7E5B" w:rsidP="007B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E5B" w:rsidRPr="007B36F2" w:rsidRDefault="001A7E5B" w:rsidP="007B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6F2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  <w:p w:rsidR="001A7E5B" w:rsidRPr="007B36F2" w:rsidRDefault="001A7E5B" w:rsidP="007B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6F2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7B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6F2">
              <w:rPr>
                <w:rFonts w:ascii="Times New Roman" w:hAnsi="Times New Roman" w:cs="Times New Roman"/>
                <w:sz w:val="24"/>
                <w:szCs w:val="24"/>
              </w:rPr>
              <w:t>liebsten</w:t>
            </w:r>
            <w:proofErr w:type="spellEnd"/>
            <w:r w:rsidRPr="007B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6F2">
              <w:rPr>
                <w:rFonts w:ascii="Times New Roman" w:hAnsi="Times New Roman" w:cs="Times New Roman"/>
                <w:sz w:val="24"/>
                <w:szCs w:val="24"/>
              </w:rPr>
              <w:t>esse</w:t>
            </w:r>
            <w:proofErr w:type="spellEnd"/>
            <w:r w:rsidRPr="007B36F2">
              <w:rPr>
                <w:rFonts w:ascii="Times New Roman" w:hAnsi="Times New Roman" w:cs="Times New Roman"/>
                <w:sz w:val="24"/>
                <w:szCs w:val="24"/>
              </w:rPr>
              <w:t xml:space="preserve"> ich Pizza</w:t>
            </w:r>
          </w:p>
        </w:tc>
      </w:tr>
      <w:tr w:rsidR="001A7E5B" w:rsidRPr="007B36F2" w:rsidTr="007B6382">
        <w:tc>
          <w:tcPr>
            <w:tcW w:w="4606" w:type="dxa"/>
          </w:tcPr>
          <w:p w:rsidR="001A7E5B" w:rsidRDefault="001A7E5B" w:rsidP="007B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6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A7E5B" w:rsidRPr="007B36F2" w:rsidRDefault="001A7E5B" w:rsidP="007B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pl-PL"/>
              </w:rPr>
              <w:drawing>
                <wp:inline distT="0" distB="0" distL="0" distR="0">
                  <wp:extent cx="2670123" cy="1714500"/>
                  <wp:effectExtent l="19050" t="0" r="0" b="0"/>
                  <wp:docPr id="4" name="Obraz 4" descr="Sałata - kalorie, wartości odżywcze i ciekawostki - odzywianie.info.pl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łata - kalorie, wartości odżywcze i ciekawostki - odzywianie.info.pl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675" cy="1715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1A7E5B" w:rsidRPr="007B36F2" w:rsidRDefault="001A7E5B" w:rsidP="007B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6F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1A7E5B" w:rsidRPr="007B36F2" w:rsidRDefault="001A7E5B" w:rsidP="007B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6F2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7B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6F2">
              <w:rPr>
                <w:rFonts w:ascii="Times New Roman" w:hAnsi="Times New Roman" w:cs="Times New Roman"/>
                <w:sz w:val="24"/>
                <w:szCs w:val="24"/>
              </w:rPr>
              <w:t>liebsten</w:t>
            </w:r>
            <w:proofErr w:type="spellEnd"/>
            <w:r w:rsidRPr="007B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6F2">
              <w:rPr>
                <w:rFonts w:ascii="Times New Roman" w:hAnsi="Times New Roman" w:cs="Times New Roman"/>
                <w:sz w:val="24"/>
                <w:szCs w:val="24"/>
              </w:rPr>
              <w:t>esse</w:t>
            </w:r>
            <w:proofErr w:type="spellEnd"/>
            <w:r w:rsidRPr="007B36F2">
              <w:rPr>
                <w:rFonts w:ascii="Times New Roman" w:hAnsi="Times New Roman" w:cs="Times New Roman"/>
                <w:sz w:val="24"/>
                <w:szCs w:val="24"/>
              </w:rPr>
              <w:t xml:space="preserve"> ich </w:t>
            </w:r>
            <w:proofErr w:type="spellStart"/>
            <w:r w:rsidRPr="007B36F2">
              <w:rPr>
                <w:rFonts w:ascii="Times New Roman" w:hAnsi="Times New Roman" w:cs="Times New Roman"/>
                <w:sz w:val="24"/>
                <w:szCs w:val="24"/>
              </w:rPr>
              <w:t>Pfannkuchen</w:t>
            </w:r>
            <w:proofErr w:type="spellEnd"/>
          </w:p>
        </w:tc>
      </w:tr>
      <w:tr w:rsidR="001A7E5B" w:rsidRPr="007B36F2" w:rsidTr="007B6382">
        <w:tc>
          <w:tcPr>
            <w:tcW w:w="4606" w:type="dxa"/>
          </w:tcPr>
          <w:p w:rsidR="001A7E5B" w:rsidRDefault="001A7E5B" w:rsidP="007B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6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A7E5B" w:rsidRPr="007B36F2" w:rsidRDefault="001A7E5B" w:rsidP="007B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pl-PL"/>
              </w:rPr>
              <w:drawing>
                <wp:inline distT="0" distB="0" distL="0" distR="0">
                  <wp:extent cx="2600775" cy="1562100"/>
                  <wp:effectExtent l="19050" t="0" r="9075" b="0"/>
                  <wp:docPr id="10" name="Obraz 10" descr="Pizza domowa - Przepis | Dr. Oetker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izza domowa - Przepis | Dr. Oetker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543" cy="1562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1A7E5B" w:rsidRPr="007B36F2" w:rsidRDefault="001A7E5B" w:rsidP="007B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6F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1A7E5B" w:rsidRPr="007B36F2" w:rsidRDefault="001A7E5B" w:rsidP="007B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6F2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7B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6F2">
              <w:rPr>
                <w:rFonts w:ascii="Times New Roman" w:hAnsi="Times New Roman" w:cs="Times New Roman"/>
                <w:sz w:val="24"/>
                <w:szCs w:val="24"/>
              </w:rPr>
              <w:t>liebsten</w:t>
            </w:r>
            <w:proofErr w:type="spellEnd"/>
            <w:r w:rsidRPr="007B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6F2">
              <w:rPr>
                <w:rFonts w:ascii="Times New Roman" w:hAnsi="Times New Roman" w:cs="Times New Roman"/>
                <w:sz w:val="24"/>
                <w:szCs w:val="24"/>
              </w:rPr>
              <w:t>esse</w:t>
            </w:r>
            <w:proofErr w:type="spellEnd"/>
            <w:r w:rsidRPr="007B36F2">
              <w:rPr>
                <w:rFonts w:ascii="Times New Roman" w:hAnsi="Times New Roman" w:cs="Times New Roman"/>
                <w:sz w:val="24"/>
                <w:szCs w:val="24"/>
              </w:rPr>
              <w:t xml:space="preserve"> ich Kuchen</w:t>
            </w:r>
          </w:p>
        </w:tc>
      </w:tr>
    </w:tbl>
    <w:p w:rsidR="001A7E5B" w:rsidRPr="007B36F2" w:rsidRDefault="001A7E5B" w:rsidP="001A7E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1A7E5B" w:rsidRPr="007B36F2" w:rsidTr="007B6382">
        <w:tc>
          <w:tcPr>
            <w:tcW w:w="1842" w:type="dxa"/>
          </w:tcPr>
          <w:p w:rsidR="001A7E5B" w:rsidRPr="007B36F2" w:rsidRDefault="001A7E5B" w:rsidP="007B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A7E5B" w:rsidRPr="007B36F2" w:rsidRDefault="001A7E5B" w:rsidP="007B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A7E5B" w:rsidRPr="007B36F2" w:rsidRDefault="001A7E5B" w:rsidP="007B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A7E5B" w:rsidRPr="007B36F2" w:rsidRDefault="001A7E5B" w:rsidP="007B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A7E5B" w:rsidRPr="007B36F2" w:rsidRDefault="001A7E5B" w:rsidP="007B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7E5B" w:rsidRPr="007B36F2" w:rsidTr="007B6382">
        <w:tc>
          <w:tcPr>
            <w:tcW w:w="1842" w:type="dxa"/>
          </w:tcPr>
          <w:p w:rsidR="001A7E5B" w:rsidRPr="007B36F2" w:rsidRDefault="001A7E5B" w:rsidP="007B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7E5B" w:rsidRPr="007B36F2" w:rsidRDefault="001A7E5B" w:rsidP="007B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7E5B" w:rsidRPr="007B36F2" w:rsidRDefault="001A7E5B" w:rsidP="007B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7E5B" w:rsidRPr="007B36F2" w:rsidRDefault="001A7E5B" w:rsidP="007B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7E5B" w:rsidRPr="007B36F2" w:rsidRDefault="001A7E5B" w:rsidP="007B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E5B" w:rsidRDefault="001A7E5B" w:rsidP="001A7E5B">
      <w:pPr>
        <w:rPr>
          <w:rFonts w:ascii="Times New Roman" w:hAnsi="Times New Roman" w:cs="Times New Roman"/>
          <w:sz w:val="24"/>
          <w:szCs w:val="24"/>
        </w:rPr>
      </w:pPr>
    </w:p>
    <w:p w:rsidR="001A7E5B" w:rsidRPr="00D60495" w:rsidRDefault="001A7E5B" w:rsidP="001A7E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60495">
        <w:rPr>
          <w:rFonts w:ascii="Times New Roman" w:hAnsi="Times New Roman" w:cs="Times New Roman"/>
          <w:b/>
          <w:sz w:val="28"/>
          <w:szCs w:val="28"/>
        </w:rPr>
        <w:t>Napisz po niemiecku</w:t>
      </w:r>
      <w:r w:rsidR="00C312F4" w:rsidRPr="00D60495">
        <w:rPr>
          <w:rFonts w:ascii="Times New Roman" w:hAnsi="Times New Roman" w:cs="Times New Roman"/>
          <w:b/>
          <w:sz w:val="28"/>
          <w:szCs w:val="28"/>
        </w:rPr>
        <w:t>,</w:t>
      </w:r>
      <w:r w:rsidRPr="00D60495">
        <w:rPr>
          <w:rFonts w:ascii="Times New Roman" w:hAnsi="Times New Roman" w:cs="Times New Roman"/>
          <w:b/>
          <w:sz w:val="28"/>
          <w:szCs w:val="28"/>
        </w:rPr>
        <w:t xml:space="preserve"> co jesz najchętniej</w:t>
      </w:r>
      <w:r w:rsidR="00C312F4" w:rsidRPr="00D60495">
        <w:rPr>
          <w:rFonts w:ascii="Times New Roman" w:hAnsi="Times New Roman" w:cs="Times New Roman"/>
          <w:b/>
          <w:sz w:val="28"/>
          <w:szCs w:val="28"/>
        </w:rPr>
        <w:t>? ( 6 zdań)</w:t>
      </w:r>
    </w:p>
    <w:p w:rsidR="00C312F4" w:rsidRDefault="00C312F4" w:rsidP="00C312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312F4" w:rsidRPr="000F67D1" w:rsidRDefault="00C312F4" w:rsidP="00C312F4">
      <w:pPr>
        <w:ind w:left="360"/>
        <w:rPr>
          <w:color w:val="4F81BD" w:themeColor="accent1"/>
          <w:sz w:val="24"/>
          <w:szCs w:val="24"/>
          <w:u w:val="single"/>
        </w:rPr>
      </w:pPr>
      <w:r w:rsidRPr="00803BF2">
        <w:rPr>
          <w:color w:val="FF0000"/>
          <w:sz w:val="24"/>
          <w:szCs w:val="24"/>
        </w:rPr>
        <w:t>Odpowiedzi</w:t>
      </w:r>
      <w:r>
        <w:rPr>
          <w:color w:val="FF0000"/>
          <w:sz w:val="24"/>
          <w:szCs w:val="24"/>
        </w:rPr>
        <w:t xml:space="preserve"> proszę przesłać</w:t>
      </w:r>
      <w:r w:rsidRPr="00803BF2">
        <w:rPr>
          <w:color w:val="FF0000"/>
          <w:sz w:val="24"/>
          <w:szCs w:val="24"/>
        </w:rPr>
        <w:t xml:space="preserve"> na adres mail:</w:t>
      </w:r>
      <w:r w:rsidRPr="000F67D1">
        <w:rPr>
          <w:sz w:val="24"/>
          <w:szCs w:val="24"/>
        </w:rPr>
        <w:t xml:space="preserve">    </w:t>
      </w:r>
      <w:hyperlink r:id="rId15" w:history="1">
        <w:r w:rsidRPr="000F67D1">
          <w:rPr>
            <w:rStyle w:val="Hipercze"/>
            <w:sz w:val="24"/>
            <w:szCs w:val="24"/>
          </w:rPr>
          <w:t>asia1870@onet.eu</w:t>
        </w:r>
      </w:hyperlink>
      <w:r w:rsidRPr="000F67D1">
        <w:rPr>
          <w:sz w:val="24"/>
          <w:szCs w:val="24"/>
        </w:rPr>
        <w:t xml:space="preserve">  oraz  </w:t>
      </w:r>
      <w:r w:rsidRPr="000F67D1">
        <w:rPr>
          <w:color w:val="4F81BD" w:themeColor="accent1"/>
          <w:sz w:val="24"/>
          <w:szCs w:val="24"/>
          <w:u w:val="single"/>
        </w:rPr>
        <w:t>bogumilaszt@gmail.com</w:t>
      </w:r>
    </w:p>
    <w:p w:rsidR="00C312F4" w:rsidRDefault="00C312F4" w:rsidP="00C312F4"/>
    <w:p w:rsidR="00F23F3F" w:rsidRDefault="00F23F3F"/>
    <w:p w:rsidR="00F6449C" w:rsidRDefault="00F6449C"/>
    <w:sectPr w:rsidR="00F6449C" w:rsidSect="00F23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F5B26"/>
    <w:multiLevelType w:val="hybridMultilevel"/>
    <w:tmpl w:val="CA3C1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B144B"/>
    <w:multiLevelType w:val="hybridMultilevel"/>
    <w:tmpl w:val="467A1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A7E5B"/>
    <w:rsid w:val="001A7E5B"/>
    <w:rsid w:val="001D27F3"/>
    <w:rsid w:val="00422945"/>
    <w:rsid w:val="009273D5"/>
    <w:rsid w:val="00970BD6"/>
    <w:rsid w:val="00B76196"/>
    <w:rsid w:val="00C312F4"/>
    <w:rsid w:val="00CC20A9"/>
    <w:rsid w:val="00D60495"/>
    <w:rsid w:val="00DC50A4"/>
    <w:rsid w:val="00F23F3F"/>
    <w:rsid w:val="00F6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E5B"/>
    <w:pPr>
      <w:ind w:left="720"/>
      <w:contextualSpacing/>
    </w:pPr>
  </w:style>
  <w:style w:type="table" w:styleId="Tabela-Siatka">
    <w:name w:val="Table Grid"/>
    <w:basedOn w:val="Standardowy"/>
    <w:uiPriority w:val="59"/>
    <w:rsid w:val="001A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E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12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pl/url?sa=i&amp;url=https://www.oetker.pl/pl-pl/nasze-przepisy/r/pizza-domowa&amp;psig=AOvVaw2g4gWyG8vXZK-IABP6wjud&amp;ust=1586795773359000&amp;source=images&amp;cd=vfe&amp;ved=0CAIQjRxqFwoTCLCcvIWp4-gCFQAAAAAdAAAAAB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url=https://aniagotuje.pl/przepis/jak-zrobic-ciasto-na-nalesniki&amp;psig=AOvVaw2xtXOsXa9T_j_Irw-v1YDR&amp;ust=1586795870042000&amp;source=images&amp;cd=vfe&amp;ved=0CAIQjRxqFwoTCKD6w7Wp4-gCFQAAAAAdAAAAABAD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pl/url?sa=i&amp;url=http://www.odzywianie.info.pl/przydatne-informacje/artykuly/art,Salata-ciekawostki-i-wartosci-odzywcze.html&amp;psig=AOvVaw2kbut8C1KK6jZ7SWuYhZdZ&amp;ust=1586795661096000&amp;source=images&amp;cd=vfe&amp;ved=0CAIQjRxqFwoTCNCuj9Co4-gCFQAAAAAdAAAAABAD" TargetMode="External"/><Relationship Id="rId5" Type="http://schemas.openxmlformats.org/officeDocument/2006/relationships/hyperlink" Target="https://www.google.pl/url?sa=i&amp;url=https://gotowanie.onet.pl/przepisy/pierogi-z-kapusta-przepis/h94m3lf&amp;psig=AOvVaw0godL_elLOxj9l0EtKgdvc&amp;ust=1586795722967000&amp;source=images&amp;cd=vfe&amp;ved=0CAIQjRxqFwoTCPjWvO6o4-gCFQAAAAAdAAAAABAD" TargetMode="External"/><Relationship Id="rId15" Type="http://schemas.openxmlformats.org/officeDocument/2006/relationships/hyperlink" Target="mailto:asia1870@onet.e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pl/url?sa=i&amp;url=https://gotujmy.pl/wiosenne-ciasto-cherry,przepisy-ciasta-z-kremem-przepis,250597.html&amp;psig=AOvVaw0TkJ1uhAafFmfcQqcIWnXy&amp;ust=1586455010753000&amp;source=images&amp;cd=vfe&amp;ved=0CAIQjRxqFwoTCPDbtd-z2egCFQAAAAAdAAAAABAD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o-o</cp:lastModifiedBy>
  <cp:revision>11</cp:revision>
  <dcterms:created xsi:type="dcterms:W3CDTF">2020-05-01T07:19:00Z</dcterms:created>
  <dcterms:modified xsi:type="dcterms:W3CDTF">2020-05-03T16:54:00Z</dcterms:modified>
</cp:coreProperties>
</file>