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95" w:rsidRDefault="00655E45" w:rsidP="00655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E45">
        <w:rPr>
          <w:rFonts w:ascii="Times New Roman" w:hAnsi="Times New Roman" w:cs="Times New Roman"/>
          <w:b/>
          <w:sz w:val="24"/>
          <w:szCs w:val="24"/>
        </w:rPr>
        <w:t>Harmonogram spotkań nauczycieli i uczniów na uroczystości zakończenia                         roku szkolnego 2020/2021:</w:t>
      </w:r>
    </w:p>
    <w:p w:rsidR="00773AC0" w:rsidRDefault="00773AC0" w:rsidP="00655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Godzina spotkań : 9.</w:t>
      </w:r>
      <w:r w:rsidR="002F0065">
        <w:rPr>
          <w:rFonts w:ascii="Times New Roman" w:hAnsi="Times New Roman" w:cs="Times New Roman"/>
          <w:b/>
          <w:sz w:val="24"/>
          <w:szCs w:val="24"/>
        </w:rPr>
        <w:t>15</w:t>
      </w:r>
    </w:p>
    <w:p w:rsidR="00655E45" w:rsidRDefault="007A4AA6" w:rsidP="00655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I - III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1692"/>
        <w:gridCol w:w="2625"/>
        <w:gridCol w:w="1536"/>
        <w:gridCol w:w="2404"/>
      </w:tblGrid>
      <w:tr w:rsidR="009773C9" w:rsidRPr="009773C9" w:rsidTr="00D8764B">
        <w:tc>
          <w:tcPr>
            <w:tcW w:w="817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737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2656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1583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SALA NR</w:t>
            </w:r>
          </w:p>
        </w:tc>
        <w:tc>
          <w:tcPr>
            <w:tcW w:w="2495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9773C9" w:rsidRPr="009773C9" w:rsidTr="00D8764B">
        <w:tc>
          <w:tcPr>
            <w:tcW w:w="817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7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 a</w:t>
            </w:r>
          </w:p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</w:tcPr>
          <w:p w:rsidR="009773C9" w:rsidRPr="009773C9" w:rsidRDefault="007A4AA6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Regina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Rzepniewska</w:t>
            </w:r>
            <w:proofErr w:type="spellEnd"/>
          </w:p>
        </w:tc>
        <w:tc>
          <w:tcPr>
            <w:tcW w:w="1583" w:type="dxa"/>
          </w:tcPr>
          <w:p w:rsidR="009773C9" w:rsidRPr="009773C9" w:rsidRDefault="002909AE" w:rsidP="0029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495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73C9" w:rsidRPr="009773C9" w:rsidTr="00D8764B">
        <w:tc>
          <w:tcPr>
            <w:tcW w:w="817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7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 b</w:t>
            </w:r>
          </w:p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</w:tcPr>
          <w:p w:rsidR="009773C9" w:rsidRPr="009773C9" w:rsidRDefault="007A4AA6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Zofia Wypychowska</w:t>
            </w:r>
          </w:p>
        </w:tc>
        <w:tc>
          <w:tcPr>
            <w:tcW w:w="1583" w:type="dxa"/>
          </w:tcPr>
          <w:p w:rsidR="009773C9" w:rsidRPr="009773C9" w:rsidRDefault="00773AC0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95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73C9" w:rsidRPr="009773C9" w:rsidTr="00D8764B">
        <w:tc>
          <w:tcPr>
            <w:tcW w:w="817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7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 a</w:t>
            </w:r>
          </w:p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</w:tcPr>
          <w:p w:rsidR="009773C9" w:rsidRPr="009773C9" w:rsidRDefault="007A4AA6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Filim</w:t>
            </w:r>
            <w:proofErr w:type="spellEnd"/>
          </w:p>
        </w:tc>
        <w:tc>
          <w:tcPr>
            <w:tcW w:w="1583" w:type="dxa"/>
          </w:tcPr>
          <w:p w:rsidR="009773C9" w:rsidRPr="009773C9" w:rsidRDefault="002909AE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95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3C9" w:rsidRPr="009773C9" w:rsidTr="00D8764B">
        <w:tc>
          <w:tcPr>
            <w:tcW w:w="817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7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 b</w:t>
            </w:r>
          </w:p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</w:tcPr>
          <w:p w:rsidR="009773C9" w:rsidRPr="009773C9" w:rsidRDefault="00773AC0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Renata Wróblewska</w:t>
            </w:r>
          </w:p>
        </w:tc>
        <w:tc>
          <w:tcPr>
            <w:tcW w:w="1583" w:type="dxa"/>
          </w:tcPr>
          <w:p w:rsidR="009773C9" w:rsidRPr="009773C9" w:rsidRDefault="00773AC0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95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3C9" w:rsidRPr="009773C9" w:rsidTr="00D8764B">
        <w:tc>
          <w:tcPr>
            <w:tcW w:w="817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37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</w:t>
            </w:r>
            <w:r w:rsid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977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</w:t>
            </w:r>
          </w:p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</w:tcPr>
          <w:p w:rsidR="009773C9" w:rsidRPr="009773C9" w:rsidRDefault="007A4AA6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Elżbieta Sawicka</w:t>
            </w:r>
          </w:p>
        </w:tc>
        <w:tc>
          <w:tcPr>
            <w:tcW w:w="1583" w:type="dxa"/>
          </w:tcPr>
          <w:p w:rsidR="009773C9" w:rsidRPr="009773C9" w:rsidRDefault="00773AC0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95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3C9" w:rsidRPr="009773C9" w:rsidTr="00D8764B">
        <w:tc>
          <w:tcPr>
            <w:tcW w:w="817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37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III </w:t>
            </w:r>
            <w:r w:rsid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</w:t>
            </w:r>
          </w:p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</w:tcPr>
          <w:p w:rsidR="009773C9" w:rsidRPr="009773C9" w:rsidRDefault="007A4AA6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Barbara</w:t>
            </w:r>
            <w:r w:rsidR="00773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Szulc</w:t>
            </w:r>
          </w:p>
        </w:tc>
        <w:tc>
          <w:tcPr>
            <w:tcW w:w="1583" w:type="dxa"/>
          </w:tcPr>
          <w:p w:rsidR="009773C9" w:rsidRPr="009773C9" w:rsidRDefault="00773AC0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95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3C9" w:rsidRPr="009773C9" w:rsidTr="00D8764B">
        <w:tc>
          <w:tcPr>
            <w:tcW w:w="817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37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III </w:t>
            </w:r>
            <w:r w:rsid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</w:p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</w:tcPr>
          <w:p w:rsidR="009773C9" w:rsidRPr="009773C9" w:rsidRDefault="007A4AA6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Alla Abramczuk</w:t>
            </w:r>
          </w:p>
        </w:tc>
        <w:tc>
          <w:tcPr>
            <w:tcW w:w="1583" w:type="dxa"/>
          </w:tcPr>
          <w:p w:rsidR="009773C9" w:rsidRPr="009773C9" w:rsidRDefault="002909AE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B62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A</w:t>
            </w:r>
          </w:p>
        </w:tc>
        <w:tc>
          <w:tcPr>
            <w:tcW w:w="2495" w:type="dxa"/>
          </w:tcPr>
          <w:p w:rsidR="009773C9" w:rsidRPr="009773C9" w:rsidRDefault="009773C9" w:rsidP="00977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55E45" w:rsidRDefault="00655E45" w:rsidP="00655E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AA6" w:rsidRDefault="007A4AA6" w:rsidP="00655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IV - VII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1688"/>
        <w:gridCol w:w="2619"/>
        <w:gridCol w:w="1549"/>
        <w:gridCol w:w="2409"/>
      </w:tblGrid>
      <w:tr w:rsidR="007A4AA6" w:rsidRPr="007A4AA6" w:rsidTr="007A4AA6">
        <w:tc>
          <w:tcPr>
            <w:tcW w:w="797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 p.</w:t>
            </w:r>
          </w:p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2619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Nazwisko i imię </w:t>
            </w:r>
          </w:p>
        </w:tc>
        <w:tc>
          <w:tcPr>
            <w:tcW w:w="1549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sali</w:t>
            </w:r>
          </w:p>
        </w:tc>
        <w:tc>
          <w:tcPr>
            <w:tcW w:w="2409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A4AA6" w:rsidRPr="007A4AA6" w:rsidTr="007A4AA6">
        <w:tc>
          <w:tcPr>
            <w:tcW w:w="797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8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IV a</w:t>
            </w:r>
          </w:p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9" w:type="dxa"/>
          </w:tcPr>
          <w:p w:rsidR="007A4AA6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Kołos</w:t>
            </w:r>
            <w:proofErr w:type="spellEnd"/>
          </w:p>
        </w:tc>
        <w:tc>
          <w:tcPr>
            <w:tcW w:w="1549" w:type="dxa"/>
          </w:tcPr>
          <w:p w:rsidR="007A4AA6" w:rsidRPr="007A4AA6" w:rsidRDefault="002909AE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409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AA6" w:rsidRPr="007A4AA6" w:rsidTr="007A4AA6">
        <w:tc>
          <w:tcPr>
            <w:tcW w:w="797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8" w:type="dxa"/>
          </w:tcPr>
          <w:p w:rsidR="007A4AA6" w:rsidRPr="007A4AA6" w:rsidRDefault="00F7082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="007A4AA6"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</w:t>
            </w:r>
          </w:p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9" w:type="dxa"/>
          </w:tcPr>
          <w:p w:rsidR="007A4AA6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Samocik</w:t>
            </w:r>
            <w:proofErr w:type="spellEnd"/>
          </w:p>
        </w:tc>
        <w:tc>
          <w:tcPr>
            <w:tcW w:w="1549" w:type="dxa"/>
          </w:tcPr>
          <w:p w:rsidR="007A4AA6" w:rsidRPr="007A4AA6" w:rsidRDefault="002909AE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409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AA6" w:rsidRPr="007A4AA6" w:rsidTr="007A4AA6">
        <w:tc>
          <w:tcPr>
            <w:tcW w:w="797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8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 </w:t>
            </w:r>
            <w:r w:rsidR="00F70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</w:t>
            </w:r>
          </w:p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9" w:type="dxa"/>
          </w:tcPr>
          <w:p w:rsidR="007A4AA6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Elżbieta Chmur</w:t>
            </w:r>
          </w:p>
        </w:tc>
        <w:tc>
          <w:tcPr>
            <w:tcW w:w="1549" w:type="dxa"/>
          </w:tcPr>
          <w:p w:rsidR="007A4AA6" w:rsidRPr="007A4AA6" w:rsidRDefault="002909AE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409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AA6" w:rsidRPr="007A4AA6" w:rsidTr="007A4AA6">
        <w:tc>
          <w:tcPr>
            <w:tcW w:w="797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88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</w:t>
            </w:r>
            <w:r w:rsidR="00F70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70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</w:t>
            </w:r>
          </w:p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9" w:type="dxa"/>
          </w:tcPr>
          <w:p w:rsidR="007A4AA6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Pietroczuk</w:t>
            </w:r>
            <w:proofErr w:type="spellEnd"/>
          </w:p>
        </w:tc>
        <w:tc>
          <w:tcPr>
            <w:tcW w:w="1549" w:type="dxa"/>
          </w:tcPr>
          <w:p w:rsidR="007A4AA6" w:rsidRPr="007A4AA6" w:rsidRDefault="002909AE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09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AA6" w:rsidRPr="007A4AA6" w:rsidTr="007A4AA6">
        <w:tc>
          <w:tcPr>
            <w:tcW w:w="797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88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 </w:t>
            </w:r>
            <w:r w:rsidR="00F70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</w:t>
            </w:r>
          </w:p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9" w:type="dxa"/>
          </w:tcPr>
          <w:p w:rsidR="007A4AA6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Agnieszka Jankowska</w:t>
            </w:r>
          </w:p>
        </w:tc>
        <w:tc>
          <w:tcPr>
            <w:tcW w:w="1549" w:type="dxa"/>
          </w:tcPr>
          <w:p w:rsidR="007A4AA6" w:rsidRPr="007A4AA6" w:rsidRDefault="002909AE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09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AA6" w:rsidRPr="007A4AA6" w:rsidTr="007A4AA6">
        <w:tc>
          <w:tcPr>
            <w:tcW w:w="797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88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 </w:t>
            </w:r>
            <w:r w:rsidR="00F70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</w:p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9" w:type="dxa"/>
          </w:tcPr>
          <w:p w:rsidR="007A4AA6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Świetłana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Sacharczuk</w:t>
            </w:r>
          </w:p>
        </w:tc>
        <w:tc>
          <w:tcPr>
            <w:tcW w:w="1549" w:type="dxa"/>
          </w:tcPr>
          <w:p w:rsidR="007A4AA6" w:rsidRPr="007A4AA6" w:rsidRDefault="002909AE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09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AA6" w:rsidRPr="007A4AA6" w:rsidTr="007A4AA6">
        <w:tc>
          <w:tcPr>
            <w:tcW w:w="797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88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 a</w:t>
            </w:r>
          </w:p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9" w:type="dxa"/>
          </w:tcPr>
          <w:p w:rsidR="007A4AA6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Dabrowska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Bobel</w:t>
            </w:r>
            <w:proofErr w:type="spellEnd"/>
          </w:p>
        </w:tc>
        <w:tc>
          <w:tcPr>
            <w:tcW w:w="1549" w:type="dxa"/>
          </w:tcPr>
          <w:p w:rsidR="007A4AA6" w:rsidRPr="007A4AA6" w:rsidRDefault="002909AE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09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AA6" w:rsidRPr="007A4AA6" w:rsidTr="007A4AA6">
        <w:tc>
          <w:tcPr>
            <w:tcW w:w="797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88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 b</w:t>
            </w:r>
          </w:p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9" w:type="dxa"/>
          </w:tcPr>
          <w:p w:rsidR="007A4AA6" w:rsidRPr="007A4AA6" w:rsidRDefault="002909AE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Uziałło</w:t>
            </w:r>
            <w:proofErr w:type="spellEnd"/>
          </w:p>
        </w:tc>
        <w:tc>
          <w:tcPr>
            <w:tcW w:w="1549" w:type="dxa"/>
          </w:tcPr>
          <w:p w:rsidR="007A4AA6" w:rsidRPr="007A4AA6" w:rsidRDefault="002909AE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09" w:type="dxa"/>
          </w:tcPr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AA6" w:rsidRPr="007A4AA6" w:rsidTr="0040737E">
        <w:tc>
          <w:tcPr>
            <w:tcW w:w="9062" w:type="dxa"/>
            <w:gridSpan w:val="5"/>
          </w:tcPr>
          <w:p w:rsidR="007A4AA6" w:rsidRDefault="007A4AA6" w:rsidP="007A4A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Klasy VIII</w:t>
            </w:r>
          </w:p>
          <w:p w:rsidR="00773AC0" w:rsidRPr="007A4AA6" w:rsidRDefault="00773AC0" w:rsidP="007A4A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Godzina spotkania: 10.00</w:t>
            </w:r>
          </w:p>
          <w:p w:rsidR="007A4AA6" w:rsidRPr="007A4AA6" w:rsidRDefault="007A4AA6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3AC0" w:rsidRPr="007A4AA6" w:rsidTr="007A4AA6">
        <w:tc>
          <w:tcPr>
            <w:tcW w:w="797" w:type="dxa"/>
          </w:tcPr>
          <w:p w:rsidR="00773AC0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8" w:type="dxa"/>
          </w:tcPr>
          <w:p w:rsidR="00773AC0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VIII a</w:t>
            </w:r>
          </w:p>
          <w:p w:rsidR="00773AC0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9" w:type="dxa"/>
          </w:tcPr>
          <w:p w:rsidR="00773AC0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Joanna Łozińska</w:t>
            </w:r>
          </w:p>
        </w:tc>
        <w:tc>
          <w:tcPr>
            <w:tcW w:w="1549" w:type="dxa"/>
            <w:vMerge w:val="restart"/>
          </w:tcPr>
          <w:p w:rsidR="00773AC0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 gimnastyczna</w:t>
            </w:r>
          </w:p>
        </w:tc>
        <w:tc>
          <w:tcPr>
            <w:tcW w:w="2409" w:type="dxa"/>
          </w:tcPr>
          <w:p w:rsidR="00773AC0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3AC0" w:rsidRPr="007A4AA6" w:rsidTr="007A4AA6">
        <w:tc>
          <w:tcPr>
            <w:tcW w:w="797" w:type="dxa"/>
          </w:tcPr>
          <w:p w:rsidR="00773AC0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8" w:type="dxa"/>
          </w:tcPr>
          <w:p w:rsidR="00773AC0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A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VIII b</w:t>
            </w:r>
          </w:p>
          <w:p w:rsidR="00773AC0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9" w:type="dxa"/>
          </w:tcPr>
          <w:p w:rsidR="00773AC0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Maria Łuszczyńska</w:t>
            </w:r>
          </w:p>
        </w:tc>
        <w:tc>
          <w:tcPr>
            <w:tcW w:w="1549" w:type="dxa"/>
            <w:vMerge/>
          </w:tcPr>
          <w:p w:rsidR="00773AC0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73AC0" w:rsidRPr="007A4AA6" w:rsidRDefault="00773AC0" w:rsidP="007A4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4AA6" w:rsidRPr="00655E45" w:rsidRDefault="007A4AA6" w:rsidP="00655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A4AA6" w:rsidRPr="0065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45"/>
    <w:rsid w:val="002909AE"/>
    <w:rsid w:val="002B627D"/>
    <w:rsid w:val="002F0065"/>
    <w:rsid w:val="00400097"/>
    <w:rsid w:val="00655E45"/>
    <w:rsid w:val="00773AC0"/>
    <w:rsid w:val="007A4AA6"/>
    <w:rsid w:val="009773C9"/>
    <w:rsid w:val="00BB6E95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E7F0"/>
  <w15:chartTrackingRefBased/>
  <w15:docId w15:val="{26F24120-2152-4BA4-9812-B70B184E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Sadowski</dc:creator>
  <cp:keywords/>
  <dc:description/>
  <cp:lastModifiedBy>Mateusz Sadowski</cp:lastModifiedBy>
  <cp:revision>1</cp:revision>
  <cp:lastPrinted>2021-06-16T11:12:00Z</cp:lastPrinted>
  <dcterms:created xsi:type="dcterms:W3CDTF">2021-06-16T09:28:00Z</dcterms:created>
  <dcterms:modified xsi:type="dcterms:W3CDTF">2021-06-16T12:23:00Z</dcterms:modified>
</cp:coreProperties>
</file>