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E66C" w14:textId="3A6FF864" w:rsidR="0044718D" w:rsidRDefault="00142CC4">
      <w:pPr>
        <w:rPr>
          <w:b/>
          <w:sz w:val="32"/>
          <w:szCs w:val="32"/>
        </w:rPr>
      </w:pPr>
      <w:r w:rsidRPr="00862880">
        <w:rPr>
          <w:b/>
          <w:sz w:val="32"/>
          <w:szCs w:val="32"/>
        </w:rPr>
        <w:t>Edukacja informatyczna</w:t>
      </w:r>
    </w:p>
    <w:p w14:paraId="7498E519" w14:textId="1A85E0C8" w:rsidR="00215147" w:rsidRDefault="0021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Zbliżają się wakacje, czas wypoczynku. Pamiętajcie aby podczas korzystania z Internetu zachowywać się bezpiecznie. Obejrzyjcie filmiki, które Wam to przypomną:</w:t>
      </w:r>
    </w:p>
    <w:p w14:paraId="1D0D1606" w14:textId="013F9AF4" w:rsidR="00215147" w:rsidRDefault="00215147">
      <w:hyperlink r:id="rId4" w:history="1">
        <w:r>
          <w:rPr>
            <w:rStyle w:val="Hipercze"/>
          </w:rPr>
          <w:t>https://www.youtube.com/watch?v=IWHkC09L-U8</w:t>
        </w:r>
      </w:hyperlink>
    </w:p>
    <w:p w14:paraId="00283958" w14:textId="34312720" w:rsidR="00215147" w:rsidRDefault="00215147">
      <w:pPr>
        <w:rPr>
          <w:b/>
          <w:sz w:val="32"/>
          <w:szCs w:val="32"/>
        </w:rPr>
      </w:pPr>
      <w:hyperlink r:id="rId5" w:history="1">
        <w:r>
          <w:rPr>
            <w:rStyle w:val="Hipercze"/>
          </w:rPr>
          <w:t>https://www.youtube.com/watch?v=oGQGk4HyLqw</w:t>
        </w:r>
      </w:hyperlink>
    </w:p>
    <w:p w14:paraId="5AB4C723" w14:textId="1F2775E8" w:rsidR="00215147" w:rsidRDefault="00215147">
      <w:pPr>
        <w:rPr>
          <w:b/>
          <w:sz w:val="32"/>
          <w:szCs w:val="32"/>
        </w:rPr>
      </w:pPr>
      <w:hyperlink r:id="rId6" w:history="1">
        <w:r>
          <w:rPr>
            <w:rStyle w:val="Hipercze"/>
          </w:rPr>
          <w:t>https://www.youtube.com/watch?v=_vtZ8C97pFg</w:t>
        </w:r>
      </w:hyperlink>
    </w:p>
    <w:p w14:paraId="1B349320" w14:textId="4644A495" w:rsidR="00215147" w:rsidRDefault="00215147">
      <w:hyperlink r:id="rId7" w:history="1">
        <w:r>
          <w:rPr>
            <w:rStyle w:val="Hipercze"/>
          </w:rPr>
          <w:t>https://www.youtube.com/watch?v=85G1ziHSvNY&amp;list=PL8zbEMeRAZFg7G5x_1rZrls8H_bNVF2z-&amp;index=5</w:t>
        </w:r>
      </w:hyperlink>
    </w:p>
    <w:p w14:paraId="526AC81C" w14:textId="77777777" w:rsidR="00215147" w:rsidRDefault="00215147">
      <w:pPr>
        <w:rPr>
          <w:b/>
          <w:sz w:val="32"/>
          <w:szCs w:val="32"/>
        </w:rPr>
      </w:pPr>
    </w:p>
    <w:p w14:paraId="56BE8BBA" w14:textId="7D3CA4A9" w:rsidR="00215147" w:rsidRDefault="0021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Życzę udanych wakacji</w:t>
      </w:r>
      <w:r w:rsidRPr="00215147">
        <w:rPr>
          <w:rFonts w:ascii="Segoe UI Emoji" w:eastAsia="Segoe UI Emoji" w:hAnsi="Segoe UI Emoji" w:cs="Segoe UI Emoji"/>
          <w:b/>
          <w:sz w:val="32"/>
          <w:szCs w:val="32"/>
        </w:rPr>
        <w:t>😊</w:t>
      </w:r>
    </w:p>
    <w:sectPr w:rsidR="00215147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8D"/>
    <w:rsid w:val="00142CC4"/>
    <w:rsid w:val="00215147"/>
    <w:rsid w:val="003135B1"/>
    <w:rsid w:val="00322A5B"/>
    <w:rsid w:val="0044718D"/>
    <w:rsid w:val="0070279D"/>
    <w:rsid w:val="00862880"/>
    <w:rsid w:val="00894CBD"/>
    <w:rsid w:val="00AE3209"/>
    <w:rsid w:val="00C71F58"/>
    <w:rsid w:val="00D412CF"/>
    <w:rsid w:val="00EA49B3"/>
    <w:rsid w:val="00F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CCD"/>
  <w15:docId w15:val="{050C180E-FA8A-4FC4-B051-D22B04D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5G1ziHSvNY&amp;list=PL8zbEMeRAZFg7G5x_1rZrls8H_bNVF2z-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vtZ8C97pFg" TargetMode="External"/><Relationship Id="rId5" Type="http://schemas.openxmlformats.org/officeDocument/2006/relationships/hyperlink" Target="https://www.youtube.com/watch?v=oGQGk4HyLqw" TargetMode="External"/><Relationship Id="rId4" Type="http://schemas.openxmlformats.org/officeDocument/2006/relationships/hyperlink" Target="https://www.youtube.com/watch?v=IWHkC09L-U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2020-06-21T20:32:00Z</dcterms:created>
  <dcterms:modified xsi:type="dcterms:W3CDTF">2020-06-21T20:32:00Z</dcterms:modified>
</cp:coreProperties>
</file>