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4E66C" w14:textId="77777777" w:rsidR="0044718D" w:rsidRPr="00862880" w:rsidRDefault="00142CC4">
      <w:pPr>
        <w:rPr>
          <w:b/>
          <w:sz w:val="32"/>
          <w:szCs w:val="32"/>
        </w:rPr>
      </w:pPr>
      <w:r w:rsidRPr="00862880">
        <w:rPr>
          <w:b/>
          <w:sz w:val="32"/>
          <w:szCs w:val="32"/>
        </w:rPr>
        <w:t>Edukacja informatyczna</w:t>
      </w:r>
    </w:p>
    <w:p w14:paraId="5B2BE577" w14:textId="2471E1DB" w:rsidR="00862880" w:rsidRDefault="00EA49B3">
      <w:pPr>
        <w:rPr>
          <w:sz w:val="32"/>
          <w:szCs w:val="32"/>
        </w:rPr>
      </w:pPr>
      <w:r w:rsidRPr="00862880">
        <w:rPr>
          <w:sz w:val="32"/>
          <w:szCs w:val="32"/>
        </w:rPr>
        <w:t xml:space="preserve">W tym tygodniu </w:t>
      </w:r>
      <w:r w:rsidR="0070279D">
        <w:rPr>
          <w:sz w:val="32"/>
          <w:szCs w:val="32"/>
        </w:rPr>
        <w:t>kolorowanki:</w:t>
      </w:r>
    </w:p>
    <w:p w14:paraId="210E2045" w14:textId="35F8BE2D" w:rsidR="0070279D" w:rsidRDefault="0070279D">
      <w:pPr>
        <w:rPr>
          <w:sz w:val="32"/>
          <w:szCs w:val="32"/>
        </w:rPr>
      </w:pPr>
    </w:p>
    <w:p w14:paraId="22A48649" w14:textId="3B6FE344" w:rsidR="0070279D" w:rsidRDefault="0070279D">
      <w:hyperlink r:id="rId4" w:history="1">
        <w:r>
          <w:rPr>
            <w:rStyle w:val="Hipercze"/>
          </w:rPr>
          <w:t>https://www.kolorowankionline.net/plaszczyzna-smigla</w:t>
        </w:r>
      </w:hyperlink>
    </w:p>
    <w:p w14:paraId="4E6E860A" w14:textId="0916D7FD" w:rsidR="0070279D" w:rsidRDefault="0070279D">
      <w:hyperlink r:id="rId5" w:history="1">
        <w:r>
          <w:rPr>
            <w:rStyle w:val="Hipercze"/>
          </w:rPr>
          <w:t>https://www.kolorowankionline.net/usmiechniety-slon</w:t>
        </w:r>
      </w:hyperlink>
    </w:p>
    <w:p w14:paraId="4C68BA7C" w14:textId="402CACAD" w:rsidR="0070279D" w:rsidRDefault="0070279D">
      <w:hyperlink r:id="rId6" w:history="1">
        <w:r w:rsidRPr="0070279D">
          <w:rPr>
            <w:rStyle w:val="Hipercze"/>
          </w:rPr>
          <w:t>https://www.kolorowankionline.net/kolorowy-slon-2</w:t>
        </w:r>
      </w:hyperlink>
    </w:p>
    <w:p w14:paraId="1981E650" w14:textId="69F37A1D" w:rsidR="00862880" w:rsidRDefault="0070279D">
      <w:r>
        <w:t>Miłej zabawy</w:t>
      </w:r>
    </w:p>
    <w:p w14:paraId="5CF28998" w14:textId="60347405" w:rsidR="00862880" w:rsidRDefault="00862880"/>
    <w:p w14:paraId="04112140" w14:textId="77777777" w:rsidR="00862880" w:rsidRDefault="00862880"/>
    <w:p w14:paraId="1298DBCF" w14:textId="668BD00B" w:rsidR="00C71F58" w:rsidRDefault="00C71F58"/>
    <w:p w14:paraId="0D3542CF" w14:textId="20354E66" w:rsidR="00C71F58" w:rsidRDefault="00C71F58"/>
    <w:p w14:paraId="4F50B1ED" w14:textId="77777777" w:rsidR="00EA49B3" w:rsidRDefault="00EA49B3"/>
    <w:sectPr w:rsidR="00EA49B3" w:rsidSect="003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18D"/>
    <w:rsid w:val="00142CC4"/>
    <w:rsid w:val="003135B1"/>
    <w:rsid w:val="00322A5B"/>
    <w:rsid w:val="0044718D"/>
    <w:rsid w:val="0070279D"/>
    <w:rsid w:val="00862880"/>
    <w:rsid w:val="00894CBD"/>
    <w:rsid w:val="00AE3209"/>
    <w:rsid w:val="00C71F58"/>
    <w:rsid w:val="00D412CF"/>
    <w:rsid w:val="00EA49B3"/>
    <w:rsid w:val="00F1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6CCD"/>
  <w15:docId w15:val="{050C180E-FA8A-4FC4-B051-D22B04DE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5B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12C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49B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lorowankionline.net/kolorowy-slon-2" TargetMode="External"/><Relationship Id="rId5" Type="http://schemas.openxmlformats.org/officeDocument/2006/relationships/hyperlink" Target="https://www.kolorowankionline.net/usmiechniety-slon" TargetMode="External"/><Relationship Id="rId4" Type="http://schemas.openxmlformats.org/officeDocument/2006/relationships/hyperlink" Target="https://www.kolorowankionline.net/plaszczyzna-smig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Renata Dobrowolska</cp:lastModifiedBy>
  <cp:revision>2</cp:revision>
  <dcterms:created xsi:type="dcterms:W3CDTF">2020-06-02T08:57:00Z</dcterms:created>
  <dcterms:modified xsi:type="dcterms:W3CDTF">2020-06-02T08:57:00Z</dcterms:modified>
</cp:coreProperties>
</file>