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50312" w14:textId="171B7B75" w:rsidR="0036791C" w:rsidRDefault="0036791C" w:rsidP="0077597E">
      <w:pPr>
        <w:rPr>
          <w:sz w:val="28"/>
          <w:szCs w:val="28"/>
        </w:rPr>
      </w:pPr>
      <w:r>
        <w:rPr>
          <w:sz w:val="28"/>
          <w:szCs w:val="28"/>
        </w:rPr>
        <w:t>Ćwiczenia dla Romka G  i  Michała K</w:t>
      </w:r>
      <w:bookmarkStart w:id="0" w:name="_GoBack"/>
      <w:bookmarkEnd w:id="0"/>
    </w:p>
    <w:p w14:paraId="1B9EA9B5" w14:textId="77777777" w:rsidR="0036791C" w:rsidRDefault="0036791C" w:rsidP="0077597E">
      <w:pPr>
        <w:rPr>
          <w:sz w:val="28"/>
          <w:szCs w:val="28"/>
        </w:rPr>
      </w:pPr>
    </w:p>
    <w:p w14:paraId="75496F7E" w14:textId="42539597" w:rsidR="00431AE0" w:rsidRPr="0077597E" w:rsidRDefault="00431AE0" w:rsidP="0077597E">
      <w:pPr>
        <w:rPr>
          <w:sz w:val="28"/>
          <w:szCs w:val="28"/>
        </w:rPr>
      </w:pPr>
      <w:r w:rsidRPr="0077597E">
        <w:rPr>
          <w:sz w:val="28"/>
          <w:szCs w:val="28"/>
        </w:rPr>
        <w:t>Temat: Ćwiczenia ogólnorozwojowe</w:t>
      </w:r>
    </w:p>
    <w:p w14:paraId="1D473DD2" w14:textId="77777777" w:rsidR="00431AE0" w:rsidRPr="0077597E" w:rsidRDefault="00431AE0" w:rsidP="0077597E">
      <w:pPr>
        <w:rPr>
          <w:b/>
          <w:bCs/>
        </w:rPr>
      </w:pPr>
      <w:r w:rsidRPr="0077597E">
        <w:rPr>
          <w:b/>
          <w:bCs/>
        </w:rPr>
        <w:t>Jak ćwiczyć?</w:t>
      </w:r>
    </w:p>
    <w:p w14:paraId="511B5D4E" w14:textId="77777777" w:rsidR="00431AE0" w:rsidRPr="0077597E" w:rsidRDefault="00431AE0" w:rsidP="0077597E">
      <w:pPr>
        <w:rPr>
          <w:b/>
          <w:bCs/>
        </w:rPr>
      </w:pPr>
      <w:r w:rsidRPr="0077597E">
        <w:rPr>
          <w:b/>
          <w:bCs/>
        </w:rPr>
        <w:t>Proponowane ćwiczenia możesz wykonywać jedno po drugim w ramach treningu ogólnorozwojowego.</w:t>
      </w:r>
    </w:p>
    <w:p w14:paraId="21D76622" w14:textId="77777777" w:rsidR="00431AE0" w:rsidRPr="0077597E" w:rsidRDefault="00431AE0" w:rsidP="0077597E">
      <w:pPr>
        <w:rPr>
          <w:b/>
          <w:bCs/>
        </w:rPr>
      </w:pPr>
    </w:p>
    <w:p w14:paraId="5F75F64C" w14:textId="77777777" w:rsidR="00431AE0" w:rsidRPr="0077597E" w:rsidRDefault="00431AE0" w:rsidP="0077597E">
      <w:pPr>
        <w:rPr>
          <w:b/>
          <w:bCs/>
        </w:rPr>
      </w:pPr>
      <w:r w:rsidRPr="0077597E">
        <w:rPr>
          <w:b/>
          <w:bCs/>
        </w:rPr>
        <w:t>Zasady są następujące: każde ćwiczenie powtórz 12 razy (przy podziale na strony po 12 razy na każdą stronę). Trening wykonuj 2 razy w tygodniu, między poszczególnymi treningami zachowuj przynajmniej 1 dzień przerwy.</w:t>
      </w:r>
    </w:p>
    <w:p w14:paraId="4B76BA8B" w14:textId="77777777" w:rsidR="00431AE0" w:rsidRPr="0077597E" w:rsidRDefault="00431AE0" w:rsidP="0077597E">
      <w:pPr>
        <w:rPr>
          <w:b/>
          <w:bCs/>
        </w:rPr>
      </w:pPr>
    </w:p>
    <w:p w14:paraId="24DF46C8" w14:textId="77777777" w:rsidR="00431AE0" w:rsidRPr="0077597E" w:rsidRDefault="00431AE0" w:rsidP="0077597E">
      <w:pPr>
        <w:rPr>
          <w:b/>
          <w:bCs/>
        </w:rPr>
      </w:pPr>
      <w:r w:rsidRPr="0077597E">
        <w:rPr>
          <w:b/>
          <w:bCs/>
        </w:rPr>
        <w:t>Pamiętaj o rozgrzewce przed treningiem i rozciągnięciu mięśni po skończonym wysiłku - to bardzo ważne! Jeśli nie rozciągniesz mięśni, pozostaną spięte i nie odczujesz ulgi w dolegliwościach bólowych. Możesz też bardziej odczuwać zakwasy.</w:t>
      </w:r>
    </w:p>
    <w:p w14:paraId="24AB29CB" w14:textId="77777777" w:rsidR="00431AE0" w:rsidRDefault="00431AE0" w:rsidP="0077597E">
      <w:r>
        <w:t>Ćwiczenie 1.</w:t>
      </w:r>
    </w:p>
    <w:p w14:paraId="556F20FE" w14:textId="77777777" w:rsidR="00431AE0" w:rsidRDefault="00431AE0" w:rsidP="0077597E">
      <w:r>
        <w:t>Zrób skłon i dotknij palcami przeciwległej stopy. Wyprostuj się i otwierając klatkę piersiową, wyciągnij rękę za siebie.</w:t>
      </w:r>
    </w:p>
    <w:p w14:paraId="23519EB8" w14:textId="77777777" w:rsidR="00431AE0" w:rsidRDefault="00431AE0" w:rsidP="0077597E"/>
    <w:p w14:paraId="0D42C8A5" w14:textId="77777777" w:rsidR="00431AE0" w:rsidRDefault="00431AE0" w:rsidP="0077597E">
      <w:r>
        <w:t>Ćwiczenie 2.</w:t>
      </w:r>
    </w:p>
    <w:p w14:paraId="56182693" w14:textId="77777777" w:rsidR="00431AE0" w:rsidRDefault="00431AE0" w:rsidP="0077597E">
      <w:r>
        <w:t>Połóż się twarzą do podłogi. Wyciągnij ręce przed siebie, unieś klatkę piersiową nad podłoże i uginając łokcie</w:t>
      </w:r>
    </w:p>
    <w:p w14:paraId="778CBDED" w14:textId="77777777" w:rsidR="00431AE0" w:rsidRDefault="00431AE0" w:rsidP="0077597E">
      <w:r>
        <w:t xml:space="preserve"> ściągaj dłonie do tyłu. To ci się przyda</w:t>
      </w:r>
    </w:p>
    <w:p w14:paraId="6D5F15D8" w14:textId="77777777" w:rsidR="00431AE0" w:rsidRDefault="00431AE0" w:rsidP="0077597E">
      <w:r>
        <w:t>Ćwiczenie 3.</w:t>
      </w:r>
    </w:p>
    <w:p w14:paraId="73D5FD45" w14:textId="77777777" w:rsidR="00431AE0" w:rsidRDefault="00431AE0" w:rsidP="0077597E">
      <w:r>
        <w:t>Zrób przysiad. Z wydechem wyprostuj się wspinając się na palce. Dla utrudnienia w dłoniach możesz trzymać butelki z wodą.</w:t>
      </w:r>
    </w:p>
    <w:p w14:paraId="73623F5E" w14:textId="77777777" w:rsidR="00431AE0" w:rsidRDefault="00431AE0" w:rsidP="0077597E"/>
    <w:p w14:paraId="1B25EA5E" w14:textId="77777777" w:rsidR="00431AE0" w:rsidRDefault="00431AE0" w:rsidP="0077597E">
      <w:r>
        <w:t>Ćwiczenie 4.</w:t>
      </w:r>
    </w:p>
    <w:p w14:paraId="189CDD4F" w14:textId="77777777" w:rsidR="00431AE0" w:rsidRDefault="00431AE0" w:rsidP="0077597E">
      <w:r>
        <w:t>Zrób deskę na wyprostowanych ramionach. Unieś jednocześnie prawą rękę i lewą nogę. Wytrzymaj 2-3 sekundy, opuść. Powtórz na drugą stronę.</w:t>
      </w:r>
    </w:p>
    <w:p w14:paraId="54E2EC46" w14:textId="77777777" w:rsidR="00431AE0" w:rsidRDefault="00431AE0" w:rsidP="0077597E"/>
    <w:p w14:paraId="208F2BB3" w14:textId="77777777" w:rsidR="00431AE0" w:rsidRDefault="00431AE0" w:rsidP="0077597E">
      <w:r>
        <w:t>Ćwiczenie 5.</w:t>
      </w:r>
    </w:p>
    <w:p w14:paraId="2F8C2594" w14:textId="77777777" w:rsidR="00431AE0" w:rsidRDefault="00431AE0" w:rsidP="0077597E">
      <w:r>
        <w:t>Połóż się na brzuchu. Naprzemiennie podnoś prawą rękę i lewą nogę, i odwrotnie</w:t>
      </w:r>
    </w:p>
    <w:p w14:paraId="2E8A7768" w14:textId="77777777" w:rsidR="00431AE0" w:rsidRDefault="00431AE0" w:rsidP="0077597E">
      <w:r>
        <w:t>Ćwiczenie 6.</w:t>
      </w:r>
    </w:p>
    <w:p w14:paraId="1113A60E" w14:textId="77777777" w:rsidR="00431AE0" w:rsidRDefault="00431AE0" w:rsidP="0077597E"/>
    <w:p w14:paraId="39D60F53" w14:textId="77777777" w:rsidR="00431AE0" w:rsidRDefault="00431AE0" w:rsidP="0077597E">
      <w:r>
        <w:lastRenderedPageBreak/>
        <w:t>Połóż się na plecach, ugnij nogi w kolanach. Ramiona wyciągnij wzdłuż ciała lub skrzyżuj na klatce piersiowej. Z wydechem napnij pośladki i unieś miednicę do góry. Z wdechem opuść.</w:t>
      </w:r>
    </w:p>
    <w:p w14:paraId="6416AB62" w14:textId="77777777" w:rsidR="00431AE0" w:rsidRDefault="00431AE0" w:rsidP="0077597E">
      <w:r>
        <w:t>Ćwiczenie 7.</w:t>
      </w:r>
    </w:p>
    <w:p w14:paraId="54B9AC56" w14:textId="77777777" w:rsidR="00431AE0" w:rsidRDefault="00431AE0" w:rsidP="0077597E">
      <w:r>
        <w:t>Stań prosto, wciągnij brzuch, wyprostuj plecy. Z wdechem zrób krok do przodu i ugnij oba kolana pod kątem prostym. Jednocześnie wyciągnij ręce do góry. Z wydechem powróć do pozycji startowej.</w:t>
      </w:r>
    </w:p>
    <w:p w14:paraId="721541FF" w14:textId="77777777" w:rsidR="00431AE0" w:rsidRDefault="00431AE0" w:rsidP="0077597E">
      <w:r>
        <w:t>Ćwiczenie 8.</w:t>
      </w:r>
    </w:p>
    <w:p w14:paraId="3491BCE9" w14:textId="77777777" w:rsidR="00431AE0" w:rsidRDefault="00431AE0" w:rsidP="0077597E">
      <w:r>
        <w:t>Zrób plank (deskę). Unieś wyprostowane ramię do przodu. Wykonaj ręką okrężny ruch w tył i po czym wróć do pozycji początkowej bez uginania ręki w stawie łokciowym.</w:t>
      </w:r>
    </w:p>
    <w:p w14:paraId="5609186D" w14:textId="77777777" w:rsidR="00431AE0" w:rsidRDefault="00431AE0" w:rsidP="00431AE0">
      <w:pPr>
        <w:jc w:val="right"/>
      </w:pPr>
    </w:p>
    <w:p w14:paraId="35FAE903" w14:textId="77777777" w:rsidR="00431AE0" w:rsidRDefault="00431AE0" w:rsidP="00431AE0">
      <w:pPr>
        <w:jc w:val="right"/>
      </w:pPr>
    </w:p>
    <w:p w14:paraId="75C9E2A4" w14:textId="77777777" w:rsidR="00431AE0" w:rsidRDefault="00431AE0" w:rsidP="00431AE0">
      <w:pPr>
        <w:jc w:val="right"/>
      </w:pPr>
      <w:r>
        <w:t>Rób 2x w tygodniu trening w miarę swoich możliwości.</w:t>
      </w:r>
    </w:p>
    <w:p w14:paraId="5E3426E0" w14:textId="1D6E4C19" w:rsidR="009616F0" w:rsidRDefault="00431AE0" w:rsidP="0077597E">
      <w:pPr>
        <w:jc w:val="center"/>
      </w:pPr>
      <w:r>
        <w:t>Zbigniew Ceranka</w:t>
      </w:r>
    </w:p>
    <w:sectPr w:rsidR="00961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799"/>
    <w:rsid w:val="0036791C"/>
    <w:rsid w:val="003B3954"/>
    <w:rsid w:val="00431AE0"/>
    <w:rsid w:val="006D0A92"/>
    <w:rsid w:val="0077597E"/>
    <w:rsid w:val="007F4712"/>
    <w:rsid w:val="00903A8A"/>
    <w:rsid w:val="009616F0"/>
    <w:rsid w:val="00962B94"/>
    <w:rsid w:val="00ED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F7C2F"/>
  <w15:chartTrackingRefBased/>
  <w15:docId w15:val="{0A446B1C-A2BD-4970-B1F5-56396870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280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Ceranka</dc:creator>
  <cp:keywords/>
  <dc:description/>
  <cp:lastModifiedBy>Elżbieta Ceranka</cp:lastModifiedBy>
  <cp:revision>9</cp:revision>
  <dcterms:created xsi:type="dcterms:W3CDTF">2020-03-26T16:55:00Z</dcterms:created>
  <dcterms:modified xsi:type="dcterms:W3CDTF">2020-03-29T13:25:00Z</dcterms:modified>
</cp:coreProperties>
</file>