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68339" w14:textId="77777777" w:rsidR="005D646B" w:rsidRPr="00B91B60" w:rsidRDefault="0027148E" w:rsidP="005D646B">
      <w:pPr>
        <w:jc w:val="center"/>
        <w:rPr>
          <w:rFonts w:ascii="Book Antiqua" w:hAnsi="Book Antiqua"/>
          <w:sz w:val="36"/>
          <w:szCs w:val="36"/>
        </w:rPr>
      </w:pPr>
      <w:r w:rsidRPr="00B91B60">
        <w:rPr>
          <w:rFonts w:ascii="Book Antiqua" w:hAnsi="Book Antiqua"/>
          <w:sz w:val="36"/>
          <w:szCs w:val="36"/>
        </w:rPr>
        <w:t>REGULAMIN SZKOLNEGO KONKURSU</w:t>
      </w:r>
    </w:p>
    <w:p w14:paraId="4674F900" w14:textId="77777777" w:rsidR="00F35206" w:rsidRPr="00B91B60" w:rsidRDefault="005D646B" w:rsidP="005D646B">
      <w:pPr>
        <w:jc w:val="center"/>
        <w:rPr>
          <w:rFonts w:ascii="Book Antiqua" w:hAnsi="Book Antiqua"/>
          <w:sz w:val="36"/>
          <w:szCs w:val="36"/>
        </w:rPr>
      </w:pPr>
      <w:r w:rsidRPr="00B91B60">
        <w:rPr>
          <w:rFonts w:ascii="Book Antiqua" w:hAnsi="Book Antiqua"/>
          <w:sz w:val="36"/>
          <w:szCs w:val="36"/>
        </w:rPr>
        <w:t>KOLĘD I</w:t>
      </w:r>
      <w:r w:rsidR="0027148E" w:rsidRPr="00B91B60">
        <w:rPr>
          <w:rFonts w:ascii="Book Antiqua" w:hAnsi="Book Antiqua"/>
          <w:sz w:val="36"/>
          <w:szCs w:val="36"/>
        </w:rPr>
        <w:t xml:space="preserve"> PASTORAŁEK</w:t>
      </w:r>
    </w:p>
    <w:p w14:paraId="10813FEE" w14:textId="77777777" w:rsidR="0027148E" w:rsidRDefault="0027148E" w:rsidP="0027148E">
      <w:r>
        <w:t>1. Cele konkursu:</w:t>
      </w:r>
    </w:p>
    <w:p w14:paraId="497E5983" w14:textId="77777777" w:rsidR="005D646B" w:rsidRDefault="0027148E" w:rsidP="00B91B60">
      <w:pPr>
        <w:spacing w:after="0" w:line="240" w:lineRule="auto"/>
      </w:pPr>
      <w:r>
        <w:t xml:space="preserve"> - kultywowanie i rozwijanie tradycji wspólnego kolędowania;</w:t>
      </w:r>
    </w:p>
    <w:p w14:paraId="0F3CDE72" w14:textId="77777777" w:rsidR="0027148E" w:rsidRDefault="0027148E" w:rsidP="00B91B60">
      <w:pPr>
        <w:spacing w:after="0" w:line="240" w:lineRule="auto"/>
      </w:pPr>
      <w:r>
        <w:t xml:space="preserve"> - popularyzacja polskich kolęd i pastorałek; </w:t>
      </w:r>
    </w:p>
    <w:p w14:paraId="2D2E6573" w14:textId="77777777" w:rsidR="0027148E" w:rsidRDefault="0027148E" w:rsidP="00B91B60">
      <w:pPr>
        <w:spacing w:after="0" w:line="240" w:lineRule="auto"/>
      </w:pPr>
      <w:r>
        <w:t xml:space="preserve">- promocja uzdolnionych dzieci oraz ich osiągnięć wokalnych; </w:t>
      </w:r>
    </w:p>
    <w:p w14:paraId="67F6C2CB" w14:textId="77777777" w:rsidR="0027148E" w:rsidRDefault="0027148E" w:rsidP="00B91B60">
      <w:pPr>
        <w:spacing w:after="0" w:line="240" w:lineRule="auto"/>
      </w:pPr>
      <w:r>
        <w:t xml:space="preserve">- twórcza konfrontacja i integracja środowiska szkolnego; </w:t>
      </w:r>
    </w:p>
    <w:p w14:paraId="009BD3AC" w14:textId="77777777" w:rsidR="0027148E" w:rsidRDefault="0027148E" w:rsidP="00B91B60">
      <w:pPr>
        <w:spacing w:after="0" w:line="240" w:lineRule="auto"/>
      </w:pPr>
      <w:r>
        <w:t xml:space="preserve">- rozwijanie wrażliwości artystycznej dzieci. </w:t>
      </w:r>
    </w:p>
    <w:p w14:paraId="75140C80" w14:textId="77777777" w:rsidR="00B91B60" w:rsidRDefault="00B91B60" w:rsidP="00B91B60">
      <w:pPr>
        <w:spacing w:after="0" w:line="240" w:lineRule="auto"/>
      </w:pPr>
    </w:p>
    <w:p w14:paraId="1D309259" w14:textId="77777777" w:rsidR="00B91B60" w:rsidRDefault="0027148E" w:rsidP="00B91B60">
      <w:pPr>
        <w:spacing w:after="0" w:line="240" w:lineRule="auto"/>
      </w:pPr>
      <w:r>
        <w:t xml:space="preserve">2. Adresaci konkursu: </w:t>
      </w:r>
    </w:p>
    <w:p w14:paraId="6B6B2B7C" w14:textId="77777777" w:rsidR="0027148E" w:rsidRDefault="0027148E" w:rsidP="00B91B60">
      <w:pPr>
        <w:spacing w:after="0" w:line="240" w:lineRule="auto"/>
      </w:pPr>
      <w:r>
        <w:t xml:space="preserve">- Uczniowie klas I – VIII Szkoły Podstawowej w Polanicy - Zdroju. </w:t>
      </w:r>
    </w:p>
    <w:p w14:paraId="09701502" w14:textId="77777777" w:rsidR="00B91B60" w:rsidRDefault="00B91B60" w:rsidP="00B91B60">
      <w:pPr>
        <w:spacing w:after="0" w:line="240" w:lineRule="auto"/>
      </w:pPr>
    </w:p>
    <w:p w14:paraId="2BE2A301" w14:textId="77777777" w:rsidR="0027148E" w:rsidRDefault="0027148E" w:rsidP="00B91B60">
      <w:pPr>
        <w:spacing w:after="0" w:line="240" w:lineRule="auto"/>
      </w:pPr>
      <w:r>
        <w:t>3. Warunki uczestnictwa:</w:t>
      </w:r>
    </w:p>
    <w:p w14:paraId="30941676" w14:textId="77777777" w:rsidR="00A047C0" w:rsidRDefault="0027148E" w:rsidP="00B91B60">
      <w:pPr>
        <w:spacing w:after="0" w:line="240" w:lineRule="auto"/>
      </w:pPr>
      <w:r>
        <w:t xml:space="preserve"> - w konkursie mogą brać udział soliści</w:t>
      </w:r>
      <w:r w:rsidR="00A047C0">
        <w:t xml:space="preserve"> w trzech kategoriach</w:t>
      </w:r>
    </w:p>
    <w:p w14:paraId="3C2E7014" w14:textId="77777777" w:rsidR="0027148E" w:rsidRDefault="005D646B" w:rsidP="00B91B60">
      <w:pPr>
        <w:spacing w:after="0" w:line="240" w:lineRule="auto"/>
      </w:pPr>
      <w:r>
        <w:t>Klasa I-III</w:t>
      </w:r>
    </w:p>
    <w:p w14:paraId="5C8E867B" w14:textId="77777777" w:rsidR="005D646B" w:rsidRDefault="00B91B60" w:rsidP="00B91B60">
      <w:pPr>
        <w:spacing w:after="0" w:line="240" w:lineRule="auto"/>
      </w:pPr>
      <w:r>
        <w:t>Klasa IV-VI</w:t>
      </w:r>
    </w:p>
    <w:p w14:paraId="62CA0701" w14:textId="77777777" w:rsidR="005D646B" w:rsidRDefault="005D646B" w:rsidP="00B91B60">
      <w:pPr>
        <w:spacing w:after="0" w:line="240" w:lineRule="auto"/>
      </w:pPr>
      <w:r>
        <w:t>Klasa VII-VIII</w:t>
      </w:r>
    </w:p>
    <w:p w14:paraId="7B7BA7E6" w14:textId="77777777" w:rsidR="0027148E" w:rsidRDefault="0027148E" w:rsidP="00B91B60">
      <w:pPr>
        <w:spacing w:after="0" w:line="240" w:lineRule="auto"/>
      </w:pPr>
      <w:r>
        <w:t>- uczestnicy wykonują dowolnie wybraną jedną kolędę, pastorałkę lub piosenkę świąteczną</w:t>
      </w:r>
      <w:r w:rsidR="00B91B60">
        <w:t xml:space="preserve">                          </w:t>
      </w:r>
      <w:r>
        <w:t xml:space="preserve"> z podkładem muzycznym lub żywym akompaniamentem instrumentów;</w:t>
      </w:r>
    </w:p>
    <w:p w14:paraId="51E50A08" w14:textId="77777777" w:rsidR="0027148E" w:rsidRDefault="0027148E" w:rsidP="00B91B60">
      <w:pPr>
        <w:spacing w:after="0" w:line="240" w:lineRule="auto"/>
      </w:pPr>
      <w:r>
        <w:t xml:space="preserve"> - łączny czas</w:t>
      </w:r>
      <w:r w:rsidR="00F35206">
        <w:t xml:space="preserve"> nagrania nie może przekroczyć 5</w:t>
      </w:r>
      <w:r>
        <w:t xml:space="preserve"> minut; </w:t>
      </w:r>
    </w:p>
    <w:p w14:paraId="5ABEA8E6" w14:textId="77777777" w:rsidR="00F35206" w:rsidRDefault="0027148E" w:rsidP="00B91B60">
      <w:pPr>
        <w:spacing w:after="0" w:line="240" w:lineRule="auto"/>
        <w:rPr>
          <w:rFonts w:ascii="Open Sans" w:hAnsi="Open Sans" w:cs="Open Sans"/>
          <w:i/>
          <w:iCs/>
          <w:color w:val="000000"/>
          <w:sz w:val="15"/>
          <w:szCs w:val="15"/>
          <w:shd w:val="clear" w:color="auto" w:fill="FFFFFF"/>
        </w:rPr>
      </w:pPr>
      <w:r>
        <w:t>- nagranie należy z</w:t>
      </w:r>
      <w:r w:rsidR="00F35206">
        <w:t xml:space="preserve">apisać </w:t>
      </w:r>
      <w:r w:rsidR="00BC23E8">
        <w:t xml:space="preserve"> </w:t>
      </w:r>
      <w:r w:rsidR="00F06F30">
        <w:t xml:space="preserve">na </w:t>
      </w:r>
      <w:proofErr w:type="spellStart"/>
      <w:r w:rsidR="00BC23E8">
        <w:t>pendrivie</w:t>
      </w:r>
      <w:proofErr w:type="spellEnd"/>
      <w:r w:rsidR="00BC23E8">
        <w:t xml:space="preserve"> lub płycie DVD ( w</w:t>
      </w:r>
      <w:r w:rsidR="00B91B60">
        <w:t xml:space="preserve"> podpisanej </w:t>
      </w:r>
      <w:r w:rsidR="00BC23E8">
        <w:t xml:space="preserve"> kopercie  dostarczyć  </w:t>
      </w:r>
      <w:proofErr w:type="spellStart"/>
      <w:r w:rsidR="00BC23E8">
        <w:t>pendrivie</w:t>
      </w:r>
      <w:proofErr w:type="spellEnd"/>
      <w:r w:rsidR="00BC23E8">
        <w:t xml:space="preserve">  do sekretariatu szkoły</w:t>
      </w:r>
      <w:r w:rsidR="00BC23E8">
        <w:rPr>
          <w:rFonts w:ascii="Open Sans" w:hAnsi="Open Sans" w:cs="Open Sans"/>
          <w:i/>
          <w:iCs/>
          <w:color w:val="000000"/>
          <w:sz w:val="15"/>
          <w:szCs w:val="15"/>
          <w:shd w:val="clear" w:color="auto" w:fill="FFFFFF"/>
        </w:rPr>
        <w:t>)</w:t>
      </w:r>
    </w:p>
    <w:p w14:paraId="5F627125" w14:textId="77777777" w:rsidR="00B91B60" w:rsidRDefault="00B91B60" w:rsidP="00B91B60">
      <w:pPr>
        <w:spacing w:after="0" w:line="240" w:lineRule="auto"/>
      </w:pPr>
    </w:p>
    <w:p w14:paraId="5E9B805E" w14:textId="77777777" w:rsidR="005D646B" w:rsidRDefault="0027148E" w:rsidP="00B91B60">
      <w:pPr>
        <w:spacing w:after="0" w:line="240" w:lineRule="auto"/>
      </w:pPr>
      <w:r>
        <w:t>4. Termin nadesłania prac konkursowych:</w:t>
      </w:r>
    </w:p>
    <w:p w14:paraId="0E986D85" w14:textId="77777777" w:rsidR="00913442" w:rsidRDefault="0027148E" w:rsidP="00B91B60">
      <w:pPr>
        <w:shd w:val="clear" w:color="auto" w:fill="FFFFFF"/>
        <w:spacing w:after="0" w:line="240" w:lineRule="auto"/>
        <w:textAlignment w:val="top"/>
      </w:pPr>
      <w:r>
        <w:t xml:space="preserve">Wypełnione zgłoszenie należy przesłać na adres e-mail Szkoły Podstawowej w </w:t>
      </w:r>
      <w:r w:rsidR="00144616">
        <w:t>Polanicy - Zdroju</w:t>
      </w:r>
      <w:r>
        <w:t xml:space="preserve"> </w:t>
      </w:r>
      <w:r w:rsidR="00F06F30">
        <w:t>do 18</w:t>
      </w:r>
      <w:r w:rsidR="00913442">
        <w:t>.12.</w:t>
      </w:r>
      <w:r w:rsidR="00913442" w:rsidRPr="00BC23E8">
        <w:t>2020 r.</w:t>
      </w:r>
      <w:r w:rsidR="00913442" w:rsidRPr="00BC23E8">
        <w:rPr>
          <w:rStyle w:val="skgd"/>
          <w:rFonts w:ascii="Arial" w:hAnsi="Arial" w:cs="Arial"/>
          <w:sz w:val="13"/>
          <w:szCs w:val="13"/>
        </w:rPr>
        <w:t xml:space="preserve"> </w:t>
      </w:r>
      <w:r w:rsidR="00913442" w:rsidRPr="00BC23E8">
        <w:rPr>
          <w:rStyle w:val="skgd"/>
          <w:rFonts w:ascii="Arial" w:hAnsi="Arial" w:cs="Arial"/>
          <w:sz w:val="20"/>
          <w:szCs w:val="20"/>
        </w:rPr>
        <w:t>(</w:t>
      </w:r>
      <w:r w:rsidR="00913442" w:rsidRPr="00BC23E8">
        <w:rPr>
          <w:rFonts w:ascii="Arial" w:eastAsia="Times New Roman" w:hAnsi="Arial" w:cs="Arial"/>
          <w:sz w:val="20"/>
          <w:szCs w:val="20"/>
          <w:lang w:eastAsia="pl-PL"/>
        </w:rPr>
        <w:t>poczta@sp2.com.pl)</w:t>
      </w:r>
      <w:r w:rsidR="00144616" w:rsidRPr="00144616">
        <w:t xml:space="preserve"> </w:t>
      </w:r>
      <w:r w:rsidR="00144616">
        <w:t xml:space="preserve"> </w:t>
      </w:r>
    </w:p>
    <w:p w14:paraId="08AE32DA" w14:textId="77777777" w:rsidR="00B91B60" w:rsidRPr="00913442" w:rsidRDefault="00B91B60" w:rsidP="00B91B6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56565"/>
          <w:sz w:val="13"/>
          <w:szCs w:val="13"/>
          <w:lang w:eastAsia="pl-PL"/>
        </w:rPr>
      </w:pPr>
    </w:p>
    <w:p w14:paraId="1DE19D21" w14:textId="77777777" w:rsidR="00236E5D" w:rsidRDefault="0027148E" w:rsidP="00B91B60">
      <w:pPr>
        <w:spacing w:after="0" w:line="240" w:lineRule="auto"/>
      </w:pPr>
      <w:r>
        <w:t>5. Za zajęcie I, II, III miejsca przewidziane są nagrody.</w:t>
      </w:r>
      <w:r w:rsidR="00BC23E8">
        <w:t xml:space="preserve"> </w:t>
      </w:r>
    </w:p>
    <w:p w14:paraId="7355BCD9" w14:textId="77777777" w:rsidR="00B91B60" w:rsidRDefault="00B91B60" w:rsidP="00B91B60">
      <w:pPr>
        <w:spacing w:after="0" w:line="240" w:lineRule="auto"/>
      </w:pPr>
    </w:p>
    <w:p w14:paraId="3B3AC413" w14:textId="77777777" w:rsidR="00236E5D" w:rsidRDefault="0027148E" w:rsidP="00B91B60">
      <w:pPr>
        <w:spacing w:after="0" w:line="240" w:lineRule="auto"/>
      </w:pPr>
      <w:r>
        <w:t xml:space="preserve">6. Skład Komisji Konkursowej: pani </w:t>
      </w:r>
      <w:r w:rsidR="00913442">
        <w:t>Agnieszka Gbyl</w:t>
      </w:r>
      <w:r>
        <w:t xml:space="preserve">, pani </w:t>
      </w:r>
      <w:r w:rsidR="00913442">
        <w:t xml:space="preserve">Joanna Jerszyńska –Mazur, </w:t>
      </w:r>
      <w:r>
        <w:t xml:space="preserve"> </w:t>
      </w:r>
      <w:r w:rsidR="00913442">
        <w:t>pani Małgorzata Zawada</w:t>
      </w:r>
      <w:r w:rsidR="00F06F30">
        <w:t>,</w:t>
      </w:r>
      <w:r>
        <w:t xml:space="preserve"> </w:t>
      </w:r>
      <w:r w:rsidR="00913442">
        <w:t>pani Bogumiła Rozwadowska</w:t>
      </w:r>
    </w:p>
    <w:p w14:paraId="5880CE77" w14:textId="77777777" w:rsidR="00B91B60" w:rsidRDefault="00B91B60" w:rsidP="00B91B60">
      <w:pPr>
        <w:spacing w:after="0" w:line="240" w:lineRule="auto"/>
      </w:pPr>
    </w:p>
    <w:p w14:paraId="607D8298" w14:textId="77777777" w:rsidR="00236E5D" w:rsidRDefault="0027148E" w:rsidP="00B91B60">
      <w:pPr>
        <w:spacing w:after="0" w:line="240" w:lineRule="auto"/>
      </w:pPr>
      <w:r>
        <w:t>7. W konkursie ocenie podlegać będą:</w:t>
      </w:r>
    </w:p>
    <w:p w14:paraId="4A07F97A" w14:textId="77777777" w:rsidR="00236E5D" w:rsidRDefault="0027148E" w:rsidP="00B91B60">
      <w:pPr>
        <w:spacing w:after="0" w:line="240" w:lineRule="auto"/>
      </w:pPr>
      <w:r>
        <w:t xml:space="preserve"> - walory głosowe; </w:t>
      </w:r>
    </w:p>
    <w:p w14:paraId="2EFAAB9E" w14:textId="77777777" w:rsidR="00236E5D" w:rsidRDefault="0027148E" w:rsidP="00B91B60">
      <w:pPr>
        <w:spacing w:after="0" w:line="240" w:lineRule="auto"/>
      </w:pPr>
      <w:r>
        <w:t xml:space="preserve">- muzykalność i poczucie rytmu; </w:t>
      </w:r>
    </w:p>
    <w:p w14:paraId="61968E42" w14:textId="77777777" w:rsidR="00236E5D" w:rsidRDefault="0027148E" w:rsidP="00B91B60">
      <w:pPr>
        <w:spacing w:after="0" w:line="240" w:lineRule="auto"/>
      </w:pPr>
      <w:r>
        <w:t xml:space="preserve">- dykcja; </w:t>
      </w:r>
    </w:p>
    <w:p w14:paraId="67DC6D37" w14:textId="77777777" w:rsidR="00236E5D" w:rsidRDefault="0027148E" w:rsidP="00B91B60">
      <w:pPr>
        <w:spacing w:after="0" w:line="240" w:lineRule="auto"/>
      </w:pPr>
      <w:r>
        <w:t>- dobór repertuaru i interpretacja;</w:t>
      </w:r>
    </w:p>
    <w:p w14:paraId="0E56BEC2" w14:textId="77777777" w:rsidR="00236E5D" w:rsidRDefault="0027148E" w:rsidP="00B91B60">
      <w:pPr>
        <w:spacing w:after="0" w:line="240" w:lineRule="auto"/>
      </w:pPr>
      <w:r>
        <w:t xml:space="preserve">- ogólny wyraz artystyczny. </w:t>
      </w:r>
    </w:p>
    <w:p w14:paraId="30E0E1E8" w14:textId="77777777" w:rsidR="00B91B60" w:rsidRDefault="00B91B60" w:rsidP="00B91B60">
      <w:pPr>
        <w:spacing w:after="0" w:line="240" w:lineRule="auto"/>
      </w:pPr>
    </w:p>
    <w:p w14:paraId="3E475B6C" w14:textId="77777777" w:rsidR="00236E5D" w:rsidRDefault="0027148E" w:rsidP="00B91B60">
      <w:pPr>
        <w:spacing w:after="0" w:line="240" w:lineRule="auto"/>
      </w:pPr>
      <w:r>
        <w:t xml:space="preserve">8. Wyniki konkursu ogłoszone zostaną w dniu </w:t>
      </w:r>
      <w:r w:rsidR="00F06F30">
        <w:t>22</w:t>
      </w:r>
      <w:r w:rsidR="00236E5D">
        <w:t xml:space="preserve">.12.2020r. </w:t>
      </w:r>
      <w:r>
        <w:t xml:space="preserve">na stronie internetowej Szkoły Podstawowej w </w:t>
      </w:r>
      <w:r w:rsidR="00236E5D">
        <w:t>Polanicy-Zdroju</w:t>
      </w:r>
      <w:r>
        <w:t>.</w:t>
      </w:r>
    </w:p>
    <w:p w14:paraId="528B056A" w14:textId="77777777" w:rsidR="00B91B60" w:rsidRDefault="0027148E" w:rsidP="00B91B60">
      <w:pPr>
        <w:spacing w:after="0" w:line="240" w:lineRule="auto"/>
      </w:pPr>
      <w:r>
        <w:t xml:space="preserve"> </w:t>
      </w:r>
    </w:p>
    <w:p w14:paraId="3A5BA2C7" w14:textId="77777777" w:rsidR="00236E5D" w:rsidRDefault="0027148E" w:rsidP="00B91B60">
      <w:pPr>
        <w:spacing w:after="0" w:line="240" w:lineRule="auto"/>
      </w:pPr>
      <w:r>
        <w:t xml:space="preserve">9. Odbiór nagród odbędzie się po wcześniejszym uzgodnieniu telefonicznym. </w:t>
      </w:r>
    </w:p>
    <w:p w14:paraId="68807C04" w14:textId="77777777" w:rsidR="008310AC" w:rsidRDefault="008310AC" w:rsidP="00B91B60">
      <w:pPr>
        <w:spacing w:after="0" w:line="240" w:lineRule="auto"/>
      </w:pPr>
    </w:p>
    <w:p w14:paraId="2422897C" w14:textId="77777777" w:rsidR="00913442" w:rsidRPr="00913442" w:rsidRDefault="0027148E" w:rsidP="00B91B6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B91B60">
        <w:rPr>
          <w:b/>
        </w:rPr>
        <w:t>10</w:t>
      </w:r>
      <w:r>
        <w:t xml:space="preserve">. Regulamin konkursu wraz z kartą zgłoszenia zostaną zamieszczone na stronie internetowej Szkoły Podstawowej w </w:t>
      </w:r>
      <w:r w:rsidR="00913442">
        <w:t xml:space="preserve">Polanicy - </w:t>
      </w:r>
      <w:r w:rsidR="00913442" w:rsidRPr="003C15D0">
        <w:t>Zdrój</w:t>
      </w:r>
      <w:r w:rsidRPr="003C15D0">
        <w:t xml:space="preserve"> </w:t>
      </w:r>
      <w:r w:rsidR="00913442" w:rsidRPr="003C15D0">
        <w:rPr>
          <w:rFonts w:ascii="Arial" w:hAnsi="Arial" w:cs="Arial"/>
          <w:sz w:val="20"/>
          <w:szCs w:val="20"/>
          <w:shd w:val="clear" w:color="auto" w:fill="FFFFFF"/>
        </w:rPr>
        <w:t>sp2.com.pl</w:t>
      </w:r>
    </w:p>
    <w:p w14:paraId="5C012054" w14:textId="77777777" w:rsidR="00236E5D" w:rsidRDefault="00236E5D" w:rsidP="0027148E"/>
    <w:p w14:paraId="32421EE4" w14:textId="77777777" w:rsidR="00E67F7B" w:rsidRDefault="0027148E" w:rsidP="0027148E">
      <w:r>
        <w:t xml:space="preserve"> Organizator: Szkoła Podstawowa </w:t>
      </w:r>
      <w:r w:rsidR="00BC23E8">
        <w:t xml:space="preserve">nr 2 </w:t>
      </w:r>
      <w:r>
        <w:t xml:space="preserve">w </w:t>
      </w:r>
      <w:r w:rsidR="00236E5D">
        <w:t>Polanicy-Zdroju</w:t>
      </w:r>
      <w:r w:rsidR="00BC23E8">
        <w:t>. Wszelkich informacji udziela</w:t>
      </w:r>
    </w:p>
    <w:p w14:paraId="1E07D21D" w14:textId="62EA36FA" w:rsidR="00486E4E" w:rsidRDefault="00BC23E8">
      <w:r>
        <w:t xml:space="preserve"> Bogumiła Rozwadowska </w:t>
      </w:r>
      <w:r w:rsidR="007143A7">
        <w:t xml:space="preserve"> </w:t>
      </w:r>
      <w:r w:rsidR="00E67F7B">
        <w:t>tel.</w:t>
      </w:r>
      <w:r w:rsidR="007143A7">
        <w:t>74 868 1427</w:t>
      </w:r>
    </w:p>
    <w:sectPr w:rsidR="00486E4E" w:rsidSect="00B91B6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71CA0"/>
    <w:multiLevelType w:val="multilevel"/>
    <w:tmpl w:val="EE2C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BD646C"/>
    <w:multiLevelType w:val="multilevel"/>
    <w:tmpl w:val="B352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48E"/>
    <w:rsid w:val="00144616"/>
    <w:rsid w:val="00163A3F"/>
    <w:rsid w:val="002317D3"/>
    <w:rsid w:val="00236E5D"/>
    <w:rsid w:val="0027148E"/>
    <w:rsid w:val="002F6C44"/>
    <w:rsid w:val="003C15D0"/>
    <w:rsid w:val="00486E4E"/>
    <w:rsid w:val="00517503"/>
    <w:rsid w:val="005D646B"/>
    <w:rsid w:val="007143A7"/>
    <w:rsid w:val="008310AC"/>
    <w:rsid w:val="00897EE1"/>
    <w:rsid w:val="00913442"/>
    <w:rsid w:val="00A047C0"/>
    <w:rsid w:val="00AB2D28"/>
    <w:rsid w:val="00AC755E"/>
    <w:rsid w:val="00B91B60"/>
    <w:rsid w:val="00BC23E8"/>
    <w:rsid w:val="00C6420F"/>
    <w:rsid w:val="00DB7D79"/>
    <w:rsid w:val="00E33B60"/>
    <w:rsid w:val="00E67F7B"/>
    <w:rsid w:val="00E87C00"/>
    <w:rsid w:val="00EE3EDA"/>
    <w:rsid w:val="00F06F30"/>
    <w:rsid w:val="00F3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B7B94"/>
  <w15:docId w15:val="{31071A4F-4308-418E-AE7B-C9BEA71F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148E"/>
    <w:pPr>
      <w:spacing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36E5D"/>
    <w:rPr>
      <w:color w:val="0000FF" w:themeColor="hyperlink"/>
      <w:u w:val="single"/>
    </w:rPr>
  </w:style>
  <w:style w:type="character" w:customStyle="1" w:styleId="skgd">
    <w:name w:val="skgd"/>
    <w:basedOn w:val="Domylnaczcionkaakapitu"/>
    <w:rsid w:val="00913442"/>
  </w:style>
  <w:style w:type="paragraph" w:styleId="Tekstdymka">
    <w:name w:val="Balloon Text"/>
    <w:basedOn w:val="Normalny"/>
    <w:link w:val="TekstdymkaZnak"/>
    <w:rsid w:val="00AB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B2D2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Szkoła Podstawowa nr 2</cp:lastModifiedBy>
  <cp:revision>2</cp:revision>
  <cp:lastPrinted>2020-12-04T10:38:00Z</cp:lastPrinted>
  <dcterms:created xsi:type="dcterms:W3CDTF">2020-12-04T12:29:00Z</dcterms:created>
  <dcterms:modified xsi:type="dcterms:W3CDTF">2020-12-04T12:29:00Z</dcterms:modified>
</cp:coreProperties>
</file>