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F" w:rsidRDefault="005F6E5F" w:rsidP="005F6E5F">
      <w:r>
        <w:t>Bezpieczeństwo w otoczeniu obiektu - praktyka</w:t>
      </w:r>
    </w:p>
    <w:p w:rsidR="005F6E5F" w:rsidRDefault="005F6E5F" w:rsidP="005F6E5F">
      <w:r>
        <w:t>Klasa III, SB</w:t>
      </w:r>
    </w:p>
    <w:p w:rsidR="005F6E5F" w:rsidRDefault="005F6E5F" w:rsidP="005F6E5F">
      <w:r>
        <w:t>Nauczyciel: Ewelina Baca</w:t>
      </w:r>
    </w:p>
    <w:p w:rsidR="00A5428F" w:rsidRPr="00A5428F" w:rsidRDefault="005F6E5F" w:rsidP="00A5428F">
      <w:pPr>
        <w:rPr>
          <w:rFonts w:ascii="Times New Roman" w:hAnsi="Times New Roman"/>
        </w:rPr>
      </w:pPr>
      <w:r>
        <w:t>Temat:</w:t>
      </w:r>
      <w:r w:rsidRPr="00A5428F">
        <w:rPr>
          <w:rFonts w:cstheme="minorHAnsi"/>
        </w:rPr>
        <w:t xml:space="preserve">  </w:t>
      </w:r>
      <w:r w:rsidR="000A59F6" w:rsidRPr="0089148B">
        <w:rPr>
          <w:rFonts w:ascii="Times New Roman" w:hAnsi="Times New Roman" w:cs="Times New Roman"/>
        </w:rPr>
        <w:t>Wykonywanie prac związanych z konserwacją sprzętu rekreacyjnego</w:t>
      </w:r>
    </w:p>
    <w:p w:rsidR="000A59F6" w:rsidRDefault="005F6E5F" w:rsidP="00226EDC">
      <w:r>
        <w:t>Proszę o zapoznanie się z tematem</w:t>
      </w:r>
      <w:r w:rsidR="000A59F6">
        <w:t xml:space="preserve">: </w:t>
      </w:r>
      <w:r w:rsidR="000A59F6" w:rsidRPr="0089148B">
        <w:rPr>
          <w:rFonts w:ascii="Times New Roman" w:hAnsi="Times New Roman" w:cs="Times New Roman"/>
        </w:rPr>
        <w:t>Wykonywanie prac związanych z konserwacją sprzętu rekreacyjnego</w:t>
      </w:r>
    </w:p>
    <w:p w:rsidR="00226EDC" w:rsidRPr="00226EDC" w:rsidRDefault="00226EDC" w:rsidP="00226EDC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znajdziecie w poniższym linku.</w:t>
      </w:r>
    </w:p>
    <w:p w:rsidR="005F6E5F" w:rsidRDefault="005F6E5F" w:rsidP="005F6E5F">
      <w:r>
        <w:t>Termin r</w:t>
      </w:r>
      <w:r w:rsidR="000A59F6">
        <w:t>ealizacji zadania- do 08</w:t>
      </w:r>
      <w:r w:rsidR="00A5428F">
        <w:t>.06.2020</w:t>
      </w:r>
      <w:r>
        <w:t>r.</w:t>
      </w:r>
    </w:p>
    <w:p w:rsidR="001D7B0F" w:rsidRDefault="001D7B0F"/>
    <w:sectPr w:rsidR="001D7B0F" w:rsidSect="00A2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857"/>
    <w:multiLevelType w:val="hybridMultilevel"/>
    <w:tmpl w:val="A5AC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6E5F"/>
    <w:rsid w:val="000A59F6"/>
    <w:rsid w:val="0019708A"/>
    <w:rsid w:val="001D7B0F"/>
    <w:rsid w:val="00226EDC"/>
    <w:rsid w:val="003D0C33"/>
    <w:rsid w:val="005F6E5F"/>
    <w:rsid w:val="00700806"/>
    <w:rsid w:val="00A24F74"/>
    <w:rsid w:val="00A5428F"/>
    <w:rsid w:val="00B9259C"/>
    <w:rsid w:val="00E5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5428F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26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2020-05-31T19:53:00Z</dcterms:created>
  <dcterms:modified xsi:type="dcterms:W3CDTF">2020-05-31T19:56:00Z</dcterms:modified>
</cp:coreProperties>
</file>