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</w:pPr>
      <w:r w:rsidRPr="00113636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716CF1" w:rsidRDefault="009E6288" w:rsidP="00716CF1">
      <w:pPr>
        <w:pStyle w:val="Default"/>
        <w:jc w:val="center"/>
      </w:pPr>
      <w:r w:rsidRPr="00113636">
        <w:t xml:space="preserve"> </w:t>
      </w:r>
      <w:r w:rsidR="00113636">
        <w:t xml:space="preserve">        </w:t>
      </w:r>
      <w:r w:rsidRPr="00113636">
        <w:t xml:space="preserve"> </w:t>
      </w:r>
      <w:r w:rsidR="00716CF1">
        <w:t>(meno, priezvisko, adresa zákonného zástupcu, mail, tel. kontakt)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  <w:jc w:val="right"/>
      </w:pPr>
    </w:p>
    <w:p w:rsidR="00113636" w:rsidRDefault="009E6288" w:rsidP="00113636">
      <w:pPr>
        <w:pStyle w:val="Default"/>
        <w:tabs>
          <w:tab w:val="left" w:pos="5670"/>
        </w:tabs>
        <w:spacing w:line="276" w:lineRule="auto"/>
      </w:pPr>
      <w:r w:rsidRPr="00113636">
        <w:tab/>
      </w:r>
    </w:p>
    <w:p w:rsidR="00113636" w:rsidRDefault="00113636" w:rsidP="00113636">
      <w:pPr>
        <w:pStyle w:val="Default"/>
        <w:tabs>
          <w:tab w:val="left" w:pos="5670"/>
        </w:tabs>
        <w:spacing w:line="276" w:lineRule="auto"/>
      </w:pPr>
    </w:p>
    <w:p w:rsidR="009E6288" w:rsidRPr="00113636" w:rsidRDefault="00113636" w:rsidP="00113636">
      <w:pPr>
        <w:pStyle w:val="Default"/>
        <w:tabs>
          <w:tab w:val="left" w:pos="5670"/>
        </w:tabs>
        <w:spacing w:line="276" w:lineRule="auto"/>
      </w:pPr>
      <w:r>
        <w:tab/>
      </w:r>
      <w:r w:rsidR="0089021F">
        <w:t>Základná škola – Alapiskola,</w:t>
      </w:r>
      <w:r w:rsidR="009E6288" w:rsidRPr="00113636">
        <w:tab/>
      </w:r>
      <w:r>
        <w:br/>
        <w:t xml:space="preserve">                                                                                               </w:t>
      </w:r>
      <w:r w:rsidR="0089021F">
        <w:t>Školská 330</w:t>
      </w:r>
      <w:r w:rsidR="009E6288" w:rsidRPr="00113636">
        <w:tab/>
      </w:r>
    </w:p>
    <w:p w:rsidR="009E6288" w:rsidRPr="00113636" w:rsidRDefault="009E6288" w:rsidP="00113636">
      <w:pPr>
        <w:pStyle w:val="Default"/>
        <w:tabs>
          <w:tab w:val="left" w:pos="5670"/>
        </w:tabs>
        <w:spacing w:line="276" w:lineRule="auto"/>
        <w:rPr>
          <w:bCs/>
        </w:rPr>
      </w:pPr>
      <w:r w:rsidRPr="00113636">
        <w:rPr>
          <w:b/>
          <w:bCs/>
        </w:rPr>
        <w:tab/>
      </w:r>
      <w:r w:rsidR="0089021F">
        <w:rPr>
          <w:bCs/>
        </w:rPr>
        <w:t>951 73 Jelenec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Cs/>
        </w:rPr>
      </w:pP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Cs/>
        </w:rPr>
        <w:t>V ............................ dňa ........</w:t>
      </w:r>
      <w:r w:rsidR="00113636">
        <w:rPr>
          <w:bCs/>
        </w:rPr>
        <w:t>..</w:t>
      </w:r>
      <w:r w:rsidRPr="00113636">
        <w:rPr>
          <w:bCs/>
        </w:rPr>
        <w:t>.......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  <w:r w:rsidRPr="00113636">
        <w:rPr>
          <w:b/>
          <w:bCs/>
        </w:rPr>
        <w:t xml:space="preserve"> Žiadosť o povolenie štúdia v zahraničí 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113636" w:rsidP="00113636">
      <w:pPr>
        <w:pStyle w:val="Default"/>
        <w:spacing w:line="360" w:lineRule="auto"/>
        <w:jc w:val="both"/>
      </w:pPr>
      <w:r>
        <w:t>Ž</w:t>
      </w:r>
      <w:r w:rsidR="009E6288" w:rsidRPr="00113636">
        <w:t xml:space="preserve">iadam o povolenie </w:t>
      </w:r>
      <w:r w:rsidR="007E2519" w:rsidRPr="00113636">
        <w:t>štúdia v</w:t>
      </w:r>
      <w:r>
        <w:t> </w:t>
      </w:r>
      <w:r w:rsidR="007E2519" w:rsidRPr="00113636">
        <w:t>zahraničí</w:t>
      </w:r>
      <w:r>
        <w:t xml:space="preserve"> pre </w:t>
      </w:r>
      <w:r w:rsidR="009E6288" w:rsidRPr="00113636">
        <w:t>môj</w:t>
      </w:r>
      <w:r>
        <w:t>ho</w:t>
      </w:r>
      <w:r w:rsidR="009E6288" w:rsidRPr="00113636">
        <w:t xml:space="preserve"> syn</w:t>
      </w:r>
      <w:r>
        <w:t>a/</w:t>
      </w:r>
      <w:r w:rsidR="009E6288" w:rsidRPr="00113636">
        <w:t>dcér</w:t>
      </w:r>
      <w:r>
        <w:t>u</w:t>
      </w:r>
      <w:r w:rsidR="009E6288" w:rsidRPr="00113636">
        <w:t xml:space="preserve"> </w:t>
      </w:r>
      <w:r>
        <w:t>.....................................................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</w:pPr>
      <w:r w:rsidRPr="00113636">
        <w:t>žiak</w:t>
      </w:r>
      <w:r w:rsidR="00113636">
        <w:t>a</w:t>
      </w:r>
      <w:r w:rsidRPr="00113636">
        <w:t>/žiačk</w:t>
      </w:r>
      <w:r w:rsidR="00113636">
        <w:t>u</w:t>
      </w:r>
      <w:r w:rsidRPr="00113636">
        <w:t xml:space="preserve"> .</w:t>
      </w:r>
      <w:r w:rsidR="00113636">
        <w:t>...................................... triedy</w:t>
      </w:r>
      <w:r w:rsidRPr="00113636">
        <w:t>, na obdobie od ............</w:t>
      </w:r>
      <w:r w:rsidR="00113636">
        <w:t>......................</w:t>
      </w:r>
      <w:r w:rsidRPr="00113636">
        <w:t>.....</w:t>
      </w:r>
      <w:r w:rsidR="00113636">
        <w:t xml:space="preserve">............. do </w:t>
      </w:r>
      <w:r w:rsidRPr="00113636">
        <w:t>......................</w:t>
      </w:r>
      <w:r w:rsidR="00113636">
        <w:t>............................</w:t>
      </w:r>
      <w:r w:rsidRPr="00113636">
        <w:t>.</w:t>
      </w:r>
      <w:r w:rsidR="00113636">
        <w:t xml:space="preserve"> v školskom roku 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  <w:rPr>
          <w:u w:val="single"/>
        </w:rPr>
      </w:pPr>
    </w:p>
    <w:p w:rsidR="009E6288" w:rsidRDefault="00113636" w:rsidP="00113636">
      <w:pPr>
        <w:pStyle w:val="Default"/>
        <w:spacing w:line="360" w:lineRule="auto"/>
        <w:jc w:val="both"/>
      </w:pPr>
      <w:r>
        <w:t xml:space="preserve">Svoju žiadosť odôvodňujem tým, že môj syn/dcéra bude v danom období navštevovať školu v zahraničí (uviesť názov a adresu školy): </w:t>
      </w:r>
    </w:p>
    <w:p w:rsidR="00113636" w:rsidRDefault="00113636" w:rsidP="00113636">
      <w:pPr>
        <w:pStyle w:val="Default"/>
        <w:spacing w:line="360" w:lineRule="auto"/>
        <w:jc w:val="both"/>
      </w:pPr>
    </w:p>
    <w:p w:rsidR="00113636" w:rsidRDefault="00113636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113636" w:rsidRPr="00113636" w:rsidRDefault="00113636" w:rsidP="00113636">
      <w:pPr>
        <w:pStyle w:val="Default"/>
        <w:spacing w:line="360" w:lineRule="auto"/>
        <w:jc w:val="both"/>
      </w:pPr>
      <w:r>
        <w:t>Za vybavenie žiadosti vopred</w:t>
      </w:r>
      <w:r w:rsidR="00716CF1">
        <w:t xml:space="preserve"> </w:t>
      </w:r>
      <w:r>
        <w:t>ďakujem.</w:t>
      </w: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  <w:r w:rsidRPr="00113636">
        <w:t xml:space="preserve"> </w:t>
      </w:r>
    </w:p>
    <w:p w:rsidR="009E6288" w:rsidRPr="00113636" w:rsidRDefault="009E6288" w:rsidP="00113636">
      <w:pPr>
        <w:pStyle w:val="Default"/>
        <w:spacing w:line="276" w:lineRule="auto"/>
        <w:jc w:val="right"/>
      </w:pPr>
      <w:r w:rsidRPr="00113636">
        <w:t xml:space="preserve">............................................................ </w:t>
      </w:r>
    </w:p>
    <w:p w:rsidR="00333DCF" w:rsidRPr="00113636" w:rsidRDefault="009E6288" w:rsidP="00113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3636">
        <w:rPr>
          <w:rFonts w:ascii="Times New Roman" w:hAnsi="Times New Roman" w:cs="Times New Roman"/>
          <w:sz w:val="24"/>
          <w:szCs w:val="24"/>
        </w:rPr>
        <w:t xml:space="preserve">    </w:t>
      </w:r>
      <w:r w:rsidRPr="00113636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333DCF" w:rsidRPr="00113636" w:rsidSect="00E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288"/>
    <w:rsid w:val="000856F1"/>
    <w:rsid w:val="00113636"/>
    <w:rsid w:val="00224946"/>
    <w:rsid w:val="002D2E5F"/>
    <w:rsid w:val="003027FD"/>
    <w:rsid w:val="00333DCF"/>
    <w:rsid w:val="00490C95"/>
    <w:rsid w:val="00583D8A"/>
    <w:rsid w:val="00716CF1"/>
    <w:rsid w:val="007E2519"/>
    <w:rsid w:val="0089021F"/>
    <w:rsid w:val="009E6288"/>
    <w:rsid w:val="00A742C2"/>
    <w:rsid w:val="00DB0B43"/>
    <w:rsid w:val="00E41958"/>
    <w:rsid w:val="00E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user</cp:lastModifiedBy>
  <cp:revision>2</cp:revision>
  <dcterms:created xsi:type="dcterms:W3CDTF">2021-04-07T10:37:00Z</dcterms:created>
  <dcterms:modified xsi:type="dcterms:W3CDTF">2021-04-07T10:37:00Z</dcterms:modified>
</cp:coreProperties>
</file>