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B5" w:rsidRPr="00702B1C" w:rsidRDefault="009971A5" w:rsidP="00B743F2">
      <w:pPr>
        <w:tabs>
          <w:tab w:val="left" w:pos="6804"/>
        </w:tabs>
        <w:spacing w:after="360"/>
        <w:jc w:val="both"/>
      </w:pPr>
      <w:r w:rsidRPr="00702B1C">
        <w:t>Dane</w:t>
      </w:r>
      <w:r w:rsidR="00B743F2" w:rsidRPr="00702B1C">
        <w:t xml:space="preserve"> osoby ubiegającej się o kartę</w:t>
      </w:r>
      <w:proofErr w:type="gramStart"/>
      <w:r w:rsidR="00B743F2" w:rsidRPr="00702B1C">
        <w:t>:</w:t>
      </w:r>
      <w:r w:rsidRPr="00702B1C">
        <w:tab/>
      </w:r>
      <w:r w:rsidR="00FC5F99" w:rsidRPr="00702B1C">
        <w:t>Mierzyn</w:t>
      </w:r>
      <w:proofErr w:type="gramEnd"/>
      <w:r w:rsidR="00FC5F99" w:rsidRPr="00702B1C">
        <w:t>, dn. …………...</w:t>
      </w:r>
      <w:r w:rsidR="005066B5" w:rsidRPr="00702B1C">
        <w:t xml:space="preserve">................................. </w:t>
      </w:r>
    </w:p>
    <w:p w:rsidR="00B743F2" w:rsidRPr="00702B1C" w:rsidRDefault="005066B5" w:rsidP="00B743F2">
      <w:pPr>
        <w:spacing w:before="240" w:after="0"/>
        <w:jc w:val="both"/>
      </w:pPr>
      <w:r w:rsidRPr="00702B1C">
        <w:t>..........................................................</w:t>
      </w:r>
      <w:r w:rsidR="009971A5" w:rsidRPr="00702B1C">
        <w:t>................</w:t>
      </w:r>
      <w:r w:rsidRPr="00702B1C">
        <w:t xml:space="preserve"> </w:t>
      </w:r>
    </w:p>
    <w:p w:rsidR="00FC5F99" w:rsidRPr="00702B1C" w:rsidRDefault="005066B5" w:rsidP="00B743F2">
      <w:pPr>
        <w:spacing w:after="0"/>
        <w:ind w:right="6377"/>
        <w:jc w:val="center"/>
        <w:rPr>
          <w:sz w:val="16"/>
          <w:szCs w:val="16"/>
        </w:rPr>
      </w:pPr>
      <w:r w:rsidRPr="00702B1C">
        <w:rPr>
          <w:sz w:val="16"/>
          <w:szCs w:val="16"/>
        </w:rPr>
        <w:t>(Imię i nazwisko)</w:t>
      </w:r>
    </w:p>
    <w:p w:rsidR="00FC5F99" w:rsidRPr="00702B1C" w:rsidRDefault="005066B5" w:rsidP="009971A5">
      <w:pPr>
        <w:spacing w:before="240" w:after="0"/>
        <w:jc w:val="both"/>
      </w:pPr>
      <w:r w:rsidRPr="00702B1C">
        <w:t xml:space="preserve"> .......................................................</w:t>
      </w:r>
      <w:r w:rsidR="009971A5" w:rsidRPr="00702B1C">
        <w:t>..............</w:t>
      </w:r>
      <w:r w:rsidRPr="00702B1C">
        <w:t xml:space="preserve">.... </w:t>
      </w:r>
    </w:p>
    <w:p w:rsidR="00FC5F99" w:rsidRPr="00702B1C" w:rsidRDefault="005066B5" w:rsidP="00B743F2">
      <w:pPr>
        <w:spacing w:after="0"/>
        <w:ind w:right="6377"/>
        <w:jc w:val="center"/>
        <w:rPr>
          <w:sz w:val="16"/>
          <w:szCs w:val="16"/>
        </w:rPr>
      </w:pPr>
      <w:r w:rsidRPr="00702B1C">
        <w:rPr>
          <w:sz w:val="16"/>
          <w:szCs w:val="16"/>
        </w:rPr>
        <w:t xml:space="preserve">(Adres) </w:t>
      </w:r>
    </w:p>
    <w:p w:rsidR="00FC5F99" w:rsidRPr="00702B1C" w:rsidRDefault="005066B5" w:rsidP="009971A5">
      <w:pPr>
        <w:spacing w:before="240" w:after="0"/>
        <w:jc w:val="both"/>
      </w:pPr>
      <w:r w:rsidRPr="00702B1C">
        <w:t>..............................................</w:t>
      </w:r>
      <w:r w:rsidR="009971A5" w:rsidRPr="00702B1C">
        <w:t>..............</w:t>
      </w:r>
      <w:r w:rsidRPr="00702B1C">
        <w:t>.............</w:t>
      </w:r>
    </w:p>
    <w:p w:rsidR="00FC5F99" w:rsidRPr="00702B1C" w:rsidRDefault="00B743F2" w:rsidP="00B743F2">
      <w:pPr>
        <w:spacing w:after="0"/>
        <w:ind w:right="6377"/>
        <w:jc w:val="center"/>
        <w:rPr>
          <w:sz w:val="16"/>
          <w:szCs w:val="16"/>
        </w:rPr>
      </w:pPr>
      <w:r w:rsidRPr="00702B1C">
        <w:rPr>
          <w:sz w:val="16"/>
          <w:szCs w:val="16"/>
        </w:rPr>
        <w:t>(Telefon komórkowy)</w:t>
      </w:r>
    </w:p>
    <w:p w:rsidR="00FC5F99" w:rsidRPr="00702B1C" w:rsidRDefault="00FC5F99" w:rsidP="005066B5">
      <w:pPr>
        <w:jc w:val="both"/>
      </w:pPr>
    </w:p>
    <w:p w:rsidR="00FC5F99" w:rsidRPr="00702B1C" w:rsidRDefault="00FC5F99" w:rsidP="00FC5F99">
      <w:pPr>
        <w:spacing w:after="0"/>
        <w:jc w:val="center"/>
        <w:rPr>
          <w:b/>
        </w:rPr>
      </w:pPr>
    </w:p>
    <w:p w:rsidR="009971A5" w:rsidRPr="00702B1C" w:rsidRDefault="009971A5" w:rsidP="00FC5F99">
      <w:pPr>
        <w:spacing w:after="0"/>
        <w:jc w:val="center"/>
        <w:rPr>
          <w:b/>
        </w:rPr>
      </w:pPr>
    </w:p>
    <w:p w:rsidR="00FC5F99" w:rsidRPr="00702B1C" w:rsidRDefault="005066B5" w:rsidP="00FC5F99">
      <w:pPr>
        <w:spacing w:after="0"/>
        <w:jc w:val="center"/>
        <w:rPr>
          <w:b/>
        </w:rPr>
      </w:pPr>
      <w:r w:rsidRPr="00702B1C">
        <w:rPr>
          <w:b/>
        </w:rPr>
        <w:t xml:space="preserve">WNIOSEK O WYDANIE </w:t>
      </w:r>
      <w:r w:rsidR="002E7D62" w:rsidRPr="00702B1C">
        <w:rPr>
          <w:b/>
        </w:rPr>
        <w:t xml:space="preserve">DUPLIKATU </w:t>
      </w:r>
      <w:r w:rsidRPr="00702B1C">
        <w:rPr>
          <w:b/>
        </w:rPr>
        <w:t>KARTY DOSTĘPU DO BUDYNKU SZKOŁY</w:t>
      </w:r>
    </w:p>
    <w:p w:rsidR="002E7D62" w:rsidRPr="00702B1C" w:rsidRDefault="002E7D62" w:rsidP="009971A5">
      <w:pPr>
        <w:ind w:firstLine="709"/>
        <w:jc w:val="both"/>
      </w:pPr>
    </w:p>
    <w:p w:rsidR="00FC5F99" w:rsidRPr="00702B1C" w:rsidRDefault="009971A5" w:rsidP="009971A5">
      <w:pPr>
        <w:ind w:firstLine="709"/>
        <w:jc w:val="both"/>
      </w:pPr>
      <w:r w:rsidRPr="00702B1C">
        <w:t>Proszę</w:t>
      </w:r>
      <w:r w:rsidR="005066B5" w:rsidRPr="00702B1C">
        <w:t xml:space="preserve"> o wydanie </w:t>
      </w:r>
      <w:r w:rsidR="005F341A" w:rsidRPr="00702B1C">
        <w:t xml:space="preserve">duplikatu </w:t>
      </w:r>
      <w:r w:rsidR="005066B5" w:rsidRPr="00702B1C">
        <w:t>karty zb</w:t>
      </w:r>
      <w:r w:rsidR="00B508F2" w:rsidRPr="00702B1C">
        <w:t>liżeniowej upoważniającej do </w:t>
      </w:r>
      <w:r w:rsidR="005066B5" w:rsidRPr="00702B1C">
        <w:t xml:space="preserve">wejścia na teren budynku szkoły </w:t>
      </w:r>
      <w:r w:rsidR="005F341A" w:rsidRPr="00702B1C">
        <w:t>mojego dziecka</w:t>
      </w:r>
      <w:r w:rsidRPr="00702B1C">
        <w:t xml:space="preserve"> </w:t>
      </w:r>
      <w:r w:rsidR="005066B5" w:rsidRPr="00702B1C">
        <w:t>............................................................................</w:t>
      </w:r>
      <w:r w:rsidRPr="00702B1C">
        <w:t>,</w:t>
      </w:r>
      <w:r w:rsidR="005066B5" w:rsidRPr="00702B1C">
        <w:t xml:space="preserve"> ucznia klas</w:t>
      </w:r>
      <w:r w:rsidR="005F341A" w:rsidRPr="00702B1C">
        <w:t>y ................... Publicznej Szkoły Podstawowej w </w:t>
      </w:r>
      <w:r w:rsidR="00FC5F99" w:rsidRPr="00702B1C">
        <w:t>Mierzynie</w:t>
      </w:r>
      <w:r w:rsidR="005066B5" w:rsidRPr="00702B1C">
        <w:t xml:space="preserve">. Jednocześnie Oświadczam, że zapoznałam/em się z Regulaminem korzystania z kart dostępu do </w:t>
      </w:r>
      <w:r w:rsidR="00FC5F99" w:rsidRPr="00702B1C">
        <w:t>Publicznej Szkoły Podstawowej w Mierzynie i</w:t>
      </w:r>
      <w:r w:rsidR="005066B5" w:rsidRPr="00702B1C">
        <w:t xml:space="preserve"> wyrażam zgodę na korzystanie z Karty wg zasad Regulaminu. </w:t>
      </w:r>
    </w:p>
    <w:p w:rsidR="00F2519C" w:rsidRDefault="00F2519C" w:rsidP="005F341A">
      <w:pPr>
        <w:spacing w:after="0"/>
        <w:jc w:val="both"/>
        <w:rPr>
          <w:b/>
          <w:sz w:val="18"/>
          <w:szCs w:val="18"/>
        </w:rPr>
      </w:pPr>
    </w:p>
    <w:p w:rsidR="005F341A" w:rsidRPr="00D0611B" w:rsidRDefault="005F341A" w:rsidP="005F341A">
      <w:pPr>
        <w:spacing w:after="0"/>
        <w:jc w:val="both"/>
        <w:rPr>
          <w:b/>
          <w:sz w:val="18"/>
          <w:szCs w:val="18"/>
        </w:rPr>
      </w:pPr>
      <w:bookmarkStart w:id="0" w:name="_GoBack"/>
      <w:bookmarkEnd w:id="0"/>
      <w:r w:rsidRPr="00D0611B">
        <w:rPr>
          <w:b/>
          <w:sz w:val="18"/>
          <w:szCs w:val="18"/>
        </w:rPr>
        <w:t>Do wniosku należy dołączyć:</w:t>
      </w:r>
    </w:p>
    <w:p w:rsidR="005F341A" w:rsidRPr="004B0FD1" w:rsidRDefault="005F341A" w:rsidP="004B0FD1">
      <w:pPr>
        <w:ind w:left="284"/>
        <w:jc w:val="both"/>
        <w:rPr>
          <w:sz w:val="18"/>
          <w:szCs w:val="18"/>
        </w:rPr>
      </w:pPr>
      <w:r w:rsidRPr="004B0FD1">
        <w:rPr>
          <w:sz w:val="18"/>
          <w:szCs w:val="18"/>
        </w:rPr>
        <w:t>Potwierdzenie wpłaty w wysokości 10 zł na konto RR: PKO 93 1020 4795 0000 9102 0266 2880. W opisie przelewu należy wpisać</w:t>
      </w:r>
      <w:r w:rsidR="00B743F2" w:rsidRPr="004B0FD1">
        <w:rPr>
          <w:sz w:val="18"/>
          <w:szCs w:val="18"/>
        </w:rPr>
        <w:t>: imię i </w:t>
      </w:r>
      <w:r w:rsidRPr="004B0FD1">
        <w:rPr>
          <w:sz w:val="18"/>
          <w:szCs w:val="18"/>
        </w:rPr>
        <w:t>nazwisko ucznia, klasę, oraz dopisek „opłata za duplikat karty”.</w:t>
      </w:r>
    </w:p>
    <w:p w:rsidR="005F341A" w:rsidRPr="00702B1C" w:rsidRDefault="005F341A" w:rsidP="005F341A">
      <w:pPr>
        <w:pStyle w:val="Akapitzlist"/>
        <w:ind w:left="1429"/>
        <w:jc w:val="both"/>
      </w:pPr>
    </w:p>
    <w:p w:rsidR="00B508F2" w:rsidRPr="00702B1C" w:rsidRDefault="00B508F2" w:rsidP="00FC5F99">
      <w:pPr>
        <w:jc w:val="both"/>
      </w:pPr>
    </w:p>
    <w:p w:rsidR="00FC5F99" w:rsidRPr="00702B1C" w:rsidRDefault="005066B5" w:rsidP="00FC5F99">
      <w:pPr>
        <w:spacing w:after="0"/>
        <w:jc w:val="right"/>
      </w:pPr>
      <w:r w:rsidRPr="00702B1C">
        <w:t>............................................................................</w:t>
      </w:r>
    </w:p>
    <w:p w:rsidR="005066B5" w:rsidRPr="00702B1C" w:rsidRDefault="005066B5" w:rsidP="00FC5F99">
      <w:pPr>
        <w:jc w:val="right"/>
        <w:rPr>
          <w:sz w:val="16"/>
          <w:szCs w:val="16"/>
        </w:rPr>
      </w:pPr>
      <w:r w:rsidRPr="00702B1C">
        <w:rPr>
          <w:sz w:val="16"/>
          <w:szCs w:val="16"/>
        </w:rPr>
        <w:t>(czytelny podpis osoby ubiegającej się o kartę)</w:t>
      </w:r>
      <w:r w:rsidR="00FC5F99" w:rsidRPr="00702B1C">
        <w:rPr>
          <w:sz w:val="16"/>
          <w:szCs w:val="16"/>
        </w:rPr>
        <w:tab/>
      </w:r>
    </w:p>
    <w:p w:rsidR="00FC5F99" w:rsidRPr="00702B1C" w:rsidRDefault="00FC5F99" w:rsidP="00FC5F99">
      <w:pPr>
        <w:jc w:val="right"/>
        <w:rPr>
          <w:sz w:val="16"/>
          <w:szCs w:val="16"/>
        </w:rPr>
      </w:pPr>
    </w:p>
    <w:p w:rsidR="00FC5F99" w:rsidRPr="00702B1C" w:rsidRDefault="00FC5F99" w:rsidP="00FC5F99">
      <w:pPr>
        <w:jc w:val="right"/>
        <w:rPr>
          <w:sz w:val="16"/>
          <w:szCs w:val="16"/>
        </w:rPr>
      </w:pPr>
    </w:p>
    <w:p w:rsidR="005F341A" w:rsidRPr="00702B1C" w:rsidRDefault="005F341A" w:rsidP="005F341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" w:hAnsi="Calibri" w:cs="Calibri"/>
          <w:sz w:val="14"/>
          <w:szCs w:val="14"/>
        </w:rPr>
      </w:pPr>
      <w:r w:rsidRPr="00702B1C">
        <w:rPr>
          <w:rFonts w:ascii="Calibri" w:hAnsi="Calibri" w:cs="Calibri"/>
          <w:sz w:val="14"/>
          <w:szCs w:val="14"/>
        </w:rPr>
        <w:t>Informujemy, że administratorem przekazanych danych jest Dyrektor Publicznej Szkoły Podstawowej Przyjaciół Dzieci w Mierzynie, adr</w:t>
      </w:r>
      <w:r w:rsidR="00B743F2" w:rsidRPr="00702B1C">
        <w:rPr>
          <w:rFonts w:ascii="Calibri" w:hAnsi="Calibri" w:cs="Calibri"/>
          <w:sz w:val="14"/>
          <w:szCs w:val="14"/>
        </w:rPr>
        <w:t xml:space="preserve">es: 72-006 Mierzyn, ul. Kolorowa </w:t>
      </w:r>
      <w:r w:rsidRPr="00702B1C">
        <w:rPr>
          <w:rFonts w:ascii="Calibri" w:hAnsi="Calibri" w:cs="Calibri"/>
          <w:sz w:val="14"/>
          <w:szCs w:val="14"/>
        </w:rPr>
        <w:t>27</w:t>
      </w:r>
    </w:p>
    <w:p w:rsidR="005F341A" w:rsidRPr="00702B1C" w:rsidRDefault="005F341A" w:rsidP="005F341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" w:hAnsi="Calibri" w:cs="Calibri"/>
          <w:sz w:val="14"/>
          <w:szCs w:val="14"/>
        </w:rPr>
      </w:pPr>
      <w:r w:rsidRPr="00702B1C">
        <w:rPr>
          <w:rFonts w:ascii="Calibri" w:hAnsi="Calibri" w:cs="Calibri"/>
          <w:sz w:val="14"/>
          <w:szCs w:val="14"/>
        </w:rPr>
        <w:t>Administrator powołał Inspektora Danych Osobowych, k</w:t>
      </w:r>
      <w:r w:rsidR="002F35EE">
        <w:rPr>
          <w:rFonts w:ascii="Calibri" w:hAnsi="Calibri" w:cs="Calibri"/>
          <w:sz w:val="14"/>
          <w:szCs w:val="14"/>
        </w:rPr>
        <w:t>ontakt: inspektor@zeasdobra.</w:t>
      </w:r>
      <w:proofErr w:type="gramStart"/>
      <w:r w:rsidR="002F35EE">
        <w:rPr>
          <w:rFonts w:ascii="Calibri" w:hAnsi="Calibri" w:cs="Calibri"/>
          <w:sz w:val="14"/>
          <w:szCs w:val="14"/>
        </w:rPr>
        <w:t>pl</w:t>
      </w:r>
      <w:proofErr w:type="gramEnd"/>
    </w:p>
    <w:p w:rsidR="005F341A" w:rsidRPr="00702B1C" w:rsidRDefault="005F341A" w:rsidP="005F341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" w:hAnsi="Calibri" w:cs="Calibri"/>
          <w:sz w:val="14"/>
          <w:szCs w:val="14"/>
        </w:rPr>
      </w:pPr>
      <w:r w:rsidRPr="00702B1C">
        <w:rPr>
          <w:rFonts w:ascii="Calibri" w:hAnsi="Calibri" w:cs="Calibri"/>
          <w:sz w:val="14"/>
          <w:szCs w:val="14"/>
        </w:rPr>
        <w:t>Dane osobowe będą przetwarzane w celach związanych z organizacją zajęć edukacyjnych zgodnych z podstawą programową oraz innych działań edukacyjno-oświatowych, kulturalnych, sportowych organizowanych lub współorganizowanych w Szkole oraz poza Szkołą (cele wskazane powyżej).</w:t>
      </w:r>
    </w:p>
    <w:p w:rsidR="005F341A" w:rsidRPr="00702B1C" w:rsidRDefault="005F341A" w:rsidP="005F341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" w:hAnsi="Calibri" w:cs="Calibri"/>
          <w:sz w:val="14"/>
          <w:szCs w:val="14"/>
        </w:rPr>
      </w:pPr>
      <w:r w:rsidRPr="00702B1C">
        <w:rPr>
          <w:rFonts w:ascii="Calibri" w:hAnsi="Calibri" w:cs="Calibri"/>
          <w:sz w:val="14"/>
          <w:szCs w:val="14"/>
        </w:rPr>
        <w:t>Dane osobowe będą przetwarzane na podstawie wyrażonej zgody (na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95/46/WE).</w:t>
      </w:r>
    </w:p>
    <w:p w:rsidR="005F341A" w:rsidRPr="00702B1C" w:rsidRDefault="005F341A" w:rsidP="005F341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Calibri" w:hAnsi="Calibri" w:cs="Calibri"/>
          <w:sz w:val="14"/>
          <w:szCs w:val="14"/>
        </w:rPr>
      </w:pPr>
      <w:r w:rsidRPr="00702B1C">
        <w:rPr>
          <w:rFonts w:ascii="Calibri" w:hAnsi="Calibri" w:cs="Calibri"/>
          <w:sz w:val="14"/>
          <w:szCs w:val="14"/>
        </w:rPr>
        <w:t xml:space="preserve">Odbiorcą Pani/Pana danych osobowych mogą być </w:t>
      </w:r>
      <w:r w:rsidR="00B743F2" w:rsidRPr="00702B1C">
        <w:rPr>
          <w:rFonts w:ascii="Calibri" w:hAnsi="Calibri" w:cs="Calibri"/>
          <w:sz w:val="14"/>
          <w:szCs w:val="14"/>
        </w:rPr>
        <w:t>podmioty, z którymi</w:t>
      </w:r>
      <w:r w:rsidRPr="00702B1C">
        <w:rPr>
          <w:rFonts w:ascii="Calibri" w:hAnsi="Calibri" w:cs="Calibri"/>
          <w:sz w:val="14"/>
          <w:szCs w:val="14"/>
        </w:rPr>
        <w:t xml:space="preserve"> Administrator współpracuje w zakresie organizacji wskazanych wyżej zajęć o charakterze oświatowym, jednostki organizacyjne Gminy Dobra i inne organy uprawnione do otrzymania danych osobowych na mocy przepisów powszechnie obowiązujących. </w:t>
      </w:r>
    </w:p>
    <w:p w:rsidR="009971A5" w:rsidRPr="00702B1C" w:rsidRDefault="005F341A" w:rsidP="005F341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sz w:val="14"/>
          <w:szCs w:val="14"/>
        </w:rPr>
      </w:pPr>
      <w:r w:rsidRPr="00702B1C">
        <w:rPr>
          <w:rFonts w:ascii="Calibri" w:hAnsi="Calibri" w:cs="Calibri"/>
          <w:sz w:val="14"/>
          <w:szCs w:val="14"/>
        </w:rPr>
        <w:t>Pani/Pana dane będą przechowywane przez okres realizacji obowiązku szkolnego i nauki wynikającego z ustawy z 14.12.2016 r. prawo oświatowe i przepisów wykonawczych do ustawy.</w:t>
      </w:r>
    </w:p>
    <w:p w:rsidR="009971A5" w:rsidRPr="00702B1C" w:rsidRDefault="009971A5" w:rsidP="009971A5">
      <w:pPr>
        <w:spacing w:after="0"/>
        <w:jc w:val="both"/>
        <w:rPr>
          <w:sz w:val="14"/>
          <w:szCs w:val="14"/>
        </w:rPr>
      </w:pPr>
    </w:p>
    <w:p w:rsidR="009971A5" w:rsidRPr="00702B1C" w:rsidRDefault="009971A5" w:rsidP="009971A5">
      <w:pPr>
        <w:jc w:val="right"/>
      </w:pPr>
    </w:p>
    <w:p w:rsidR="00B743F2" w:rsidRPr="00702B1C" w:rsidRDefault="00B743F2" w:rsidP="009971A5">
      <w:pPr>
        <w:jc w:val="right"/>
      </w:pPr>
    </w:p>
    <w:p w:rsidR="009971A5" w:rsidRPr="00702B1C" w:rsidRDefault="009971A5" w:rsidP="00B743F2">
      <w:pPr>
        <w:ind w:left="6946"/>
        <w:jc w:val="center"/>
      </w:pPr>
      <w:r w:rsidRPr="00702B1C">
        <w:t>Potwierdzam odbiór karty</w:t>
      </w:r>
    </w:p>
    <w:p w:rsidR="00B743F2" w:rsidRPr="00702B1C" w:rsidRDefault="00B743F2" w:rsidP="00B743F2">
      <w:pPr>
        <w:ind w:left="6946"/>
        <w:jc w:val="center"/>
      </w:pPr>
    </w:p>
    <w:p w:rsidR="009971A5" w:rsidRPr="00702B1C" w:rsidRDefault="009971A5" w:rsidP="009971A5">
      <w:pPr>
        <w:spacing w:after="0"/>
        <w:jc w:val="right"/>
      </w:pPr>
      <w:r w:rsidRPr="00702B1C">
        <w:t>…</w:t>
      </w:r>
      <w:r w:rsidR="00B743F2" w:rsidRPr="00702B1C">
        <w:t>..</w:t>
      </w:r>
      <w:r w:rsidRPr="00702B1C">
        <w:t>………………</w:t>
      </w:r>
      <w:r w:rsidR="00B743F2" w:rsidRPr="00702B1C">
        <w:t>……..</w:t>
      </w:r>
      <w:r w:rsidRPr="00702B1C">
        <w:t xml:space="preserve">………….………………………….. </w:t>
      </w:r>
    </w:p>
    <w:p w:rsidR="009971A5" w:rsidRPr="00702B1C" w:rsidRDefault="009971A5" w:rsidP="00B743F2">
      <w:pPr>
        <w:ind w:left="6946"/>
        <w:jc w:val="center"/>
        <w:rPr>
          <w:sz w:val="12"/>
          <w:szCs w:val="12"/>
        </w:rPr>
      </w:pPr>
      <w:r w:rsidRPr="00702B1C">
        <w:rPr>
          <w:sz w:val="12"/>
          <w:szCs w:val="12"/>
        </w:rPr>
        <w:t>Data i czytelny podpis odbierającego kartę</w:t>
      </w:r>
    </w:p>
    <w:sectPr w:rsidR="009971A5" w:rsidRPr="00702B1C" w:rsidSect="009971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75"/>
    <w:multiLevelType w:val="hybridMultilevel"/>
    <w:tmpl w:val="6652B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7F8"/>
    <w:multiLevelType w:val="hybridMultilevel"/>
    <w:tmpl w:val="30FE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4085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81097"/>
    <w:multiLevelType w:val="hybridMultilevel"/>
    <w:tmpl w:val="66347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0814"/>
    <w:multiLevelType w:val="hybridMultilevel"/>
    <w:tmpl w:val="47608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CAF"/>
    <w:multiLevelType w:val="hybridMultilevel"/>
    <w:tmpl w:val="E2EC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6686F"/>
    <w:multiLevelType w:val="hybridMultilevel"/>
    <w:tmpl w:val="75C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4C92"/>
    <w:multiLevelType w:val="hybridMultilevel"/>
    <w:tmpl w:val="1910F9AE"/>
    <w:lvl w:ilvl="0" w:tplc="177C5AD0">
      <w:start w:val="1"/>
      <w:numFmt w:val="decimal"/>
      <w:lvlText w:val="%1."/>
      <w:lvlJc w:val="left"/>
      <w:pPr>
        <w:ind w:left="108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D10DF"/>
    <w:multiLevelType w:val="hybridMultilevel"/>
    <w:tmpl w:val="CF1CE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1E6155"/>
    <w:multiLevelType w:val="hybridMultilevel"/>
    <w:tmpl w:val="70FA8668"/>
    <w:lvl w:ilvl="0" w:tplc="01CA0D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4140A"/>
    <w:multiLevelType w:val="hybridMultilevel"/>
    <w:tmpl w:val="EE2C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7C0E"/>
    <w:multiLevelType w:val="hybridMultilevel"/>
    <w:tmpl w:val="E16C93C6"/>
    <w:lvl w:ilvl="0" w:tplc="01CA0D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2604D"/>
    <w:multiLevelType w:val="hybridMultilevel"/>
    <w:tmpl w:val="57B0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9165F"/>
    <w:multiLevelType w:val="hybridMultilevel"/>
    <w:tmpl w:val="BA0E2C28"/>
    <w:lvl w:ilvl="0" w:tplc="E0582AB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43B57"/>
    <w:multiLevelType w:val="hybridMultilevel"/>
    <w:tmpl w:val="7AB6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70E2"/>
    <w:multiLevelType w:val="hybridMultilevel"/>
    <w:tmpl w:val="D306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070BF"/>
    <w:multiLevelType w:val="hybridMultilevel"/>
    <w:tmpl w:val="2FB458F6"/>
    <w:lvl w:ilvl="0" w:tplc="BC905E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939A4"/>
    <w:multiLevelType w:val="hybridMultilevel"/>
    <w:tmpl w:val="27649F30"/>
    <w:lvl w:ilvl="0" w:tplc="E0582AB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C478EA"/>
    <w:multiLevelType w:val="hybridMultilevel"/>
    <w:tmpl w:val="65CCBFC6"/>
    <w:lvl w:ilvl="0" w:tplc="B3401CC0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5E872D77"/>
    <w:multiLevelType w:val="hybridMultilevel"/>
    <w:tmpl w:val="66347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37457"/>
    <w:multiLevelType w:val="hybridMultilevel"/>
    <w:tmpl w:val="09CC43D2"/>
    <w:lvl w:ilvl="0" w:tplc="725A5C6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671DC"/>
    <w:multiLevelType w:val="hybridMultilevel"/>
    <w:tmpl w:val="8FFE9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14272"/>
    <w:multiLevelType w:val="hybridMultilevel"/>
    <w:tmpl w:val="C2246B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581824"/>
    <w:multiLevelType w:val="hybridMultilevel"/>
    <w:tmpl w:val="B8AE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7"/>
  </w:num>
  <w:num w:numId="5">
    <w:abstractNumId w:val="8"/>
  </w:num>
  <w:num w:numId="6">
    <w:abstractNumId w:val="18"/>
  </w:num>
  <w:num w:numId="7">
    <w:abstractNumId w:val="13"/>
  </w:num>
  <w:num w:numId="8">
    <w:abstractNumId w:val="17"/>
  </w:num>
  <w:num w:numId="9">
    <w:abstractNumId w:val="14"/>
  </w:num>
  <w:num w:numId="10">
    <w:abstractNumId w:val="21"/>
  </w:num>
  <w:num w:numId="11">
    <w:abstractNumId w:val="4"/>
  </w:num>
  <w:num w:numId="12">
    <w:abstractNumId w:val="11"/>
  </w:num>
  <w:num w:numId="13">
    <w:abstractNumId w:val="9"/>
  </w:num>
  <w:num w:numId="14">
    <w:abstractNumId w:val="20"/>
  </w:num>
  <w:num w:numId="15">
    <w:abstractNumId w:val="3"/>
  </w:num>
  <w:num w:numId="16">
    <w:abstractNumId w:val="19"/>
  </w:num>
  <w:num w:numId="17">
    <w:abstractNumId w:val="23"/>
  </w:num>
  <w:num w:numId="18">
    <w:abstractNumId w:val="2"/>
  </w:num>
  <w:num w:numId="19">
    <w:abstractNumId w:val="5"/>
  </w:num>
  <w:num w:numId="20">
    <w:abstractNumId w:val="10"/>
  </w:num>
  <w:num w:numId="21">
    <w:abstractNumId w:val="0"/>
  </w:num>
  <w:num w:numId="22">
    <w:abstractNumId w:val="2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34"/>
    <w:rsid w:val="000D121A"/>
    <w:rsid w:val="0017754E"/>
    <w:rsid w:val="001A1D95"/>
    <w:rsid w:val="002E7D62"/>
    <w:rsid w:val="002F35EE"/>
    <w:rsid w:val="00327BC1"/>
    <w:rsid w:val="003800BC"/>
    <w:rsid w:val="003A511C"/>
    <w:rsid w:val="004064BD"/>
    <w:rsid w:val="00430003"/>
    <w:rsid w:val="004B0FD1"/>
    <w:rsid w:val="004C74DC"/>
    <w:rsid w:val="005066B5"/>
    <w:rsid w:val="005F341A"/>
    <w:rsid w:val="00702B1C"/>
    <w:rsid w:val="007A7D9C"/>
    <w:rsid w:val="007C6723"/>
    <w:rsid w:val="008957A7"/>
    <w:rsid w:val="008D6534"/>
    <w:rsid w:val="00985A85"/>
    <w:rsid w:val="009971A5"/>
    <w:rsid w:val="009D17F4"/>
    <w:rsid w:val="00A50130"/>
    <w:rsid w:val="00AD07F4"/>
    <w:rsid w:val="00B508F2"/>
    <w:rsid w:val="00B63980"/>
    <w:rsid w:val="00B743F2"/>
    <w:rsid w:val="00B964D2"/>
    <w:rsid w:val="00CD0D38"/>
    <w:rsid w:val="00D0611B"/>
    <w:rsid w:val="00D33E6A"/>
    <w:rsid w:val="00D93F1A"/>
    <w:rsid w:val="00DC2916"/>
    <w:rsid w:val="00DE0D62"/>
    <w:rsid w:val="00E80103"/>
    <w:rsid w:val="00EC34C4"/>
    <w:rsid w:val="00EE2609"/>
    <w:rsid w:val="00F2519C"/>
    <w:rsid w:val="00F402AA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6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6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5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65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8D6534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8D6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65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6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5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65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8D6534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8D6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Kaźmierowska</dc:creator>
  <cp:lastModifiedBy>Gabriela Kaźmierowska</cp:lastModifiedBy>
  <cp:revision>7</cp:revision>
  <cp:lastPrinted>2021-09-08T18:12:00Z</cp:lastPrinted>
  <dcterms:created xsi:type="dcterms:W3CDTF">2021-09-08T18:10:00Z</dcterms:created>
  <dcterms:modified xsi:type="dcterms:W3CDTF">2021-09-08T18:14:00Z</dcterms:modified>
</cp:coreProperties>
</file>