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AD137" w14:textId="30CF16EE" w:rsidR="00F753F5" w:rsidRDefault="00FA1B85" w:rsidP="00FA1B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B85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FA1B8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FA1B8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8401846" w14:textId="55D48AB5" w:rsidR="00FA1B85" w:rsidRPr="00B3094A" w:rsidRDefault="006C3A6F" w:rsidP="00FA1B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FA1B85">
        <w:rPr>
          <w:rFonts w:ascii="Times New Roman" w:hAnsi="Times New Roman" w:cs="Times New Roman"/>
          <w:sz w:val="28"/>
          <w:szCs w:val="28"/>
        </w:rPr>
        <w:t xml:space="preserve">rzed nami </w:t>
      </w:r>
      <w:r w:rsidR="00FA1B85" w:rsidRPr="00B3094A">
        <w:rPr>
          <w:rFonts w:ascii="Times New Roman" w:hAnsi="Times New Roman" w:cs="Times New Roman"/>
          <w:b/>
          <w:bCs/>
          <w:sz w:val="28"/>
          <w:szCs w:val="28"/>
        </w:rPr>
        <w:t>temat: Wizerunek Mistrza – Św. Weronika.</w:t>
      </w:r>
    </w:p>
    <w:p w14:paraId="0E046964" w14:textId="2B47890E" w:rsidR="00B3094A" w:rsidRDefault="00B3094A" w:rsidP="00FA1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razu może Wam się skojarzyć </w:t>
      </w:r>
      <w:r w:rsidR="006C3A6F"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sz w:val="28"/>
          <w:szCs w:val="28"/>
        </w:rPr>
        <w:t xml:space="preserve">Drogą Krzyżową z piątków z Wielkiego Postu. I bardzo dobrze </w:t>
      </w:r>
      <w:r w:rsidRPr="00B3094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F4E485" w14:textId="4BB586E2" w:rsidR="00FA1B85" w:rsidRDefault="00FA1B85" w:rsidP="00FA1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dzisiejszej lekcji jest:</w:t>
      </w:r>
    </w:p>
    <w:p w14:paraId="68278E58" w14:textId="77777777" w:rsidR="00FA1B85" w:rsidRDefault="00FA1B85" w:rsidP="00FA1B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B85">
        <w:rPr>
          <w:rFonts w:ascii="Times New Roman" w:hAnsi="Times New Roman" w:cs="Times New Roman"/>
          <w:sz w:val="28"/>
          <w:szCs w:val="28"/>
        </w:rPr>
        <w:t>Poznanie tradycji o św. Weronice.</w:t>
      </w:r>
    </w:p>
    <w:p w14:paraId="07B4050F" w14:textId="536F5952" w:rsidR="00FA1B85" w:rsidRDefault="00FA1B85" w:rsidP="00FA1B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B85">
        <w:rPr>
          <w:rFonts w:ascii="Times New Roman" w:hAnsi="Times New Roman" w:cs="Times New Roman"/>
          <w:sz w:val="28"/>
          <w:szCs w:val="28"/>
        </w:rPr>
        <w:t>Kształtowanie postawy wrażliwości na ludzkie cierpienie oraz odwagi</w:t>
      </w:r>
      <w:r>
        <w:rPr>
          <w:rFonts w:ascii="Times New Roman" w:hAnsi="Times New Roman" w:cs="Times New Roman"/>
          <w:sz w:val="28"/>
          <w:szCs w:val="28"/>
        </w:rPr>
        <w:br/>
      </w:r>
      <w:r w:rsidRPr="00FA1B85">
        <w:rPr>
          <w:rFonts w:ascii="Times New Roman" w:hAnsi="Times New Roman" w:cs="Times New Roman"/>
          <w:sz w:val="28"/>
          <w:szCs w:val="28"/>
        </w:rPr>
        <w:t>w niesieniu pomocy.</w:t>
      </w:r>
    </w:p>
    <w:p w14:paraId="71C2758E" w14:textId="1C446A7E" w:rsidR="00FA1B85" w:rsidRDefault="00FA1B85" w:rsidP="00FA1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Podręcznik:</w:t>
      </w:r>
    </w:p>
    <w:p w14:paraId="3448BF88" w14:textId="577703E1" w:rsidR="00FA1B85" w:rsidRDefault="006C3A6F" w:rsidP="00FA1B8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A1B85" w:rsidRPr="00533977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https://www.jednosc.com.pl/strefakatechety/images/zdalne-lekcje-religii/sp5/tem_46_Podrecznik_kl_5_SP_Spotkania_uBOGAcajace.pdf</w:t>
        </w:r>
      </w:hyperlink>
    </w:p>
    <w:p w14:paraId="70EE752D" w14:textId="14B76935" w:rsidR="00FA1B85" w:rsidRDefault="00FA1B85" w:rsidP="00FA1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Ćwiczenie:</w:t>
      </w:r>
    </w:p>
    <w:p w14:paraId="5B4BCAB4" w14:textId="1F98B8A2" w:rsidR="00FA1B85" w:rsidRDefault="006C3A6F" w:rsidP="00FA1B8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A1B85" w:rsidRPr="00533977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https://www.jednosc.com.pl/strefakatechety/images/zdalne-lekcje-religii/sp5/tem_46_Zeszyt_kl_5_SP_Spotkania_uBOGAcajace.pdf</w:t>
        </w:r>
      </w:hyperlink>
    </w:p>
    <w:p w14:paraId="30D90E9E" w14:textId="1DB9FEDD" w:rsidR="00FA1B85" w:rsidRDefault="00FA1B85" w:rsidP="00FA1B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Najpierw zapoznajcie się z treścią </w:t>
      </w:r>
      <w:r w:rsidRPr="00FA1B85">
        <w:rPr>
          <w:rFonts w:ascii="Times New Roman" w:hAnsi="Times New Roman" w:cs="Times New Roman"/>
          <w:b/>
          <w:bCs/>
          <w:sz w:val="28"/>
          <w:szCs w:val="28"/>
        </w:rPr>
        <w:t xml:space="preserve">podręcznika strony: 104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FA1B85">
        <w:rPr>
          <w:rFonts w:ascii="Times New Roman" w:hAnsi="Times New Roman" w:cs="Times New Roman"/>
          <w:b/>
          <w:bCs/>
          <w:sz w:val="28"/>
          <w:szCs w:val="28"/>
        </w:rPr>
        <w:t xml:space="preserve"> 105</w:t>
      </w:r>
    </w:p>
    <w:p w14:paraId="57F2DF71" w14:textId="2EC9CE2D" w:rsidR="00FA1B85" w:rsidRDefault="00FA1B85" w:rsidP="00FA1B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następnie dla utrwalenia </w:t>
      </w:r>
      <w:r w:rsidR="00B3094A">
        <w:rPr>
          <w:rFonts w:ascii="Times New Roman" w:hAnsi="Times New Roman" w:cs="Times New Roman"/>
          <w:sz w:val="28"/>
          <w:szCs w:val="28"/>
        </w:rPr>
        <w:t xml:space="preserve">wiadomości </w:t>
      </w:r>
      <w:r>
        <w:rPr>
          <w:rFonts w:ascii="Times New Roman" w:hAnsi="Times New Roman" w:cs="Times New Roman"/>
          <w:sz w:val="28"/>
          <w:szCs w:val="28"/>
        </w:rPr>
        <w:t xml:space="preserve">wykonajcie </w:t>
      </w:r>
      <w:r w:rsidRPr="00FA1B85">
        <w:rPr>
          <w:rFonts w:ascii="Times New Roman" w:hAnsi="Times New Roman" w:cs="Times New Roman"/>
          <w:b/>
          <w:bCs/>
          <w:sz w:val="28"/>
          <w:szCs w:val="28"/>
        </w:rPr>
        <w:t>zadania z zeszytu ćwiczeń: 1,2 i 4 ze strony 94 i 95</w:t>
      </w:r>
      <w:r w:rsidR="00B3094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EF76353" w14:textId="23FB5482" w:rsidR="00B3094A" w:rsidRDefault="00B3094A" w:rsidP="00FA1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Zapiszcie do zeszytu:</w:t>
      </w:r>
    </w:p>
    <w:p w14:paraId="7BE5CEB9" w14:textId="4DD54AE5" w:rsidR="00B3094A" w:rsidRPr="006C3A6F" w:rsidRDefault="00B3094A" w:rsidP="00FA1B85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6C3A6F">
        <w:rPr>
          <w:rFonts w:ascii="Times New Roman" w:hAnsi="Times New Roman" w:cs="Times New Roman"/>
          <w:color w:val="002060"/>
          <w:sz w:val="28"/>
          <w:szCs w:val="28"/>
        </w:rPr>
        <w:t>Temat: Wizerunek Mistrza – Św. Weronika.</w:t>
      </w:r>
    </w:p>
    <w:p w14:paraId="0AA7125B" w14:textId="0B5AE232" w:rsidR="00B3094A" w:rsidRDefault="00B3094A" w:rsidP="00FA1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oraz notatkę:</w:t>
      </w:r>
    </w:p>
    <w:p w14:paraId="0AFA1BAA" w14:textId="16388E0F" w:rsidR="00B3094A" w:rsidRPr="006C3A6F" w:rsidRDefault="00B3094A" w:rsidP="00B3094A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C3A6F">
        <w:rPr>
          <w:rFonts w:ascii="Times New Roman" w:hAnsi="Times New Roman" w:cs="Times New Roman"/>
          <w:color w:val="002060"/>
          <w:sz w:val="28"/>
          <w:szCs w:val="28"/>
        </w:rPr>
        <w:t>Weronika uczy nas, że należy pomagać delikatnie, odważnie</w:t>
      </w:r>
      <w:r w:rsidRPr="006C3A6F">
        <w:rPr>
          <w:rFonts w:ascii="Times New Roman" w:hAnsi="Times New Roman" w:cs="Times New Roman"/>
          <w:color w:val="002060"/>
          <w:sz w:val="28"/>
          <w:szCs w:val="28"/>
        </w:rPr>
        <w:br/>
        <w:t>i bezinteresownie. Za każdy gest bezinteresownej dobroci Pan Jezus obdarza swoim obliczem w naszych sercach.</w:t>
      </w:r>
    </w:p>
    <w:p w14:paraId="12AE9956" w14:textId="4F3D4172" w:rsidR="00B3094A" w:rsidRDefault="00B3094A" w:rsidP="00B30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049E02" w14:textId="43FC6CB4" w:rsidR="00B3094A" w:rsidRDefault="00B3094A" w:rsidP="00B30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 nadzieję, że Święta Weronika zainspirowała Was do pomocy bliźnim, mimo niesprzyjającej czasem opinii otoczenia.</w:t>
      </w:r>
    </w:p>
    <w:p w14:paraId="59342085" w14:textId="77777777" w:rsidR="006C3A6F" w:rsidRDefault="006C3A6F" w:rsidP="00B309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B5C518" w14:textId="1EB32235" w:rsidR="00B3094A" w:rsidRDefault="00B3094A" w:rsidP="00B309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Was serdecznie</w:t>
      </w:r>
    </w:p>
    <w:p w14:paraId="3EF09D8C" w14:textId="2BAAC07F" w:rsidR="00B3094A" w:rsidRPr="00B3094A" w:rsidRDefault="00B3094A" w:rsidP="00B3094A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B3094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3094A" w:rsidRPr="00B3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20A7F"/>
    <w:multiLevelType w:val="hybridMultilevel"/>
    <w:tmpl w:val="94B8C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86"/>
    <w:rsid w:val="00684386"/>
    <w:rsid w:val="006C3A6F"/>
    <w:rsid w:val="00B3094A"/>
    <w:rsid w:val="00F753F5"/>
    <w:rsid w:val="00FA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A87A"/>
  <w15:chartTrackingRefBased/>
  <w15:docId w15:val="{C762610F-6F5F-4305-861B-54E3F82D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B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dnosc.com.pl/strefakatechety/images/zdalne-lekcje-religii/sp5/tem_46_Zeszyt_kl_5_SP_Spotkania_uBOGAcajace.pdf" TargetMode="External"/><Relationship Id="rId5" Type="http://schemas.openxmlformats.org/officeDocument/2006/relationships/hyperlink" Target="https://www.jednosc.com.pl/strefakatechety/images/zdalne-lekcje-religii/sp5/tem_46_Podrecznik_kl_5_SP_Spotkania_uBOGAcaja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2020-04-14T10:28:00Z</dcterms:created>
  <dcterms:modified xsi:type="dcterms:W3CDTF">2020-04-17T10:03:00Z</dcterms:modified>
</cp:coreProperties>
</file>