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CAD86" w14:textId="77777777" w:rsidR="00E406BA" w:rsidRPr="00396170" w:rsidRDefault="00E406BA" w:rsidP="00E406BA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396170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39617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A9D0CF" w14:textId="77777777" w:rsidR="00E406BA" w:rsidRPr="00396170" w:rsidRDefault="00E406BA" w:rsidP="00E406BA">
      <w:pPr>
        <w:rPr>
          <w:rFonts w:ascii="Times New Roman" w:hAnsi="Times New Roman" w:cs="Times New Roman"/>
          <w:sz w:val="28"/>
          <w:szCs w:val="28"/>
        </w:rPr>
      </w:pPr>
      <w:r w:rsidRPr="00396170">
        <w:rPr>
          <w:rFonts w:ascii="Times New Roman" w:hAnsi="Times New Roman" w:cs="Times New Roman"/>
          <w:sz w:val="28"/>
          <w:szCs w:val="28"/>
        </w:rPr>
        <w:t xml:space="preserve">Zapraszam do zapoznania się z nowym tematem </w:t>
      </w:r>
      <w:r w:rsidRPr="0039617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BC7B08" w14:textId="384621AA" w:rsidR="00E406BA" w:rsidRPr="00396170" w:rsidRDefault="00E406BA" w:rsidP="00E406BA">
      <w:pPr>
        <w:rPr>
          <w:rFonts w:ascii="Times New Roman" w:hAnsi="Times New Roman" w:cs="Times New Roman"/>
          <w:sz w:val="24"/>
          <w:szCs w:val="24"/>
        </w:rPr>
      </w:pPr>
      <w:r w:rsidRPr="00396170"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35BBE6BB" w14:textId="77777777" w:rsidR="00E406BA" w:rsidRPr="00396170" w:rsidRDefault="00E406BA" w:rsidP="00E406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6170">
        <w:rPr>
          <w:rFonts w:ascii="Times New Roman" w:hAnsi="Times New Roman" w:cs="Times New Roman"/>
          <w:sz w:val="24"/>
          <w:szCs w:val="24"/>
        </w:rPr>
        <w:t>Poznanie okoliczności prześladowań Apostołów.</w:t>
      </w:r>
    </w:p>
    <w:p w14:paraId="75864D26" w14:textId="5E0A2901" w:rsidR="00E406BA" w:rsidRPr="00396170" w:rsidRDefault="00E406BA" w:rsidP="00E406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6170">
        <w:rPr>
          <w:rFonts w:ascii="Times New Roman" w:hAnsi="Times New Roman" w:cs="Times New Roman"/>
          <w:sz w:val="24"/>
          <w:szCs w:val="24"/>
        </w:rPr>
        <w:t>Kształtowanie postawy odważnego świadectwa o Chrystusie.</w:t>
      </w:r>
    </w:p>
    <w:p w14:paraId="6D8B573C" w14:textId="364A0091" w:rsidR="00E406BA" w:rsidRPr="00396170" w:rsidRDefault="00E406BA" w:rsidP="00E406B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9655909"/>
      <w:r w:rsidRPr="00396170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Pr="00396170">
        <w:rPr>
          <w:rFonts w:ascii="Times New Roman" w:hAnsi="Times New Roman" w:cs="Times New Roman"/>
          <w:b/>
          <w:bCs/>
          <w:sz w:val="28"/>
          <w:szCs w:val="28"/>
        </w:rPr>
        <w:t>Więzienna cela – moc modlitwy</w:t>
      </w:r>
      <w:r w:rsidRPr="003961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14:paraId="159E96E7" w14:textId="5755A511" w:rsidR="00E406BA" w:rsidRPr="00396170" w:rsidRDefault="00E406BA" w:rsidP="00E406BA">
      <w:pPr>
        <w:rPr>
          <w:rFonts w:ascii="Times New Roman" w:hAnsi="Times New Roman" w:cs="Times New Roman"/>
          <w:sz w:val="24"/>
          <w:szCs w:val="24"/>
        </w:rPr>
      </w:pPr>
      <w:r w:rsidRPr="00396170">
        <w:rPr>
          <w:rFonts w:ascii="Times New Roman" w:hAnsi="Times New Roman" w:cs="Times New Roman"/>
          <w:sz w:val="24"/>
          <w:szCs w:val="24"/>
        </w:rPr>
        <w:t>Podręcznik i ćwiczenie temat 5</w:t>
      </w:r>
      <w:r w:rsidRPr="00396170">
        <w:rPr>
          <w:rFonts w:ascii="Times New Roman" w:hAnsi="Times New Roman" w:cs="Times New Roman"/>
          <w:sz w:val="24"/>
          <w:szCs w:val="24"/>
        </w:rPr>
        <w:t>2</w:t>
      </w:r>
      <w:r w:rsidRPr="003961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0FEA5F" w14:textId="0BAA73DE" w:rsidR="00E406BA" w:rsidRPr="00396170" w:rsidRDefault="00E406BA" w:rsidP="00E406BA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Pr="00396170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https://www.jednosc.com.pl/strefakatechety/zdalne-lekcje-religii?sp4</w:t>
        </w:r>
      </w:hyperlink>
    </w:p>
    <w:p w14:paraId="252BB456" w14:textId="18B212EC" w:rsidR="00E406BA" w:rsidRPr="00396170" w:rsidRDefault="00E406BA" w:rsidP="00E406BA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14:paraId="028CACBF" w14:textId="27F5DBCE" w:rsidR="00E406BA" w:rsidRPr="00396170" w:rsidRDefault="00E406BA" w:rsidP="003961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170">
        <w:rPr>
          <w:rFonts w:ascii="Times New Roman" w:hAnsi="Times New Roman" w:cs="Times New Roman"/>
          <w:sz w:val="28"/>
          <w:szCs w:val="28"/>
        </w:rPr>
        <w:t xml:space="preserve">Na początek zapoznaj </w:t>
      </w:r>
      <w:r w:rsidR="00396170" w:rsidRPr="00396170">
        <w:rPr>
          <w:rFonts w:ascii="Times New Roman" w:hAnsi="Times New Roman" w:cs="Times New Roman"/>
          <w:sz w:val="28"/>
          <w:szCs w:val="28"/>
        </w:rPr>
        <w:t>się z treścią podręcznika strona 120 oraz definicją ze strony 121 pod hasłem „Zapamiętaj”.</w:t>
      </w:r>
    </w:p>
    <w:p w14:paraId="1DFE2E0D" w14:textId="53836F93" w:rsidR="00396170" w:rsidRPr="00396170" w:rsidRDefault="00396170" w:rsidP="003961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170">
        <w:rPr>
          <w:rFonts w:ascii="Times New Roman" w:hAnsi="Times New Roman" w:cs="Times New Roman"/>
          <w:sz w:val="28"/>
          <w:szCs w:val="28"/>
        </w:rPr>
        <w:t xml:space="preserve">Następnie uzupełnij zdanie w zadaniu </w:t>
      </w:r>
      <w:r w:rsidRPr="00396170">
        <w:rPr>
          <w:rFonts w:ascii="Times New Roman" w:hAnsi="Times New Roman" w:cs="Times New Roman"/>
          <w:b/>
          <w:bCs/>
          <w:sz w:val="28"/>
          <w:szCs w:val="28"/>
        </w:rPr>
        <w:t>1 na stronie 106</w:t>
      </w:r>
      <w:r w:rsidRPr="00396170">
        <w:rPr>
          <w:rFonts w:ascii="Times New Roman" w:hAnsi="Times New Roman" w:cs="Times New Roman"/>
          <w:sz w:val="28"/>
          <w:szCs w:val="28"/>
        </w:rPr>
        <w:t xml:space="preserve"> </w:t>
      </w:r>
      <w:r w:rsidRPr="00396170">
        <w:rPr>
          <w:rFonts w:ascii="Times New Roman" w:hAnsi="Times New Roman" w:cs="Times New Roman"/>
          <w:b/>
          <w:bCs/>
          <w:sz w:val="28"/>
          <w:szCs w:val="28"/>
        </w:rPr>
        <w:t>oraz 3 na stronie 107 w zeszycie ćwiczeń</w:t>
      </w:r>
      <w:r w:rsidRPr="00396170">
        <w:rPr>
          <w:rFonts w:ascii="Times New Roman" w:hAnsi="Times New Roman" w:cs="Times New Roman"/>
          <w:sz w:val="28"/>
          <w:szCs w:val="28"/>
        </w:rPr>
        <w:t>.</w:t>
      </w:r>
    </w:p>
    <w:p w14:paraId="55424FBF" w14:textId="4355192B" w:rsidR="00396170" w:rsidRPr="00396170" w:rsidRDefault="00396170" w:rsidP="003961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170">
        <w:rPr>
          <w:rFonts w:ascii="Times New Roman" w:hAnsi="Times New Roman" w:cs="Times New Roman"/>
          <w:sz w:val="28"/>
          <w:szCs w:val="28"/>
        </w:rPr>
        <w:t xml:space="preserve">Zastanów się i zapisz odpowiedź  w </w:t>
      </w:r>
      <w:r w:rsidRPr="00396170">
        <w:rPr>
          <w:rFonts w:ascii="Times New Roman" w:hAnsi="Times New Roman" w:cs="Times New Roman"/>
          <w:b/>
          <w:bCs/>
          <w:sz w:val="28"/>
          <w:szCs w:val="28"/>
        </w:rPr>
        <w:t>ćwiczeniu 4 na stronie 107</w:t>
      </w:r>
      <w:r w:rsidRPr="00396170">
        <w:rPr>
          <w:rFonts w:ascii="Times New Roman" w:hAnsi="Times New Roman" w:cs="Times New Roman"/>
          <w:sz w:val="28"/>
          <w:szCs w:val="28"/>
        </w:rPr>
        <w:t>: Kto potrzebuje Twojej modlitwy?</w:t>
      </w:r>
    </w:p>
    <w:p w14:paraId="1049620F" w14:textId="6A43A4FA" w:rsidR="00396170" w:rsidRPr="00396170" w:rsidRDefault="00396170" w:rsidP="003961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01CE842" w14:textId="00ED5DA5" w:rsidR="00396170" w:rsidRPr="00396170" w:rsidRDefault="00396170" w:rsidP="00396170">
      <w:pPr>
        <w:rPr>
          <w:rFonts w:ascii="Times New Roman" w:hAnsi="Times New Roman" w:cs="Times New Roman"/>
          <w:sz w:val="28"/>
          <w:szCs w:val="28"/>
        </w:rPr>
      </w:pPr>
      <w:r w:rsidRPr="00396170">
        <w:rPr>
          <w:rFonts w:ascii="Times New Roman" w:hAnsi="Times New Roman" w:cs="Times New Roman"/>
          <w:sz w:val="28"/>
          <w:szCs w:val="28"/>
        </w:rPr>
        <w:t>Do zeszytu zapisz:</w:t>
      </w:r>
    </w:p>
    <w:p w14:paraId="209D7A24" w14:textId="06F2A4A1" w:rsidR="00396170" w:rsidRPr="00396170" w:rsidRDefault="00396170" w:rsidP="00396170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96170">
        <w:rPr>
          <w:rFonts w:ascii="Times New Roman" w:hAnsi="Times New Roman" w:cs="Times New Roman"/>
          <w:b/>
          <w:bCs/>
          <w:sz w:val="28"/>
          <w:szCs w:val="28"/>
        </w:rPr>
        <w:t>Temat: Więzienna cela – moc modlitwy.</w:t>
      </w:r>
    </w:p>
    <w:p w14:paraId="25A26F3C" w14:textId="300CD718" w:rsidR="00396170" w:rsidRPr="00396170" w:rsidRDefault="00396170" w:rsidP="00396170">
      <w:pPr>
        <w:rPr>
          <w:rFonts w:ascii="Times New Roman" w:hAnsi="Times New Roman" w:cs="Times New Roman"/>
          <w:sz w:val="28"/>
          <w:szCs w:val="28"/>
        </w:rPr>
      </w:pPr>
      <w:r w:rsidRPr="00396170">
        <w:rPr>
          <w:rFonts w:ascii="Times New Roman" w:hAnsi="Times New Roman" w:cs="Times New Roman"/>
          <w:sz w:val="28"/>
          <w:szCs w:val="28"/>
        </w:rPr>
        <w:t>Oraz notatkę:</w:t>
      </w:r>
    </w:p>
    <w:p w14:paraId="77A47E58" w14:textId="59F835BF" w:rsidR="00396170" w:rsidRPr="00396170" w:rsidRDefault="00396170" w:rsidP="0039617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170">
        <w:rPr>
          <w:rFonts w:ascii="Times New Roman" w:hAnsi="Times New Roman" w:cs="Times New Roman"/>
          <w:b/>
          <w:bCs/>
          <w:sz w:val="28"/>
          <w:szCs w:val="28"/>
        </w:rPr>
        <w:t>W Kościele wszyscy mamy się o siebie nawzajem troszczyć. Jesteśmy powołani</w:t>
      </w:r>
      <w:r w:rsidRPr="003961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170">
        <w:rPr>
          <w:rFonts w:ascii="Times New Roman" w:hAnsi="Times New Roman" w:cs="Times New Roman"/>
          <w:b/>
          <w:bCs/>
          <w:sz w:val="28"/>
          <w:szCs w:val="28"/>
        </w:rPr>
        <w:t>do tego, aby każdego, zwłaszcza potrzebujących otoczyć modlitwą.</w:t>
      </w:r>
    </w:p>
    <w:p w14:paraId="2D2E29D5" w14:textId="77777777" w:rsidR="00396170" w:rsidRPr="00396170" w:rsidRDefault="00396170" w:rsidP="003961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D97BDED" w14:textId="7F664EFB" w:rsidR="005B5A90" w:rsidRPr="00481CA1" w:rsidRDefault="0039617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81CA1">
        <w:rPr>
          <w:rFonts w:ascii="Times New Roman" w:hAnsi="Times New Roman" w:cs="Times New Roman"/>
          <w:color w:val="FF0000"/>
          <w:sz w:val="28"/>
          <w:szCs w:val="28"/>
        </w:rPr>
        <w:t>Przypominam, że nadal czekam na wasze ćwiczenia i zeszyty do oceny, tych, którzy jeszcze ich nie odesłali.</w:t>
      </w:r>
    </w:p>
    <w:p w14:paraId="12F0FB1B" w14:textId="41DE0177" w:rsidR="00396170" w:rsidRDefault="00396170">
      <w:pPr>
        <w:rPr>
          <w:rFonts w:ascii="Times New Roman" w:hAnsi="Times New Roman" w:cs="Times New Roman"/>
          <w:sz w:val="28"/>
          <w:szCs w:val="28"/>
        </w:rPr>
      </w:pPr>
    </w:p>
    <w:p w14:paraId="7CEB1715" w14:textId="5AA5AB14" w:rsidR="00396170" w:rsidRDefault="00396170" w:rsidP="00396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serdecznie</w:t>
      </w:r>
    </w:p>
    <w:p w14:paraId="20A0F6D5" w14:textId="542C3BB4" w:rsidR="00396170" w:rsidRPr="00396170" w:rsidRDefault="00396170" w:rsidP="00396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170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3961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9617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96170" w:rsidRPr="0039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A144A"/>
    <w:multiLevelType w:val="hybridMultilevel"/>
    <w:tmpl w:val="2650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D6BA8"/>
    <w:multiLevelType w:val="hybridMultilevel"/>
    <w:tmpl w:val="DA08F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EE"/>
    <w:rsid w:val="00396170"/>
    <w:rsid w:val="00481CA1"/>
    <w:rsid w:val="005B5A90"/>
    <w:rsid w:val="005D7FEE"/>
    <w:rsid w:val="00E4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9433"/>
  <w15:chartTrackingRefBased/>
  <w15:docId w15:val="{161194C0-17B1-4A19-944A-867C77C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6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6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0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2020-05-06T08:53:00Z</dcterms:created>
  <dcterms:modified xsi:type="dcterms:W3CDTF">2020-05-06T09:17:00Z</dcterms:modified>
</cp:coreProperties>
</file>