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74EC6" w14:textId="053DCE23" w:rsidR="00BD430B" w:rsidRDefault="001309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9DA06" wp14:editId="7F2283EE">
                <wp:simplePos x="0" y="0"/>
                <wp:positionH relativeFrom="column">
                  <wp:posOffset>1059180</wp:posOffset>
                </wp:positionH>
                <wp:positionV relativeFrom="paragraph">
                  <wp:posOffset>60960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592DC5" w14:textId="05B322AC" w:rsidR="00130918" w:rsidRPr="00130918" w:rsidRDefault="00130918" w:rsidP="00130918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SZCZĘŚĆ BOŻE </w:t>
                            </w:r>
                            <w:r w:rsidRPr="00130918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19DA0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83.4pt;margin-top:4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/jnwIAADUFAAAOAAAAZHJzL2Uyb0RvYy54bWysVFtv0zAUfkfiP1h+Z2m7divR0qlsFJDG&#10;NrGhPbuO01g4PpbtNhm/nnOctCuDJ0QfXJ9LvnP7ji8uu8awnfJBgy34+GTEmbISSm03Bf/+uHo3&#10;5yxEYUthwKqCP6vALxdv31y0LlcTqMGUyjMEsSFvXcHrGF2eZUHWqhHhBJyyaKzANyKi6DdZ6UWL&#10;6I3JJqPRWdaCL50HqUJA7XVv5IuEX1VKxruqCioyU3DMLabTp3NNZ7a4EPnGC1drOaQh/iGLRmiL&#10;QQ9Q1yIKtvX6D6hGSw8BqngiocmgqrRUqQasZjx6Vc1DLZxKtWBzgju0Kfw/WHm7u/dMlzg7zqxo&#10;cET3YBSL6keI0Co2pha1LuTo+eDQN3YfoCP3QR9QSZV3lW/oH2tiaMdmPx8arLrIJH00n8znIzRJ&#10;tO0FxMlePnc+xE8KGkaXgnucYGqs2N2E2LvuXSiahZU2BvUiN/Y3BWKSJqPc+xzpFrt1NyS+hvIZ&#10;6/HQkyI4udIY80aEeC88sgDzRGbHOzwqA23BYbhxVoP/+Tc9+eNw0MpZi6wquEXac2a+WBza+/F0&#10;SiRMwnR2PkHBH1vWxxa7ba4AaYuDwdzSlfyj2V8rD80T0n9JMdEkrMTIBY/761XsmY7rI9VymZyQ&#10;dk7EG/vgJEFTy6ifj92T8G5oesR53cKefSJ/1fvel74MbrmNOAEaDEpSWXVa0lUik7wY4MDHGoYd&#10;W3mwsd86ozd1/KY3zGt8K2gnOCt1yp8gcC7MiL4yfDtS8l7tMOnZ2Yh+hEJDHmCScJRCcKclw0L8&#10;lt6mzwWfnY9n2CWq9quIymuBzaWwH8sNbZnI12qnzCPDSU9mU6JpXfDT+fgQiiAHRvXkGQTczRR9&#10;qJGW/1hOXi+v3eIXAAAA//8DAFBLAwQUAAYACAAAACEAwRzd1NwAAAAJAQAADwAAAGRycy9kb3du&#10;cmV2LnhtbEyPQU7DMBBF90jcwRokdtRplIYmxKlQoWugcAA3HuKQeBzFbht6eoYVLJ/+6P831WZ2&#10;gzjhFDpPCpaLBARS401HrYKP993dGkSImowePKGCbwywqa+vKl0af6Y3PO1jK7iEQqkV2BjHUsrQ&#10;WHQ6LPyIxNmnn5yOjFMrzaTPXO4GmSZJLp3uiBesHnFrsen3R6dgnbiXvi/S1+Cyy3Jlt0/+efxS&#10;6vZmfnwAEXGOf8fwq8/qULPTwR/JBDEw5zmrRwVFDoLzbJUxHxSkxX0Osq7k/w/qHwAAAP//AwBQ&#10;SwECLQAUAAYACAAAACEAtoM4kv4AAADhAQAAEwAAAAAAAAAAAAAAAAAAAAAAW0NvbnRlbnRfVHlw&#10;ZXNdLnhtbFBLAQItABQABgAIAAAAIQA4/SH/1gAAAJQBAAALAAAAAAAAAAAAAAAAAC8BAABfcmVs&#10;cy8ucmVsc1BLAQItABQABgAIAAAAIQAbiB/jnwIAADUFAAAOAAAAAAAAAAAAAAAAAC4CAABkcnMv&#10;ZTJvRG9jLnhtbFBLAQItABQABgAIAAAAIQDBHN3U3AAAAAkBAAAPAAAAAAAAAAAAAAAAAPkEAABk&#10;cnMvZG93bnJldi54bWxQSwUGAAAAAAQABADzAAAAAgYAAAAA&#10;" filled="f" stroked="f">
                <v:fill o:detectmouseclick="t"/>
                <v:textbox style="mso-fit-shape-to-text:t">
                  <w:txbxContent>
                    <w:p w14:paraId="71592DC5" w14:textId="05B322AC" w:rsidR="00130918" w:rsidRPr="00130918" w:rsidRDefault="00130918" w:rsidP="00130918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SZCZĘŚĆ BOŻE </w:t>
                      </w:r>
                      <w:r w:rsidRPr="00130918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</w:p>
    <w:p w14:paraId="6A64F97D" w14:textId="3EC41677" w:rsidR="00130918" w:rsidRDefault="00130918"/>
    <w:p w14:paraId="039EACD9" w14:textId="4CA5FD3F" w:rsidR="00130918" w:rsidRDefault="00130918"/>
    <w:p w14:paraId="16F14782" w14:textId="4151161A" w:rsidR="00130918" w:rsidRDefault="00130918"/>
    <w:p w14:paraId="012D78F8" w14:textId="310FC0E3" w:rsidR="00130918" w:rsidRDefault="002C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Was bardzo serdecznie moi mili. Mam nadzieję, że wszyscy jesteście zdrowi i w dobrych humorach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6B1CA5" wp14:editId="282FB6C7">
            <wp:extent cx="411480" cy="411480"/>
            <wp:effectExtent l="0" t="0" r="0" b="7620"/>
            <wp:docPr id="2" name="Grafika 2" descr="Uśmiechnięt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678CC5" w14:textId="4D56F05F" w:rsidR="002C2F13" w:rsidRDefault="002C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Was do zapoznania się z nowym tematem z religii.</w:t>
      </w:r>
      <w:r>
        <w:rPr>
          <w:rFonts w:ascii="Times New Roman" w:hAnsi="Times New Roman" w:cs="Times New Roman"/>
          <w:sz w:val="28"/>
          <w:szCs w:val="28"/>
        </w:rPr>
        <w:br/>
      </w:r>
      <w:r w:rsidRPr="002C2F13">
        <w:rPr>
          <w:rFonts w:ascii="Times New Roman" w:hAnsi="Times New Roman" w:cs="Times New Roman"/>
          <w:color w:val="00B050"/>
          <w:sz w:val="28"/>
          <w:szCs w:val="28"/>
        </w:rPr>
        <w:t xml:space="preserve">Dziś poznacie </w:t>
      </w:r>
      <w:r w:rsidRPr="002C2F13">
        <w:rPr>
          <w:rFonts w:ascii="Times New Roman" w:hAnsi="Times New Roman" w:cs="Times New Roman"/>
          <w:b/>
          <w:bCs/>
          <w:color w:val="00B050"/>
          <w:sz w:val="28"/>
          <w:szCs w:val="28"/>
        </w:rPr>
        <w:t>prawdę o ustanowieniu sakramentów Eucharystii i kapłaństwa</w:t>
      </w:r>
      <w:r w:rsidRPr="002C2F1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14:paraId="1B5058EF" w14:textId="7872346E" w:rsidR="002C2F13" w:rsidRDefault="002C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Zaczynajmy!</w:t>
      </w:r>
    </w:p>
    <w:p w14:paraId="505257B2" w14:textId="09E25EFF" w:rsidR="002C2F13" w:rsidRDefault="002C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Korzystamy z podręcznika:</w:t>
      </w:r>
    </w:p>
    <w:p w14:paraId="4C6303D3" w14:textId="27E4116A" w:rsidR="002C2F13" w:rsidRDefault="002C2F1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456A9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https://www.jednosc.com.pl/strefakatechety/images/zdalne-lekcje-religii/sp4/tem_42_Podrecznik_kl_4_SP_Miejsca_pelne_BOGActw.pdf</w:t>
        </w:r>
      </w:hyperlink>
    </w:p>
    <w:p w14:paraId="71DF5873" w14:textId="66AEC97A" w:rsidR="002C2F13" w:rsidRDefault="002C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ćwiczenia:</w:t>
      </w:r>
    </w:p>
    <w:p w14:paraId="5A743073" w14:textId="22691DC5" w:rsidR="002C2F13" w:rsidRDefault="002C2F1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456A9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https://www.jednosc.com.pl/strefakatechety/images/zdalne-lekcje-religii/sp4/tem_42_Zeszyt_kl_4_SP_Miejsca_pelne_BOGActw.pdf</w:t>
        </w:r>
      </w:hyperlink>
    </w:p>
    <w:p w14:paraId="5810D919" w14:textId="77777777" w:rsidR="002C2F13" w:rsidRDefault="002C2F13">
      <w:pPr>
        <w:rPr>
          <w:rFonts w:ascii="Times New Roman" w:hAnsi="Times New Roman" w:cs="Times New Roman"/>
          <w:sz w:val="28"/>
          <w:szCs w:val="28"/>
        </w:rPr>
      </w:pPr>
    </w:p>
    <w:p w14:paraId="1D36AB03" w14:textId="73151430" w:rsidR="002C2F13" w:rsidRPr="002C2F13" w:rsidRDefault="002C2F13">
      <w:pPr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bookmarkStart w:id="0" w:name="_Hlk36110533"/>
      <w:r w:rsidRPr="002C2F13">
        <w:rPr>
          <w:rFonts w:ascii="Times New Roman" w:hAnsi="Times New Roman" w:cs="Times New Roman"/>
          <w:b/>
          <w:bCs/>
          <w:color w:val="00B050"/>
          <w:sz w:val="40"/>
          <w:szCs w:val="40"/>
        </w:rPr>
        <w:t>Temat: Wieczernik – ofiara z samego siebie.</w:t>
      </w:r>
    </w:p>
    <w:bookmarkEnd w:id="0"/>
    <w:p w14:paraId="0AB45F8A" w14:textId="5643201B" w:rsidR="002C2F13" w:rsidRDefault="002C2F13" w:rsidP="00B63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F13">
        <w:rPr>
          <w:rFonts w:ascii="Times New Roman" w:hAnsi="Times New Roman" w:cs="Times New Roman"/>
          <w:sz w:val="28"/>
          <w:szCs w:val="28"/>
        </w:rPr>
        <w:t xml:space="preserve">Wybieramy się do </w:t>
      </w:r>
      <w:r w:rsidRPr="002C2F13">
        <w:rPr>
          <w:rFonts w:ascii="Times New Roman" w:hAnsi="Times New Roman" w:cs="Times New Roman"/>
          <w:b/>
          <w:bCs/>
          <w:sz w:val="28"/>
          <w:szCs w:val="28"/>
        </w:rPr>
        <w:t>Wieczernika</w:t>
      </w:r>
      <w:r w:rsidRPr="002C2F13">
        <w:rPr>
          <w:rFonts w:ascii="Times New Roman" w:hAnsi="Times New Roman" w:cs="Times New Roman"/>
          <w:sz w:val="28"/>
          <w:szCs w:val="28"/>
        </w:rPr>
        <w:t>. Jest to duża sala na piętrze jednego</w:t>
      </w:r>
      <w:r w:rsidR="00B634FE">
        <w:rPr>
          <w:rFonts w:ascii="Times New Roman" w:hAnsi="Times New Roman" w:cs="Times New Roman"/>
          <w:sz w:val="28"/>
          <w:szCs w:val="28"/>
        </w:rPr>
        <w:br/>
      </w:r>
      <w:r w:rsidRPr="002C2F13">
        <w:rPr>
          <w:rFonts w:ascii="Times New Roman" w:hAnsi="Times New Roman" w:cs="Times New Roman"/>
          <w:sz w:val="28"/>
          <w:szCs w:val="28"/>
        </w:rPr>
        <w:t>z domów w Jerozolimie. Tu Pan Jezus spożywał z uczniami ostatnią, uroczystą kolację, którą kiedyś nazywano wieczerzą.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F13">
        <w:rPr>
          <w:rFonts w:ascii="Times New Roman" w:hAnsi="Times New Roman" w:cs="Times New Roman"/>
          <w:sz w:val="28"/>
          <w:szCs w:val="28"/>
        </w:rPr>
        <w:t>Przeczytaj opis tego wydarzenia</w:t>
      </w:r>
      <w:r w:rsidR="00B634FE">
        <w:rPr>
          <w:rFonts w:ascii="Times New Roman" w:hAnsi="Times New Roman" w:cs="Times New Roman"/>
          <w:sz w:val="28"/>
          <w:szCs w:val="28"/>
        </w:rPr>
        <w:br/>
      </w:r>
      <w:r w:rsidRPr="002C2F13">
        <w:rPr>
          <w:rFonts w:ascii="Times New Roman" w:hAnsi="Times New Roman" w:cs="Times New Roman"/>
          <w:sz w:val="28"/>
          <w:szCs w:val="28"/>
        </w:rPr>
        <w:t>z Pisma Świętego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08CD205" w14:textId="35591434" w:rsidR="002C2F13" w:rsidRPr="00B634FE" w:rsidRDefault="002C2F13" w:rsidP="002C2F13">
      <w:pPr>
        <w:jc w:val="both"/>
        <w:rPr>
          <w:rFonts w:ascii="Times New Roman" w:hAnsi="Times New Roman" w:cs="Times New Roman"/>
          <w:sz w:val="32"/>
          <w:szCs w:val="32"/>
        </w:rPr>
      </w:pPr>
      <w:r w:rsidRPr="00B634FE">
        <w:rPr>
          <w:rFonts w:ascii="Times New Roman" w:hAnsi="Times New Roman" w:cs="Times New Roman"/>
          <w:sz w:val="32"/>
          <w:szCs w:val="32"/>
        </w:rPr>
        <w:t>Pan Jezus tej nocy, której został wydany, wziął chleb i dzięki uczyniwszy, połamał i rzekł: „To jest Ciało moje za was wydane. Czyńcie to na moją pamiątkę”. Podobnie, skończywszy wieczerzę, wziął kielich, mówiąc: „Kielich ten jest Nowym Przymierzem we Krwi mojej. Czyńcie to, ile razy pić będziecie, na moją pamiątkę!” Ilekroć bowiem spożywacie ten chleb i pijecie kielich, śmierć Pańską głosicie, aż przyjdzie</w:t>
      </w:r>
      <w:r w:rsidR="00B634FE" w:rsidRPr="00B634FE">
        <w:rPr>
          <w:rFonts w:ascii="Times New Roman" w:hAnsi="Times New Roman" w:cs="Times New Roman"/>
          <w:sz w:val="32"/>
          <w:szCs w:val="32"/>
        </w:rPr>
        <w:t>.</w:t>
      </w:r>
    </w:p>
    <w:p w14:paraId="59AD43A1" w14:textId="68339455" w:rsidR="00B634FE" w:rsidRDefault="00B634FE" w:rsidP="00B634FE">
      <w:pPr>
        <w:jc w:val="right"/>
        <w:rPr>
          <w:rFonts w:ascii="Times New Roman" w:hAnsi="Times New Roman" w:cs="Times New Roman"/>
        </w:rPr>
      </w:pPr>
      <w:r w:rsidRPr="00B634FE">
        <w:rPr>
          <w:rFonts w:ascii="Times New Roman" w:hAnsi="Times New Roman" w:cs="Times New Roman"/>
        </w:rPr>
        <w:t>1 Kor 11,23,27</w:t>
      </w:r>
    </w:p>
    <w:p w14:paraId="1DCE69A2" w14:textId="12B71CC8" w:rsidR="00B634FE" w:rsidRDefault="00B634FE" w:rsidP="00B634FE">
      <w:pPr>
        <w:jc w:val="right"/>
        <w:rPr>
          <w:rFonts w:ascii="Times New Roman" w:hAnsi="Times New Roman" w:cs="Times New Roman"/>
        </w:rPr>
      </w:pPr>
    </w:p>
    <w:p w14:paraId="15D7EF96" w14:textId="4D305EBF" w:rsidR="00B634FE" w:rsidRDefault="00B634FE" w:rsidP="00B6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teraz sprawdźmy co zapamiętaliście </w:t>
      </w:r>
      <w:r w:rsidR="00744AC3">
        <w:rPr>
          <w:rFonts w:ascii="Times New Roman" w:hAnsi="Times New Roman" w:cs="Times New Roman"/>
          <w:sz w:val="28"/>
          <w:szCs w:val="28"/>
        </w:rPr>
        <w:t>i czy potraficie to do czegoś nawiązać</w:t>
      </w:r>
      <w:r w:rsidRPr="00B634F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AF945C" w14:textId="47D9B041" w:rsidR="00F6141A" w:rsidRDefault="00F6141A" w:rsidP="00B6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Postarajcie się najpierw odpowiedzieć a później sprawdźcie…</w:t>
      </w:r>
    </w:p>
    <w:p w14:paraId="4A5707AF" w14:textId="5392A1E0" w:rsidR="00B634FE" w:rsidRDefault="00B634FE" w:rsidP="00B634FE">
      <w:pPr>
        <w:jc w:val="both"/>
        <w:rPr>
          <w:rFonts w:ascii="Times New Roman" w:hAnsi="Times New Roman" w:cs="Times New Roman"/>
          <w:sz w:val="28"/>
          <w:szCs w:val="28"/>
        </w:rPr>
      </w:pPr>
      <w:r w:rsidRPr="00B634FE">
        <w:drawing>
          <wp:inline distT="0" distB="0" distL="0" distR="0" wp14:anchorId="4998B862" wp14:editId="10E59BB1">
            <wp:extent cx="5760720" cy="231838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900A4" w14:textId="148A46E5" w:rsidR="00B634FE" w:rsidRDefault="00B634FE" w:rsidP="00B634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FFC09C" w14:textId="77777777" w:rsidR="00B634FE" w:rsidRPr="00B634FE" w:rsidRDefault="00B634FE" w:rsidP="00B634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634FE">
        <w:rPr>
          <w:rFonts w:ascii="Times New Roman" w:hAnsi="Times New Roman" w:cs="Times New Roman"/>
          <w:sz w:val="36"/>
          <w:szCs w:val="36"/>
        </w:rPr>
        <w:t>Co Pan Jezus zrobił z chlebem i winem podczas Ostatniej Wieczerzy?</w:t>
      </w:r>
    </w:p>
    <w:p w14:paraId="5FA5A4BF" w14:textId="34A92709" w:rsidR="00B634FE" w:rsidRPr="00B634FE" w:rsidRDefault="00B634FE" w:rsidP="00B634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634FE">
        <w:rPr>
          <w:rFonts w:ascii="Times New Roman" w:hAnsi="Times New Roman" w:cs="Times New Roman"/>
          <w:sz w:val="36"/>
          <w:szCs w:val="36"/>
        </w:rPr>
        <w:t xml:space="preserve">Jak się nazywa ten sakrament? </w:t>
      </w:r>
    </w:p>
    <w:p w14:paraId="2EF4452E" w14:textId="691DA6D9" w:rsidR="00B634FE" w:rsidRPr="00B634FE" w:rsidRDefault="00B634FE" w:rsidP="00B634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634FE">
        <w:rPr>
          <w:rFonts w:ascii="Times New Roman" w:hAnsi="Times New Roman" w:cs="Times New Roman"/>
          <w:sz w:val="36"/>
          <w:szCs w:val="36"/>
        </w:rPr>
        <w:t xml:space="preserve">Komu polecił czynić to samo na swoją pamiątkę? </w:t>
      </w:r>
    </w:p>
    <w:p w14:paraId="7E4FDDEC" w14:textId="47F58669" w:rsidR="00B634FE" w:rsidRPr="00B634FE" w:rsidRDefault="00B634FE" w:rsidP="00B634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634FE">
        <w:rPr>
          <w:rFonts w:ascii="Times New Roman" w:hAnsi="Times New Roman" w:cs="Times New Roman"/>
          <w:sz w:val="36"/>
          <w:szCs w:val="36"/>
        </w:rPr>
        <w:t xml:space="preserve">Co w ten sposób ustanowił? </w:t>
      </w:r>
    </w:p>
    <w:p w14:paraId="17CE876D" w14:textId="7AC84C1F" w:rsidR="00B634FE" w:rsidRDefault="00B634FE" w:rsidP="00B634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634FE">
        <w:rPr>
          <w:rFonts w:ascii="Times New Roman" w:hAnsi="Times New Roman" w:cs="Times New Roman"/>
          <w:sz w:val="36"/>
          <w:szCs w:val="36"/>
        </w:rPr>
        <w:t>Kiedy to się wydarzyło?</w:t>
      </w:r>
    </w:p>
    <w:p w14:paraId="56F4C58D" w14:textId="054B873B" w:rsidR="00B634FE" w:rsidRDefault="00B634FE" w:rsidP="00B634FE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D8F9F33" w14:textId="49DB4D48" w:rsidR="00F6141A" w:rsidRDefault="00F6141A" w:rsidP="00B634FE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D309041" w14:textId="4B1B0A4B" w:rsidR="00F6141A" w:rsidRDefault="00F6141A" w:rsidP="00B634FE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DD7D2C2" w14:textId="77777777" w:rsidR="00F6141A" w:rsidRDefault="00F6141A" w:rsidP="00B634FE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B0C7E1D" w14:textId="194ED742" w:rsidR="00B634FE" w:rsidRDefault="00B634FE" w:rsidP="00B634FE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0A4C5B7" w14:textId="7C6D29BB" w:rsidR="00B634FE" w:rsidRDefault="00B634FE" w:rsidP="00B634FE">
      <w:pPr>
        <w:jc w:val="both"/>
        <w:rPr>
          <w:rFonts w:ascii="Times New Roman" w:hAnsi="Times New Roman" w:cs="Times New Roman"/>
          <w:sz w:val="28"/>
          <w:szCs w:val="28"/>
        </w:rPr>
      </w:pPr>
      <w:r w:rsidRPr="00B634FE">
        <w:rPr>
          <w:rFonts w:ascii="Times New Roman" w:hAnsi="Times New Roman" w:cs="Times New Roman"/>
          <w:sz w:val="28"/>
          <w:szCs w:val="28"/>
        </w:rPr>
        <w:t xml:space="preserve">Ad.1 Pan Jezus wziął chleb, </w:t>
      </w:r>
      <w:r w:rsidR="00744AC3">
        <w:rPr>
          <w:rFonts w:ascii="Times New Roman" w:hAnsi="Times New Roman" w:cs="Times New Roman"/>
          <w:sz w:val="28"/>
          <w:szCs w:val="28"/>
        </w:rPr>
        <w:t>pomodlił się i podał go swoim uczniom.</w:t>
      </w:r>
    </w:p>
    <w:p w14:paraId="02E6E12D" w14:textId="7557A26F" w:rsidR="00744AC3" w:rsidRDefault="00744AC3" w:rsidP="00B6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Ad. 2 </w:t>
      </w:r>
      <w:r w:rsidRPr="00744AC3">
        <w:rPr>
          <w:rFonts w:ascii="Times New Roman" w:hAnsi="Times New Roman" w:cs="Times New Roman"/>
          <w:sz w:val="28"/>
          <w:szCs w:val="28"/>
        </w:rPr>
        <w:t>Eucharystia</w:t>
      </w:r>
    </w:p>
    <w:p w14:paraId="3DFF7123" w14:textId="22449E21" w:rsidR="00744AC3" w:rsidRDefault="00744AC3" w:rsidP="00B6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Ad. 3 </w:t>
      </w:r>
      <w:r w:rsidRPr="00744AC3">
        <w:rPr>
          <w:rFonts w:ascii="Times New Roman" w:hAnsi="Times New Roman" w:cs="Times New Roman"/>
          <w:sz w:val="28"/>
          <w:szCs w:val="28"/>
        </w:rPr>
        <w:t>Apostołom</w:t>
      </w:r>
    </w:p>
    <w:p w14:paraId="3D731EB9" w14:textId="69638AC2" w:rsidR="00744AC3" w:rsidRDefault="00744AC3" w:rsidP="00B6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4 S</w:t>
      </w:r>
      <w:r w:rsidRPr="00744AC3">
        <w:rPr>
          <w:rFonts w:ascii="Times New Roman" w:hAnsi="Times New Roman" w:cs="Times New Roman"/>
          <w:sz w:val="28"/>
          <w:szCs w:val="28"/>
        </w:rPr>
        <w:t>akrament kapłaństwa</w:t>
      </w:r>
    </w:p>
    <w:p w14:paraId="09954E55" w14:textId="77777777" w:rsidR="00F6141A" w:rsidRDefault="00744AC3" w:rsidP="00B6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Ad. 5 W </w:t>
      </w:r>
      <w:r w:rsidRPr="00744AC3">
        <w:rPr>
          <w:rFonts w:ascii="Times New Roman" w:hAnsi="Times New Roman" w:cs="Times New Roman"/>
          <w:sz w:val="28"/>
          <w:szCs w:val="28"/>
        </w:rPr>
        <w:t>Wielki Czwartek</w:t>
      </w:r>
    </w:p>
    <w:p w14:paraId="4BD8AA27" w14:textId="421C336C" w:rsidR="00744AC3" w:rsidRPr="00F6141A" w:rsidRDefault="00F6141A" w:rsidP="00B634FE">
      <w:pPr>
        <w:jc w:val="both"/>
        <w:rPr>
          <w:rFonts w:ascii="Times New Roman" w:hAnsi="Times New Roman" w:cs="Times New Roman"/>
          <w:sz w:val="28"/>
          <w:szCs w:val="28"/>
        </w:rPr>
      </w:pPr>
      <w:r w:rsidRPr="00F6141A">
        <w:rPr>
          <w:rFonts w:ascii="Times New Roman" w:hAnsi="Times New Roman" w:cs="Times New Roman"/>
          <w:b/>
          <w:bCs/>
          <w:sz w:val="36"/>
          <w:szCs w:val="36"/>
        </w:rPr>
        <w:lastRenderedPageBreak/>
        <w:t>Brawo!!!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44AC3" w:rsidRPr="00744AC3">
        <w:rPr>
          <w:rFonts w:ascii="Times New Roman" w:hAnsi="Times New Roman" w:cs="Times New Roman"/>
          <w:b/>
          <w:bCs/>
          <w:sz w:val="36"/>
          <w:szCs w:val="36"/>
        </w:rPr>
        <w:t xml:space="preserve">Wiecie już dużo!!! </w:t>
      </w:r>
    </w:p>
    <w:p w14:paraId="657B4AB5" w14:textId="45EDE8DB" w:rsidR="00744AC3" w:rsidRDefault="00744AC3" w:rsidP="00B634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0AF100" w14:textId="1A91BC16" w:rsidR="00744AC3" w:rsidRDefault="00744AC3" w:rsidP="00744AC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AC3">
        <w:rPr>
          <w:rFonts w:ascii="Times New Roman" w:hAnsi="Times New Roman" w:cs="Times New Roman"/>
          <w:sz w:val="28"/>
          <w:szCs w:val="28"/>
        </w:rPr>
        <w:t xml:space="preserve">Pamiątką tego, co się wydarzyło podczas Ostatniej Wieczerzy, jest </w:t>
      </w:r>
      <w:r w:rsidRPr="00744AC3">
        <w:rPr>
          <w:rFonts w:ascii="Times New Roman" w:hAnsi="Times New Roman" w:cs="Times New Roman"/>
          <w:b/>
          <w:bCs/>
          <w:color w:val="00B050"/>
          <w:sz w:val="28"/>
          <w:szCs w:val="28"/>
        </w:rPr>
        <w:t>Msza Święta</w:t>
      </w:r>
      <w:r w:rsidRPr="00744AC3">
        <w:rPr>
          <w:rFonts w:ascii="Times New Roman" w:hAnsi="Times New Roman" w:cs="Times New Roman"/>
          <w:sz w:val="28"/>
          <w:szCs w:val="28"/>
        </w:rPr>
        <w:t>. Kiedy kapłan wypowiada słowa Jezusa i powtarza Jego gesty, stajemy się uczestnikami ofiary, którą złożył Jezus. Na ołtarzu dokonuje się wielka</w:t>
      </w:r>
      <w:r>
        <w:rPr>
          <w:rFonts w:ascii="Times New Roman" w:hAnsi="Times New Roman" w:cs="Times New Roman"/>
          <w:sz w:val="28"/>
          <w:szCs w:val="28"/>
        </w:rPr>
        <w:br/>
      </w:r>
      <w:r w:rsidRPr="00744AC3">
        <w:rPr>
          <w:rFonts w:ascii="Times New Roman" w:hAnsi="Times New Roman" w:cs="Times New Roman"/>
          <w:sz w:val="28"/>
          <w:szCs w:val="28"/>
        </w:rPr>
        <w:t xml:space="preserve">i tajemnicza przemiana: choć widzimy chleb i kielich z winem, to wierzymy, że jest to prawdziwe Ciało i prawdziwa Krew Jezusa. </w:t>
      </w:r>
      <w:r w:rsidRPr="00744AC3">
        <w:rPr>
          <w:rFonts w:ascii="Times New Roman" w:hAnsi="Times New Roman" w:cs="Times New Roman"/>
          <w:b/>
          <w:bCs/>
          <w:sz w:val="28"/>
          <w:szCs w:val="28"/>
        </w:rPr>
        <w:t>To dla nas wielki dar i wielka tajemnica</w:t>
      </w:r>
      <w:r w:rsidRPr="00744A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3E96923" w14:textId="4EED856F" w:rsidR="00744AC3" w:rsidRDefault="00744AC3" w:rsidP="00744AC3">
      <w:pPr>
        <w:ind w:firstLine="708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744AC3">
        <w:rPr>
          <w:rFonts w:ascii="Times New Roman" w:hAnsi="Times New Roman" w:cs="Times New Roman"/>
          <w:sz w:val="28"/>
          <w:szCs w:val="28"/>
        </w:rPr>
        <w:t>Każdy ksiądz może sprawować Mszę Świętą, ponieważ otrzymał</w:t>
      </w:r>
      <w:r w:rsidR="00F6141A">
        <w:rPr>
          <w:rFonts w:ascii="Times New Roman" w:hAnsi="Times New Roman" w:cs="Times New Roman"/>
          <w:sz w:val="28"/>
          <w:szCs w:val="28"/>
        </w:rPr>
        <w:br/>
      </w:r>
      <w:r w:rsidRPr="00744AC3">
        <w:rPr>
          <w:rFonts w:ascii="Times New Roman" w:hAnsi="Times New Roman" w:cs="Times New Roman"/>
          <w:sz w:val="28"/>
          <w:szCs w:val="28"/>
        </w:rPr>
        <w:t xml:space="preserve">sakrament kapłaństwa. Powinniśmy wspierać modlitwą naszych duszpasterzy, szczególnie w Wielki Czwartek, </w:t>
      </w:r>
      <w:r w:rsidRPr="00F6141A">
        <w:rPr>
          <w:rFonts w:ascii="Times New Roman" w:hAnsi="Times New Roman" w:cs="Times New Roman"/>
          <w:b/>
          <w:bCs/>
          <w:color w:val="00B050"/>
          <w:sz w:val="28"/>
          <w:szCs w:val="28"/>
        </w:rPr>
        <w:t>w dniu ustanowienia sakramentów Eucharystii i kapłaństwa.</w:t>
      </w:r>
    </w:p>
    <w:p w14:paraId="0CB97A80" w14:textId="77777777" w:rsidR="00F6141A" w:rsidRDefault="00F6141A" w:rsidP="00744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24CCF1" w14:textId="429D412A" w:rsidR="00F6141A" w:rsidRDefault="00F6141A" w:rsidP="00744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1A">
        <w:rPr>
          <w:rFonts w:ascii="Times New Roman" w:hAnsi="Times New Roman" w:cs="Times New Roman"/>
          <w:sz w:val="28"/>
          <w:szCs w:val="28"/>
        </w:rPr>
        <w:t>Do zeszytu zapiszcie:</w:t>
      </w:r>
    </w:p>
    <w:p w14:paraId="75A67960" w14:textId="1417B97F" w:rsidR="00F6141A" w:rsidRDefault="00F6141A" w:rsidP="00F61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1A">
        <w:rPr>
          <w:rFonts w:ascii="Times New Roman" w:hAnsi="Times New Roman" w:cs="Times New Roman"/>
          <w:color w:val="4472C4" w:themeColor="accent1"/>
          <w:sz w:val="28"/>
          <w:szCs w:val="28"/>
        </w:rPr>
        <w:t>Temat: Wieczernik – ofiara z samego siebie.</w:t>
      </w:r>
    </w:p>
    <w:p w14:paraId="6D33FB53" w14:textId="09675268" w:rsidR="00F6141A" w:rsidRDefault="00F6141A" w:rsidP="00F61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notatkę:</w:t>
      </w:r>
    </w:p>
    <w:p w14:paraId="5BD105FE" w14:textId="1091F06A" w:rsidR="00F6141A" w:rsidRDefault="00F6141A" w:rsidP="00F6141A">
      <w:pPr>
        <w:ind w:firstLine="708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Pan Jezus</w:t>
      </w:r>
      <w:r w:rsidRPr="00F6141A">
        <w:rPr>
          <w:sz w:val="27"/>
          <w:szCs w:val="27"/>
        </w:rPr>
        <w:t xml:space="preserve"> </w:t>
      </w:r>
      <w:r w:rsidRPr="00F6141A">
        <w:rPr>
          <w:rFonts w:ascii="Times New Roman" w:hAnsi="Times New Roman" w:cs="Times New Roman"/>
          <w:color w:val="4472C4" w:themeColor="accent1"/>
          <w:sz w:val="28"/>
          <w:szCs w:val="28"/>
        </w:rPr>
        <w:t>w Wieczerniku w Wielki Czwartek ofiarował nam swoje Ciało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br/>
      </w:r>
      <w:r w:rsidRPr="00F6141A">
        <w:rPr>
          <w:rFonts w:ascii="Times New Roman" w:hAnsi="Times New Roman" w:cs="Times New Roman"/>
          <w:color w:val="4472C4" w:themeColor="accent1"/>
          <w:sz w:val="28"/>
          <w:szCs w:val="28"/>
        </w:rPr>
        <w:t>i swoją Krew pod postacią chleba i wina. Ustanowił wtedy sakramenty Eucharystii i kapłaństwa.</w:t>
      </w:r>
    </w:p>
    <w:p w14:paraId="49C0D7AB" w14:textId="4593D733" w:rsidR="00F6141A" w:rsidRDefault="00F6141A" w:rsidP="00F61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B3995E" w14:textId="760D7D0C" w:rsidR="00F6141A" w:rsidRDefault="00F6141A" w:rsidP="00F61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to już koniec </w:t>
      </w:r>
      <w:r w:rsidRPr="00F6141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83266C" w14:textId="45B68FC2" w:rsidR="00F6141A" w:rsidRDefault="00F6141A" w:rsidP="00F61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Pora na odpoczynek i może coś dobrego do zjedzenia…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48B3BE" wp14:editId="70B07221">
            <wp:extent cx="533400" cy="533400"/>
            <wp:effectExtent l="0" t="0" r="0" b="0"/>
            <wp:docPr id="4" name="Grafika 4" descr="Misa z owoc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uitbowl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CDA0B" w14:textId="249C4E6F" w:rsidR="00F6141A" w:rsidRPr="00F6141A" w:rsidRDefault="00F6141A" w:rsidP="00F61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71686" wp14:editId="015076D4">
                <wp:simplePos x="0" y="0"/>
                <wp:positionH relativeFrom="column">
                  <wp:posOffset>731520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153795" w14:textId="453ABF3D" w:rsidR="00F6141A" w:rsidRPr="00F6141A" w:rsidRDefault="00F6141A" w:rsidP="00F6141A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DOBREGO DNIA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71686" id="Pole tekstowe 5" o:spid="_x0000_s1027" type="#_x0000_t202" style="position:absolute;left:0;text-align:left;margin-left:57.6pt;margin-top: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x4JgIAAFMEAAAOAAAAZHJzL2Uyb0RvYy54bWysVMGO2jAQvVfqP1i+lwCClkaEFd0VVSW0&#10;i8RWezaOQ6LaHsseSOjXd+wAS7c9Vb0445nxeOa958zvOqPZUfnQgC34aDDkTFkJZWP3Bf/+vPow&#10;4yygsKXQYFXBTyrwu8X7d/PW5WoMNehSeUZFbMhbV/Aa0eVZFmStjAgDcMpSsAJvBNLW77PSi5aq&#10;G52Nh8OPWQu+dB6kCoG8D32QL1L9qlISn6oqKGS64NQbptWndRfXbDEX+d4LVzfy3Ib4hy6MaCxd&#10;ei31IFCwg2/+KGUa6SFAhQMJJoOqaqRKM9A0o+Gbaba1cCrNQuAEd4Up/L+y8vG48awpCz7lzApD&#10;FG1AK4bqR0BoFZtGiFoXcsrcOsrF7gt0RPXFH8gZJ+8qb+KXZmIUJ7BPV4BVh0zGQ7PxbDakkKTY&#10;ZUP1s9fjzgf8qsCwaBTcE4MJWHFcB+xTLynxNgurRuvEora/Oahm9GSx977HaGG369K41/53UJ5o&#10;LA+9NoKTq4auXouAG+FJDNQuCRyfaKk0tAWHs8VZDf7n3/wxnziiKGctiavgltTPmf5mibvPo8kk&#10;ajFtJtNPY9r428juNmIP5h5IvSN6SE4mM+ajvpiVB/NCr2AZ76SQsJJuLjhezHvsBU+vSKrlMiWR&#10;+pzAtd06GUtH5CKsz92L8O6MPRJtj3ARocjfUNDnxpPBLQ9IRCR+Iso9pmfwSbmJ4fMri0/jdp+y&#10;Xv8Fi18AAAD//wMAUEsDBBQABgAIAAAAIQDrdxF42wAAAAoBAAAPAAAAZHJzL2Rvd25yZXYueG1s&#10;TI/BTsMwEETvSPyDtUjcqJ20RSHEqVCBM7TwAW68xCHxOordNvD1LCc4zuzT7Ey1mf0gTjjFLpCG&#10;bKFAIDXBdtRqeH97vilAxGTImiEQavjCCJv68qIypQ1n2uFpn1rBIRRLo8GlNJZSxsahN3ERRiS+&#10;fYTJm8RyaqWdzJnD/SBzpW6lNx3xB2dG3Dps+v3RayiUf+n7u/w1+tV3tnbbx/A0fmp9fTU/3INI&#10;OKc/GH7rc3WoudMhHMlGMbDO1jmjGpaKNzGwUks2DmxkhQJZV/L/hPoHAAD//wMAUEsBAi0AFAAG&#10;AAgAAAAhALaDOJL+AAAA4QEAABMAAAAAAAAAAAAAAAAAAAAAAFtDb250ZW50X1R5cGVzXS54bWxQ&#10;SwECLQAUAAYACAAAACEAOP0h/9YAAACUAQAACwAAAAAAAAAAAAAAAAAvAQAAX3JlbHMvLnJlbHNQ&#10;SwECLQAUAAYACAAAACEAywH8eCYCAABTBAAADgAAAAAAAAAAAAAAAAAuAgAAZHJzL2Uyb0RvYy54&#10;bWxQSwECLQAUAAYACAAAACEA63cReNsAAAAKAQAADwAAAAAAAAAAAAAAAACABAAAZHJzL2Rvd25y&#10;ZXYueG1sUEsFBgAAAAAEAAQA8wAAAIgFAAAAAA==&#10;" filled="f" stroked="f">
                <v:textbox style="mso-fit-shape-to-text:t">
                  <w:txbxContent>
                    <w:p w14:paraId="40153795" w14:textId="453ABF3D" w:rsidR="00F6141A" w:rsidRPr="00F6141A" w:rsidRDefault="00F6141A" w:rsidP="00F6141A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DOBREGO DNIA</w:t>
                      </w:r>
                    </w:p>
                  </w:txbxContent>
                </v:textbox>
              </v:shape>
            </w:pict>
          </mc:Fallback>
        </mc:AlternateContent>
      </w:r>
    </w:p>
    <w:p w14:paraId="25D9B8BC" w14:textId="06EB43C3" w:rsidR="00F6141A" w:rsidRDefault="00F6141A" w:rsidP="00744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9351C8" w14:textId="56EAFFC9" w:rsidR="00F6141A" w:rsidRDefault="00F6141A" w:rsidP="00744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DE031" wp14:editId="10639771">
                <wp:simplePos x="0" y="0"/>
                <wp:positionH relativeFrom="margin">
                  <wp:align>center</wp:align>
                </wp:positionH>
                <wp:positionV relativeFrom="paragraph">
                  <wp:posOffset>322580</wp:posOffset>
                </wp:positionV>
                <wp:extent cx="1828800" cy="1828800"/>
                <wp:effectExtent l="0" t="0" r="0" b="825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25F336" w14:textId="0CBD0E24" w:rsidR="00F6141A" w:rsidRPr="00F6141A" w:rsidRDefault="00F6141A" w:rsidP="00F6141A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SZCZĘŚĆ BOŻE </w:t>
                            </w:r>
                            <w:r w:rsidRPr="00F6141A">
                              <w:rPr>
                                <mc:AlternateContent>
                                  <mc:Choice Requires="w16se">
                                    <w:rFonts w:ascii="Times New Roman" w:hAnsi="Times New Roman" w:cs="Times New Roman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DE031" id="Pole tekstowe 6" o:spid="_x0000_s1028" type="#_x0000_t202" style="position:absolute;left:0;text-align:left;margin-left:0;margin-top:25.4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QdowIAADwFAAAOAAAAZHJzL2Uyb0RvYy54bWysVN9v2jAQfp+0/8Hy+xqgQBlqqFg7tkms&#10;rdZOfTaOQ6w5Pss2JN1fvzsnUNbtaRoP5s53+e7Xd768amvD9soHDTbnw7MBZ8pKKLTd5vz74+rd&#10;jLMQhS2EAaty/qwCv1q8fXPZuLkaQQWmUJ4hiA3zxuW8itHNsyzIStUinIFTFo0l+FpEVP02K7xo&#10;EL022WgwmGYN+MJ5kCoEvL3pjHyR8MtSyXhXlkFFZnKOucV0+nRu6MwWl2K+9cJVWvZpiH/Iohba&#10;YtAj1I2Igu28/gOq1tJDgDKeSagzKEstVaoBqxkOXlXzUAmnUi3YnOCObQr/D1be7u8900XOp5xZ&#10;UeOI7sEoFtWPEKFRbEotalyYo+eDQ9/YfoAWR324D3hJlbelr+kfa2Jox2Y/Hxus2sgkfTQbzWYD&#10;NEm0HRTEz14+dz7ETwpqRkLOPU4wNVbs1yF2rgcXimZhpY1JUzT2twvEpJuMcu9yJCm2mzaVOzrk&#10;v4HiGcvy0HEjOLnSGHotQrwXHsmA6SLB4x0epYEm59BLnFXgf/7tnvxxRmjlrEFy5dwi+zkzXyzO&#10;7v1wPCYuJmU8uRih4k8tm1OL3dXXgOwd4iI5mUTyj+Yglh7qJ9yCJcVEk7ASI+c8HsTr2BEet0iq&#10;5TI5IfuciGv74CRBU+eorY/tk/Cu733Esd3CgYRi/moEnS99GdxyF3EQNB/UpLLqvCBRIqG86OHA&#10;xwr6VVt5sLFbPqO3Vfymt8xrfDJoNTgrdMqfIHAuzIiuMnxCUvJe7THpyXRAP0KhWfcwSTlJIbjz&#10;gmEhfkdP1OecTy6GE+wSVftVROW1wOZS2I/FlpZNzDdqr8wjw0mPJmNia5Xz89nwGIoge2J15OkV&#10;XNEUva+R3oBTPXm9PHqLXwAAAP//AwBQSwMEFAAGAAgAAAAhANHl5p3aAAAABwEAAA8AAABkcnMv&#10;ZG93bnJldi54bWxMj8FOwzAQRO9I/IO1SNyo3ZQiE7KpUIEzUPgANzZxSLyOYrcNfD3LCY47M5p5&#10;W23mMIijm1IXCWG5UCAcNdF21CK8vz1daRApG7JmiOQQvlyCTX1+VpnSxhO9uuMut4JLKJUGwec8&#10;llKmxrtg0iKOjtj7iFMwmc+plXYyJy4PgyyUupHBdMQL3oxu613T7w4BQavw3Pe3xUsK19/Ltd8+&#10;xMfxE/HyYr6/A5HdnP/C8IvP6FAz0z4eyCYxIPAjGWGtmJ/dQmsW9girldYg60r+569/AAAA//8D&#10;AFBLAQItABQABgAIAAAAIQC2gziS/gAAAOEBAAATAAAAAAAAAAAAAAAAAAAAAABbQ29udGVudF9U&#10;eXBlc10ueG1sUEsBAi0AFAAGAAgAAAAhADj9If/WAAAAlAEAAAsAAAAAAAAAAAAAAAAALwEAAF9y&#10;ZWxzLy5yZWxzUEsBAi0AFAAGAAgAAAAhAEvQdB2jAgAAPAUAAA4AAAAAAAAAAAAAAAAALgIAAGRy&#10;cy9lMm9Eb2MueG1sUEsBAi0AFAAGAAgAAAAhANHl5p3aAAAABwEAAA8AAAAAAAAAAAAAAAAA/QQA&#10;AGRycy9kb3ducmV2LnhtbFBLBQYAAAAABAAEAPMAAAAEBgAAAAA=&#10;" filled="f" stroked="f">
                <v:fill o:detectmouseclick="t"/>
                <v:textbox style="mso-fit-shape-to-text:t">
                  <w:txbxContent>
                    <w:p w14:paraId="4425F336" w14:textId="0CBD0E24" w:rsidR="00F6141A" w:rsidRPr="00F6141A" w:rsidRDefault="00F6141A" w:rsidP="00F6141A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SZCZĘŚĆ BOŻE </w:t>
                      </w:r>
                      <w:r w:rsidRPr="00F6141A">
                        <w:rPr>
                          <mc:AlternateContent>
                            <mc:Choice Requires="w16se">
                              <w:rFonts w:ascii="Times New Roman" w:hAnsi="Times New Roman" w:cs="Times New Roman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6E03B" w14:textId="57B58039" w:rsidR="00F6141A" w:rsidRDefault="00F6141A" w:rsidP="00744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04F10F" w14:textId="1FB3B79F" w:rsidR="00F6141A" w:rsidRDefault="00F6141A" w:rsidP="00744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97FFFD" w14:textId="7E4473B5" w:rsidR="00F6141A" w:rsidRDefault="00F6141A" w:rsidP="00744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17EF0D" w14:textId="455E2BA2" w:rsidR="00F6141A" w:rsidRPr="00F6141A" w:rsidRDefault="00F6141A" w:rsidP="00744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Wojewódka</w:t>
      </w:r>
      <w:bookmarkStart w:id="1" w:name="_GoBack"/>
      <w:bookmarkEnd w:id="1"/>
    </w:p>
    <w:sectPr w:rsidR="00F6141A" w:rsidRPr="00F6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B02D2"/>
    <w:multiLevelType w:val="hybridMultilevel"/>
    <w:tmpl w:val="ADC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5C"/>
    <w:rsid w:val="00130918"/>
    <w:rsid w:val="002C2F13"/>
    <w:rsid w:val="0045035C"/>
    <w:rsid w:val="007403B5"/>
    <w:rsid w:val="00744AC3"/>
    <w:rsid w:val="00B634FE"/>
    <w:rsid w:val="00BD430B"/>
    <w:rsid w:val="00F6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EB3D"/>
  <w15:chartTrackingRefBased/>
  <w15:docId w15:val="{352ABC08-CB5E-463C-8F3E-AA0AF77D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F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2F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6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dnosc.com.pl/strefakatechety/images/zdalne-lekcje-religii/sp4/tem_42_Zeszyt_kl_4_SP_Miejsca_pelne_BOGActw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ednosc.com.pl/strefakatechety/images/zdalne-lekcje-religii/sp4/tem_42_Podrecznik_kl_4_SP_Miejsca_pelne_BOGActw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5.sv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2020-03-26T08:38:00Z</dcterms:created>
  <dcterms:modified xsi:type="dcterms:W3CDTF">2020-03-26T09:30:00Z</dcterms:modified>
</cp:coreProperties>
</file>