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E" w:rsidRDefault="00592976" w:rsidP="00142AC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>Podčiarkni  číslovku a urči gramatické kategórie + vzor</w:t>
      </w:r>
    </w:p>
    <w:p w:rsidR="00592976" w:rsidRDefault="00592976" w:rsidP="00142AC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tbl>
      <w:tblPr>
        <w:tblStyle w:val="Mriekatabuky"/>
        <w:tblW w:w="9889" w:type="dxa"/>
        <w:tblLook w:val="04A0"/>
      </w:tblPr>
      <w:tblGrid>
        <w:gridCol w:w="4319"/>
        <w:gridCol w:w="1207"/>
        <w:gridCol w:w="1274"/>
        <w:gridCol w:w="1227"/>
        <w:gridCol w:w="1862"/>
      </w:tblGrid>
      <w:tr w:rsidR="00592976" w:rsidTr="00592976">
        <w:tc>
          <w:tcPr>
            <w:tcW w:w="4319" w:type="dxa"/>
            <w:vMerge w:val="restart"/>
          </w:tcPr>
          <w:p w:rsidR="00592976" w:rsidRPr="00592976" w:rsidRDefault="00592976" w:rsidP="0059297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59297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číslovky</w:t>
            </w:r>
          </w:p>
        </w:tc>
        <w:tc>
          <w:tcPr>
            <w:tcW w:w="3708" w:type="dxa"/>
            <w:gridSpan w:val="3"/>
          </w:tcPr>
          <w:p w:rsidR="00592976" w:rsidRPr="00592976" w:rsidRDefault="00592976" w:rsidP="0059297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59297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Gramatické kategórie</w:t>
            </w:r>
          </w:p>
        </w:tc>
        <w:tc>
          <w:tcPr>
            <w:tcW w:w="1862" w:type="dxa"/>
          </w:tcPr>
          <w:p w:rsidR="00592976" w:rsidRPr="00592976" w:rsidRDefault="00592976" w:rsidP="0059297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59297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vzor</w:t>
            </w:r>
          </w:p>
        </w:tc>
      </w:tr>
      <w:tr w:rsidR="00592976" w:rsidTr="00592976">
        <w:tc>
          <w:tcPr>
            <w:tcW w:w="4319" w:type="dxa"/>
            <w:vMerge/>
          </w:tcPr>
          <w:p w:rsidR="00592976" w:rsidRDefault="00592976" w:rsidP="0059297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</w:tcPr>
          <w:p w:rsidR="00592976" w:rsidRPr="00592976" w:rsidRDefault="00592976" w:rsidP="0059297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rod</w:t>
            </w:r>
          </w:p>
        </w:tc>
        <w:tc>
          <w:tcPr>
            <w:tcW w:w="1274" w:type="dxa"/>
          </w:tcPr>
          <w:p w:rsidR="00592976" w:rsidRP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1227" w:type="dxa"/>
          </w:tcPr>
          <w:p w:rsidR="00592976" w:rsidRP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pád</w:t>
            </w:r>
          </w:p>
        </w:tc>
        <w:tc>
          <w:tcPr>
            <w:tcW w:w="1862" w:type="dxa"/>
          </w:tcPr>
          <w:p w:rsidR="00592976" w:rsidRP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592976" w:rsidTr="00592976">
        <w:tc>
          <w:tcPr>
            <w:tcW w:w="4319" w:type="dxa"/>
          </w:tcPr>
          <w:p w:rsidR="00592976" w:rsidRP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n</w:t>
            </w:r>
            <w:r w:rsidRPr="0059297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 jedných nohách</w:t>
            </w:r>
          </w:p>
        </w:tc>
        <w:tc>
          <w:tcPr>
            <w:tcW w:w="120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74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2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862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</w:tr>
      <w:tr w:rsidR="00592976" w:rsidTr="00592976">
        <w:tc>
          <w:tcPr>
            <w:tcW w:w="4319" w:type="dxa"/>
          </w:tcPr>
          <w:p w:rsidR="00592976" w:rsidRP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za siedmimi horami</w:t>
            </w:r>
          </w:p>
        </w:tc>
        <w:tc>
          <w:tcPr>
            <w:tcW w:w="120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74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2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862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</w:tr>
      <w:tr w:rsidR="00592976" w:rsidTr="00592976">
        <w:tc>
          <w:tcPr>
            <w:tcW w:w="4319" w:type="dxa"/>
          </w:tcPr>
          <w:p w:rsidR="00592976" w:rsidRP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boli prví v cieli</w:t>
            </w:r>
          </w:p>
        </w:tc>
        <w:tc>
          <w:tcPr>
            <w:tcW w:w="120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74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2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862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</w:tr>
      <w:tr w:rsidR="00592976" w:rsidTr="00592976">
        <w:tc>
          <w:tcPr>
            <w:tcW w:w="4319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skončil až tretí</w:t>
            </w:r>
          </w:p>
        </w:tc>
        <w:tc>
          <w:tcPr>
            <w:tcW w:w="120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74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2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862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</w:tr>
      <w:tr w:rsidR="00592976" w:rsidTr="00592976">
        <w:tc>
          <w:tcPr>
            <w:tcW w:w="4319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 tisícimi návštevníkmi</w:t>
            </w:r>
          </w:p>
        </w:tc>
        <w:tc>
          <w:tcPr>
            <w:tcW w:w="120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74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227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862" w:type="dxa"/>
          </w:tcPr>
          <w:p w:rsidR="00592976" w:rsidRDefault="00592976" w:rsidP="00142ACE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</w:tr>
    </w:tbl>
    <w:p w:rsidR="00592976" w:rsidRDefault="00592976" w:rsidP="00142AC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p w:rsidR="00142ACE" w:rsidRPr="00142ACE" w:rsidRDefault="00142ACE" w:rsidP="00142AC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0C1D3F" w:rsidRPr="0042215B" w:rsidRDefault="00CA30F2" w:rsidP="0059297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17F5D">
        <w:rPr>
          <w:rFonts w:ascii="Book Antiqua" w:eastAsia="Times New Roman" w:hAnsi="Book Antiqua" w:cs="Times New Roman"/>
          <w:b/>
          <w:sz w:val="32"/>
          <w:szCs w:val="32"/>
          <w:u w:val="single"/>
          <w:lang w:eastAsia="sk-SK"/>
        </w:rPr>
        <w:t xml:space="preserve"> </w:t>
      </w:r>
    </w:p>
    <w:sectPr w:rsidR="000C1D3F" w:rsidRPr="0042215B" w:rsidSect="0049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5D"/>
    <w:multiLevelType w:val="hybridMultilevel"/>
    <w:tmpl w:val="988CBF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A8F"/>
    <w:multiLevelType w:val="hybridMultilevel"/>
    <w:tmpl w:val="9A4E4938"/>
    <w:lvl w:ilvl="0" w:tplc="B3EC06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2544"/>
    <w:multiLevelType w:val="multilevel"/>
    <w:tmpl w:val="B0B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D2883"/>
    <w:multiLevelType w:val="hybridMultilevel"/>
    <w:tmpl w:val="ED3000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906AD"/>
    <w:multiLevelType w:val="hybridMultilevel"/>
    <w:tmpl w:val="47B2C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E74"/>
    <w:multiLevelType w:val="hybridMultilevel"/>
    <w:tmpl w:val="C73E28BA"/>
    <w:lvl w:ilvl="0" w:tplc="1012DE7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102C"/>
    <w:multiLevelType w:val="hybridMultilevel"/>
    <w:tmpl w:val="91B454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7FF"/>
    <w:multiLevelType w:val="hybridMultilevel"/>
    <w:tmpl w:val="2D0ED8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F54E8"/>
    <w:multiLevelType w:val="hybridMultilevel"/>
    <w:tmpl w:val="7E0AE234"/>
    <w:lvl w:ilvl="0" w:tplc="20CCAD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C16"/>
    <w:rsid w:val="00050535"/>
    <w:rsid w:val="000B5D1E"/>
    <w:rsid w:val="000C1D3F"/>
    <w:rsid w:val="00103E81"/>
    <w:rsid w:val="00142ACE"/>
    <w:rsid w:val="00254DC3"/>
    <w:rsid w:val="002C7C3F"/>
    <w:rsid w:val="002E1C16"/>
    <w:rsid w:val="00394216"/>
    <w:rsid w:val="0042215B"/>
    <w:rsid w:val="00492143"/>
    <w:rsid w:val="00496E4C"/>
    <w:rsid w:val="00526243"/>
    <w:rsid w:val="00560B5F"/>
    <w:rsid w:val="00592976"/>
    <w:rsid w:val="00610FE1"/>
    <w:rsid w:val="006C1C97"/>
    <w:rsid w:val="00973E4F"/>
    <w:rsid w:val="009E3086"/>
    <w:rsid w:val="00A46A74"/>
    <w:rsid w:val="00A86D08"/>
    <w:rsid w:val="00BC09EE"/>
    <w:rsid w:val="00CA30F2"/>
    <w:rsid w:val="00D8133B"/>
    <w:rsid w:val="00E10301"/>
    <w:rsid w:val="00F17F5D"/>
    <w:rsid w:val="00F376AF"/>
    <w:rsid w:val="00F90650"/>
    <w:rsid w:val="00FA7F3C"/>
    <w:rsid w:val="00FB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143"/>
  </w:style>
  <w:style w:type="paragraph" w:styleId="Nadpis3">
    <w:name w:val="heading 3"/>
    <w:basedOn w:val="Normlny"/>
    <w:link w:val="Nadpis3Char"/>
    <w:uiPriority w:val="9"/>
    <w:qFormat/>
    <w:rsid w:val="006C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1C9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C1C9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1C9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C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C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133B"/>
    <w:pPr>
      <w:ind w:left="720"/>
      <w:contextualSpacing/>
    </w:pPr>
  </w:style>
  <w:style w:type="table" w:styleId="Mriekatabuky">
    <w:name w:val="Table Grid"/>
    <w:basedOn w:val="Normlnatabuka"/>
    <w:uiPriority w:val="59"/>
    <w:rsid w:val="0039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C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1C9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C1C9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1C9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C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C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Ľudmila Jakabová</cp:lastModifiedBy>
  <cp:revision>14</cp:revision>
  <dcterms:created xsi:type="dcterms:W3CDTF">2019-02-12T08:34:00Z</dcterms:created>
  <dcterms:modified xsi:type="dcterms:W3CDTF">2021-02-05T21:01:00Z</dcterms:modified>
</cp:coreProperties>
</file>