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Gady-kręgowce, które opanowały ląd.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proponuję wam obejrzenie filmu przyrodniczego z serii BBC Życie, odcinek 2. “Gady i płazy”. Przypomnicie sobie wiadomości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płazach, które już poznaliście i zapoznacie się z gadami. Następną grupą zmiennocieplnych zwierząt kręgowych. Zobaczycie w jakim środowisku one żyją, jak wyglądają, jak się poruszają, odżywiają, oddychają, rozmnażają. Poznacie ciekawych przedstawicieli tej grupy.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Podczas oglądania filmu postarajcie się zrobić notatkę: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Wypiszcie nazwy gadów występujące w filmie.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Napiszcie w jakim środowisku żyją gady.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 będzie dzisiaj zadania na ocenę.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Pamiętajcie o KONKURSIE BIOLOGICZNYM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