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 Antykoncepcja.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 ostatnich zajęciach poznaliście naturalne metody planowania rodziny, dzisiaj poznacie sztuczne metody zwane antykoncepcją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Antykoncepcja to inaczej kontrola narodzin lub kontrola płodności,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czyli zbiór metod i środków służących zapobieganiu ciąży. 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Słowo “antykoncepcja” oznacza “przeciwpoczęcie”. Wiemy już, że cała fizjologia sfery płciowej człowieka, a szczególnie fizjologia aktu seksualnego jest nastawiona na powstanie nowego życia. Antykoncepcja musi więc zakłócić-albo przebieg współżycia, albo procesy fizjologiczne w organizmie kobiety.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PAMIĘTAJ: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Każdy środek zakłócający funkcje rozrodcze wywiera działanie uboczne, i to tym silniejsze, im wyższa jest jego skuteczność antykoncepcyjna.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Środki antykoncepcyjne dzielimy na: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środki mechaniczne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środki chemiczne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środki hormonalne.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Poznacie je, jak obejrzycie film “Metody antykoncepcji”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Wybór metody planowania rodziny zależy wyłącznie od was.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