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2A" w:rsidRPr="00036CF2" w:rsidRDefault="00036CF2" w:rsidP="00713A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CF2">
        <w:rPr>
          <w:rFonts w:ascii="Times New Roman" w:hAnsi="Times New Roman" w:cs="Times New Roman"/>
          <w:b/>
          <w:sz w:val="32"/>
          <w:szCs w:val="32"/>
        </w:rPr>
        <w:t>Overte si svoje vedomosti</w:t>
      </w:r>
      <w:r w:rsidR="00603C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CBF" w:rsidRPr="00603CBF">
        <w:rPr>
          <w:rFonts w:ascii="Times New Roman" w:hAnsi="Times New Roman" w:cs="Times New Roman"/>
          <w:b/>
          <w:sz w:val="32"/>
          <w:szCs w:val="28"/>
        </w:rPr>
        <w:t>z matematiky</w:t>
      </w:r>
      <w:r w:rsidRPr="00036CF2">
        <w:rPr>
          <w:rFonts w:ascii="Times New Roman" w:hAnsi="Times New Roman" w:cs="Times New Roman"/>
          <w:b/>
          <w:sz w:val="32"/>
          <w:szCs w:val="32"/>
        </w:rPr>
        <w:t>!</w:t>
      </w:r>
    </w:p>
    <w:p w:rsidR="004250A4" w:rsidRDefault="004250A4" w:rsidP="004250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 xml:space="preserve">Zakrúžkujte správne usporiadanie čísel od najmenšieho po najväčšie: </w:t>
      </w:r>
    </w:p>
    <w:p w:rsidR="004250A4" w:rsidRDefault="004250A4" w:rsidP="004250A4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-5;     0,5;     0;    5;  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250A4" w:rsidRDefault="004250A4" w:rsidP="004250A4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4250A4" w:rsidRDefault="004250A4" w:rsidP="004250A4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 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5;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-5;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0;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0,5</w:t>
      </w:r>
    </w:p>
    <w:p w:rsidR="004250A4" w:rsidRDefault="004250A4" w:rsidP="004250A4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-5;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0;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0,5;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</w:t>
      </w:r>
    </w:p>
    <w:p w:rsidR="004250A4" w:rsidRDefault="004250A4" w:rsidP="00B47317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-5;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0;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0,5;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5</w:t>
      </w:r>
    </w:p>
    <w:p w:rsidR="00B47317" w:rsidRPr="00B47317" w:rsidRDefault="00B47317" w:rsidP="00B4731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4250A4" w:rsidRDefault="004250A4" w:rsidP="004250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 xml:space="preserve">Pre aké x </w:t>
      </w:r>
      <w:r>
        <w:rPr>
          <w:rFonts w:ascii="Times New Roman" w:hAnsi="Times New Roman" w:cs="Times New Roman"/>
          <w:sz w:val="28"/>
          <w:szCs w:val="28"/>
        </w:rPr>
        <w:t xml:space="preserve">nemá nasledujúci  výraz </w:t>
      </w:r>
      <w:r w:rsidRPr="007342BE">
        <w:rPr>
          <w:rFonts w:ascii="Times New Roman" w:hAnsi="Times New Roman" w:cs="Times New Roman"/>
          <w:sz w:val="28"/>
          <w:szCs w:val="28"/>
        </w:rPr>
        <w:t xml:space="preserve"> zmys</w:t>
      </w:r>
      <w:r>
        <w:rPr>
          <w:rFonts w:ascii="Times New Roman" w:hAnsi="Times New Roman" w:cs="Times New Roman"/>
          <w:sz w:val="28"/>
          <w:szCs w:val="28"/>
        </w:rPr>
        <w:t>el? Zakrúžkujte správnu odpoveď</w:t>
      </w:r>
      <w:r w:rsidR="0061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FE43B6">
        <w:rPr>
          <w:rFonts w:ascii="Times New Roman" w:hAnsi="Times New Roman" w:cs="Times New Roman"/>
          <w:sz w:val="28"/>
          <w:szCs w:val="28"/>
        </w:rPr>
        <w:t> zdôvodnite</w:t>
      </w:r>
      <w:r w:rsidR="00750708">
        <w:rPr>
          <w:rFonts w:ascii="Times New Roman" w:hAnsi="Times New Roman" w:cs="Times New Roman"/>
          <w:sz w:val="28"/>
          <w:szCs w:val="28"/>
        </w:rPr>
        <w:t>.</w:t>
      </w:r>
    </w:p>
    <w:p w:rsidR="00B47317" w:rsidRPr="007342BE" w:rsidRDefault="00B47317" w:rsidP="00B4731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4250A4" w:rsidRPr="007342BE" w:rsidRDefault="009E324A" w:rsidP="004250A4">
      <w:pPr>
        <w:pStyle w:val="Odsekzoznamu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Times New Roman" w:cs="Times New Roman"/>
                  <w:sz w:val="32"/>
                  <w:szCs w:val="32"/>
                </w:rPr>
                <m:t>4x+3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x-1</m:t>
              </m:r>
            </m:den>
          </m:f>
        </m:oMath>
      </m:oMathPara>
    </w:p>
    <w:p w:rsidR="004250A4" w:rsidRPr="007342BE" w:rsidRDefault="004250A4" w:rsidP="004250A4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4250A4" w:rsidRPr="007342BE" w:rsidRDefault="004250A4" w:rsidP="004250A4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0</w:t>
      </w:r>
    </w:p>
    <w:p w:rsidR="004250A4" w:rsidRPr="007342BE" w:rsidRDefault="004250A4" w:rsidP="004250A4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 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</w:t>
      </w:r>
    </w:p>
    <w:p w:rsidR="004250A4" w:rsidRDefault="002A34C0" w:rsidP="00B47317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      </w:t>
      </w:r>
      <w:r w:rsidR="004250A4">
        <w:rPr>
          <w:rFonts w:ascii="Times New Roman" w:eastAsiaTheme="minorEastAsia" w:hAnsi="Times New Roman" w:cs="Times New Roman"/>
          <w:sz w:val="28"/>
          <w:szCs w:val="28"/>
        </w:rPr>
        <w:t>-1</w:t>
      </w:r>
    </w:p>
    <w:p w:rsidR="00B47317" w:rsidRPr="00B47317" w:rsidRDefault="00B47317" w:rsidP="00B47317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036D18" w:rsidRPr="007342BE" w:rsidRDefault="00036D18" w:rsidP="00036D1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>Nájdite všetky spolo</w:t>
      </w:r>
      <w:r w:rsidR="001C192A">
        <w:rPr>
          <w:rFonts w:ascii="Times New Roman" w:hAnsi="Times New Roman" w:cs="Times New Roman"/>
          <w:sz w:val="28"/>
          <w:szCs w:val="28"/>
        </w:rPr>
        <w:t>čné delitele čísel 33 a 42</w:t>
      </w:r>
      <w:r w:rsidRPr="007342BE">
        <w:rPr>
          <w:rFonts w:ascii="Times New Roman" w:hAnsi="Times New Roman" w:cs="Times New Roman"/>
          <w:sz w:val="28"/>
          <w:szCs w:val="28"/>
        </w:rPr>
        <w:t>. Zakrúžkujte správnu odpoveď.</w:t>
      </w:r>
    </w:p>
    <w:p w:rsidR="000548AF" w:rsidRPr="007342BE" w:rsidRDefault="00B47317" w:rsidP="00036D1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</w:r>
      <w:r w:rsidR="00036D18" w:rsidRPr="007342BE">
        <w:rPr>
          <w:rFonts w:ascii="Times New Roman" w:hAnsi="Times New Roman" w:cs="Times New Roman"/>
          <w:sz w:val="28"/>
          <w:szCs w:val="28"/>
        </w:rPr>
        <w:t>1, 2, 3</w:t>
      </w:r>
    </w:p>
    <w:p w:rsidR="00036D18" w:rsidRPr="007342BE" w:rsidRDefault="00B47317" w:rsidP="00036D1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</w:r>
      <w:r w:rsidR="00036D18" w:rsidRPr="007342BE">
        <w:rPr>
          <w:rFonts w:ascii="Times New Roman" w:hAnsi="Times New Roman" w:cs="Times New Roman"/>
          <w:sz w:val="28"/>
          <w:szCs w:val="28"/>
        </w:rPr>
        <w:t>2, 6</w:t>
      </w:r>
    </w:p>
    <w:p w:rsidR="00036D18" w:rsidRPr="007342BE" w:rsidRDefault="00B47317" w:rsidP="00036D1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</w:r>
      <w:r w:rsidR="001C192A">
        <w:rPr>
          <w:rFonts w:ascii="Times New Roman" w:hAnsi="Times New Roman" w:cs="Times New Roman"/>
          <w:sz w:val="28"/>
          <w:szCs w:val="28"/>
        </w:rPr>
        <w:t>1, 3</w:t>
      </w:r>
    </w:p>
    <w:p w:rsidR="00C06CB6" w:rsidRDefault="00C06CB6" w:rsidP="00036D1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C192A" w:rsidRPr="007342BE" w:rsidRDefault="001C192A" w:rsidP="001C192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>Vlož</w:t>
      </w:r>
      <w:r>
        <w:rPr>
          <w:rFonts w:ascii="Times New Roman" w:hAnsi="Times New Roman" w:cs="Times New Roman"/>
          <w:sz w:val="28"/>
          <w:szCs w:val="28"/>
        </w:rPr>
        <w:t xml:space="preserve">te </w:t>
      </w:r>
      <w:r w:rsidR="00DC75A2">
        <w:rPr>
          <w:rFonts w:ascii="Times New Roman" w:hAnsi="Times New Roman" w:cs="Times New Roman"/>
          <w:sz w:val="28"/>
          <w:szCs w:val="28"/>
        </w:rPr>
        <w:t xml:space="preserve"> znamienka  ≥ ,  ≤ </w:t>
      </w:r>
      <w:r w:rsidRPr="007342BE">
        <w:rPr>
          <w:rFonts w:ascii="Times New Roman" w:hAnsi="Times New Roman" w:cs="Times New Roman"/>
          <w:sz w:val="28"/>
          <w:szCs w:val="28"/>
        </w:rPr>
        <w:t>,  = ,  medzi nasledujúce dvojice čísel, aby zápis bol pravdivý.</w:t>
      </w:r>
    </w:p>
    <w:p w:rsidR="001C192A" w:rsidRPr="007342BE" w:rsidRDefault="001C192A" w:rsidP="001C192A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  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1C192A" w:rsidRPr="007342BE" w:rsidRDefault="001C192A" w:rsidP="001C192A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 xml:space="preserve">B   </w:t>
      </w:r>
      <w:r>
        <w:rPr>
          <w:rFonts w:ascii="Times New Roman" w:hAnsi="Times New Roman" w:cs="Times New Roman"/>
          <w:sz w:val="28"/>
          <w:szCs w:val="28"/>
        </w:rPr>
        <w:t>-(-1)</w:t>
      </w:r>
      <w:r>
        <w:rPr>
          <w:rFonts w:ascii="Times New Roman" w:hAnsi="Times New Roman" w:cs="Times New Roman"/>
          <w:sz w:val="28"/>
          <w:szCs w:val="28"/>
        </w:rPr>
        <w:tab/>
        <w:t>-1</w:t>
      </w:r>
    </w:p>
    <w:p w:rsidR="001C192A" w:rsidRPr="003C1D44" w:rsidRDefault="001C192A" w:rsidP="001C192A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 xml:space="preserve">C   </w:t>
      </w:r>
      <w:r>
        <w:rPr>
          <w:rFonts w:ascii="Times New Roman" w:hAnsi="Times New Roman" w:cs="Times New Roman"/>
          <w:sz w:val="28"/>
          <w:szCs w:val="28"/>
        </w:rPr>
        <w:t>(-2)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3C1D4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C192A" w:rsidRPr="001C192A" w:rsidRDefault="001C192A" w:rsidP="001C192A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1D44">
        <w:rPr>
          <w:rFonts w:ascii="Times New Roman" w:hAnsi="Times New Roman" w:cs="Times New Roman"/>
          <w:sz w:val="28"/>
          <w:szCs w:val="28"/>
        </w:rPr>
        <w:t>3</w:t>
      </w:r>
      <w:r w:rsidR="003C1D4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C192A" w:rsidRDefault="001C192A" w:rsidP="00036D1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E14582" w:rsidRPr="007342BE" w:rsidRDefault="00E14582" w:rsidP="00036D1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36D18" w:rsidRPr="007342BE" w:rsidRDefault="00036D18" w:rsidP="00036D1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>Daný je výraz 10</w:t>
      </w:r>
      <w:r w:rsidR="001C192A">
        <w:rPr>
          <w:rFonts w:ascii="Times New Roman" w:hAnsi="Times New Roman" w:cs="Times New Roman"/>
          <w:sz w:val="28"/>
          <w:szCs w:val="28"/>
        </w:rPr>
        <w:t xml:space="preserve"> + </w:t>
      </w:r>
      <w:r w:rsidRPr="007342BE">
        <w:rPr>
          <w:rFonts w:ascii="Times New Roman" w:hAnsi="Times New Roman" w:cs="Times New Roman"/>
          <w:sz w:val="28"/>
          <w:szCs w:val="28"/>
        </w:rPr>
        <w:t>5-</w:t>
      </w:r>
      <w:r w:rsidR="001C192A">
        <w:rPr>
          <w:rFonts w:ascii="Times New Roman" w:hAnsi="Times New Roman" w:cs="Times New Roman"/>
          <w:sz w:val="28"/>
          <w:szCs w:val="28"/>
        </w:rPr>
        <w:t xml:space="preserve"> [4 </w:t>
      </w:r>
      <w:r w:rsidRPr="007342BE">
        <w:rPr>
          <w:rFonts w:ascii="Times New Roman" w:hAnsi="Times New Roman" w:cs="Times New Roman"/>
          <w:sz w:val="28"/>
          <w:szCs w:val="28"/>
        </w:rPr>
        <w:t>-</w:t>
      </w:r>
      <w:r w:rsidR="001C192A">
        <w:rPr>
          <w:rFonts w:ascii="Times New Roman" w:hAnsi="Times New Roman" w:cs="Times New Roman"/>
          <w:sz w:val="28"/>
          <w:szCs w:val="28"/>
        </w:rPr>
        <w:t xml:space="preserve"> (5+4</w:t>
      </w:r>
      <w:r w:rsidRPr="007342BE">
        <w:rPr>
          <w:rFonts w:ascii="Times New Roman" w:hAnsi="Times New Roman" w:cs="Times New Roman"/>
          <w:sz w:val="28"/>
          <w:szCs w:val="28"/>
        </w:rPr>
        <w:t>)]. Vypočítajte a zakrúžkujte správnu odpoveď</w:t>
      </w:r>
      <w:r w:rsidR="00192BC1" w:rsidRPr="007342BE">
        <w:rPr>
          <w:rFonts w:ascii="Times New Roman" w:hAnsi="Times New Roman" w:cs="Times New Roman"/>
          <w:sz w:val="28"/>
          <w:szCs w:val="28"/>
        </w:rPr>
        <w:t>.</w:t>
      </w:r>
    </w:p>
    <w:p w:rsidR="00036D18" w:rsidRPr="007342BE" w:rsidRDefault="001C192A" w:rsidP="00036D1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   20</w:t>
      </w:r>
    </w:p>
    <w:p w:rsidR="00036D18" w:rsidRPr="007342BE" w:rsidRDefault="006E5A41" w:rsidP="00036D18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lastRenderedPageBreak/>
        <w:t>B   -15</w:t>
      </w:r>
    </w:p>
    <w:p w:rsidR="00C06CB6" w:rsidRDefault="00036D18" w:rsidP="00B47317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 xml:space="preserve">C    </w:t>
      </w:r>
      <w:r w:rsidR="006E5A41" w:rsidRPr="007342BE">
        <w:rPr>
          <w:rFonts w:ascii="Times New Roman" w:hAnsi="Times New Roman" w:cs="Times New Roman"/>
          <w:sz w:val="28"/>
          <w:szCs w:val="28"/>
        </w:rPr>
        <w:t>1</w:t>
      </w:r>
      <w:r w:rsidRPr="007342BE">
        <w:rPr>
          <w:rFonts w:ascii="Times New Roman" w:hAnsi="Times New Roman" w:cs="Times New Roman"/>
          <w:sz w:val="28"/>
          <w:szCs w:val="28"/>
        </w:rPr>
        <w:t>5</w:t>
      </w:r>
    </w:p>
    <w:p w:rsidR="00B47317" w:rsidRPr="00B47317" w:rsidRDefault="00B47317" w:rsidP="00B4731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342BE" w:rsidRDefault="00036D18" w:rsidP="007342B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>Rieš</w:t>
      </w:r>
      <w:r w:rsidR="001F24DA" w:rsidRPr="007342BE">
        <w:rPr>
          <w:rFonts w:ascii="Times New Roman" w:hAnsi="Times New Roman" w:cs="Times New Roman"/>
          <w:sz w:val="28"/>
          <w:szCs w:val="28"/>
        </w:rPr>
        <w:t>te rovnicu</w:t>
      </w:r>
      <w:r w:rsidR="000F1509" w:rsidRPr="007342BE">
        <w:rPr>
          <w:rFonts w:ascii="Times New Roman" w:hAnsi="Times New Roman" w:cs="Times New Roman"/>
          <w:sz w:val="28"/>
          <w:szCs w:val="28"/>
        </w:rPr>
        <w:t xml:space="preserve"> a urobte skúšku správnosti</w:t>
      </w:r>
      <w:r w:rsidR="001F24DA" w:rsidRPr="007342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192A" w:rsidRPr="001C192A" w:rsidRDefault="001C192A" w:rsidP="001C192A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 + 3 . (x - 1)  = 2 . (5x + 1)</w:t>
      </w:r>
    </w:p>
    <w:p w:rsidR="00032E20" w:rsidRDefault="00032E20" w:rsidP="001F24D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C192A" w:rsidRPr="007342BE" w:rsidRDefault="00F12345" w:rsidP="001C192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triede je 17 žiakov. Z testu dostali 3 žiaci jednotku, 2 žiaci dvojku, </w:t>
      </w:r>
      <w:r w:rsidR="0012165C">
        <w:rPr>
          <w:rFonts w:ascii="Times New Roman" w:hAnsi="Times New Roman" w:cs="Times New Roman"/>
          <w:sz w:val="28"/>
          <w:szCs w:val="28"/>
        </w:rPr>
        <w:t>5  žiaci trojku, 6</w:t>
      </w:r>
      <w:r w:rsidR="001C192A" w:rsidRPr="007342BE">
        <w:rPr>
          <w:rFonts w:ascii="Times New Roman" w:hAnsi="Times New Roman" w:cs="Times New Roman"/>
          <w:sz w:val="28"/>
          <w:szCs w:val="28"/>
        </w:rPr>
        <w:t xml:space="preserve"> žiaci štvorku a ostatní päťku. Vypočítajte priemernú známku z testu. </w:t>
      </w:r>
    </w:p>
    <w:p w:rsidR="001C192A" w:rsidRDefault="001C192A" w:rsidP="001F24D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C192A" w:rsidRPr="007342BE" w:rsidRDefault="000445D4" w:rsidP="001C192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má 10 CD  slovenských a 45</w:t>
      </w:r>
      <w:r w:rsidR="001C192A" w:rsidRPr="007342BE">
        <w:rPr>
          <w:rFonts w:ascii="Times New Roman" w:hAnsi="Times New Roman" w:cs="Times New Roman"/>
          <w:sz w:val="28"/>
          <w:szCs w:val="28"/>
        </w:rPr>
        <w:t xml:space="preserve"> CD zah</w:t>
      </w:r>
      <w:r>
        <w:rPr>
          <w:rFonts w:ascii="Times New Roman" w:hAnsi="Times New Roman" w:cs="Times New Roman"/>
          <w:sz w:val="28"/>
          <w:szCs w:val="28"/>
        </w:rPr>
        <w:t xml:space="preserve">raničných spevákov. Ak vyberie </w:t>
      </w:r>
      <w:r w:rsidR="001C192A" w:rsidRPr="007342BE">
        <w:rPr>
          <w:rFonts w:ascii="Times New Roman" w:hAnsi="Times New Roman" w:cs="Times New Roman"/>
          <w:sz w:val="28"/>
          <w:szCs w:val="28"/>
        </w:rPr>
        <w:t xml:space="preserve"> jedno CD, aká je pravdepodobnosť, že to bude CD slovenského speváka?</w:t>
      </w:r>
    </w:p>
    <w:p w:rsidR="001C192A" w:rsidRPr="007342BE" w:rsidRDefault="001C192A" w:rsidP="001F24D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C192A" w:rsidRDefault="00032E20" w:rsidP="00B473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>Futbalový brankár počas záp</w:t>
      </w:r>
      <w:r w:rsidR="000445D4">
        <w:rPr>
          <w:rFonts w:ascii="Times New Roman" w:hAnsi="Times New Roman" w:cs="Times New Roman"/>
          <w:sz w:val="28"/>
          <w:szCs w:val="28"/>
        </w:rPr>
        <w:t>asu chytil 42</w:t>
      </w:r>
      <w:r w:rsidR="009D44E6">
        <w:rPr>
          <w:rFonts w:ascii="Times New Roman" w:hAnsi="Times New Roman" w:cs="Times New Roman"/>
          <w:sz w:val="28"/>
          <w:szCs w:val="28"/>
        </w:rPr>
        <w:t xml:space="preserve"> striel, čo je 70 </w:t>
      </w:r>
      <w:r w:rsidRPr="007342BE">
        <w:rPr>
          <w:rFonts w:ascii="Times New Roman" w:hAnsi="Times New Roman" w:cs="Times New Roman"/>
          <w:sz w:val="28"/>
          <w:szCs w:val="28"/>
        </w:rPr>
        <w:t>%</w:t>
      </w:r>
      <w:r w:rsidR="00A1402E">
        <w:rPr>
          <w:rFonts w:ascii="Times New Roman" w:hAnsi="Times New Roman" w:cs="Times New Roman"/>
          <w:sz w:val="28"/>
          <w:szCs w:val="28"/>
        </w:rPr>
        <w:t xml:space="preserve"> zo všetkých striel na bránku. Vypočítajte k</w:t>
      </w:r>
      <w:r w:rsidRPr="007342BE">
        <w:rPr>
          <w:rFonts w:ascii="Times New Roman" w:hAnsi="Times New Roman" w:cs="Times New Roman"/>
          <w:sz w:val="28"/>
          <w:szCs w:val="28"/>
        </w:rPr>
        <w:t xml:space="preserve">oľko striel brankár </w:t>
      </w:r>
      <w:r w:rsidR="00293975">
        <w:rPr>
          <w:rFonts w:ascii="Times New Roman" w:hAnsi="Times New Roman" w:cs="Times New Roman"/>
          <w:sz w:val="28"/>
          <w:szCs w:val="28"/>
        </w:rPr>
        <w:t xml:space="preserve"> ne</w:t>
      </w:r>
      <w:r w:rsidR="00397C10">
        <w:rPr>
          <w:rFonts w:ascii="Times New Roman" w:hAnsi="Times New Roman" w:cs="Times New Roman"/>
          <w:sz w:val="28"/>
          <w:szCs w:val="28"/>
        </w:rPr>
        <w:t>chytil</w:t>
      </w:r>
      <w:r w:rsidR="00397C10">
        <w:rPr>
          <w:rFonts w:ascii="Times New Roman" w:hAnsi="Times New Roman" w:cs="Times New Roman"/>
          <w:sz w:val="28"/>
          <w:szCs w:val="28"/>
        </w:rPr>
        <w:softHyphen/>
        <w:t>?</w:t>
      </w:r>
    </w:p>
    <w:p w:rsidR="00B47317" w:rsidRPr="00B47317" w:rsidRDefault="00B47317" w:rsidP="00B4731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B47317" w:rsidRPr="00B47317" w:rsidRDefault="00B47317" w:rsidP="00B4731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F1509" w:rsidRDefault="000F1509" w:rsidP="000F15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2BE">
        <w:rPr>
          <w:rFonts w:ascii="Times New Roman" w:hAnsi="Times New Roman" w:cs="Times New Roman"/>
          <w:sz w:val="28"/>
          <w:szCs w:val="28"/>
        </w:rPr>
        <w:t>Vypočítajte objem kvádra</w:t>
      </w:r>
      <w:r w:rsidR="00AA34A2">
        <w:rPr>
          <w:rFonts w:ascii="Times New Roman" w:hAnsi="Times New Roman" w:cs="Times New Roman"/>
          <w:sz w:val="28"/>
          <w:szCs w:val="28"/>
        </w:rPr>
        <w:t xml:space="preserve"> v cm</w:t>
      </w:r>
      <w:r w:rsidR="00AA34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A45C5">
        <w:rPr>
          <w:rFonts w:ascii="Times New Roman" w:hAnsi="Times New Roman" w:cs="Times New Roman"/>
          <w:sz w:val="28"/>
          <w:szCs w:val="28"/>
        </w:rPr>
        <w:t>,</w:t>
      </w:r>
      <w:r w:rsidR="000445D4">
        <w:rPr>
          <w:rFonts w:ascii="Times New Roman" w:hAnsi="Times New Roman" w:cs="Times New Roman"/>
          <w:sz w:val="28"/>
          <w:szCs w:val="28"/>
        </w:rPr>
        <w:t xml:space="preserve"> ak je dané: a = 8cm, b = 50</w:t>
      </w:r>
      <w:r w:rsidR="00A1402E">
        <w:rPr>
          <w:rFonts w:ascii="Times New Roman" w:hAnsi="Times New Roman" w:cs="Times New Roman"/>
          <w:sz w:val="28"/>
          <w:szCs w:val="28"/>
        </w:rPr>
        <w:t xml:space="preserve"> mm, </w:t>
      </w:r>
      <w:r w:rsidR="000445D4">
        <w:rPr>
          <w:rFonts w:ascii="Times New Roman" w:hAnsi="Times New Roman" w:cs="Times New Roman"/>
          <w:sz w:val="28"/>
          <w:szCs w:val="28"/>
        </w:rPr>
        <w:t xml:space="preserve">           c = 3</w:t>
      </w:r>
      <w:r w:rsidRPr="007342BE">
        <w:rPr>
          <w:rFonts w:ascii="Times New Roman" w:hAnsi="Times New Roman" w:cs="Times New Roman"/>
          <w:sz w:val="28"/>
          <w:szCs w:val="28"/>
        </w:rPr>
        <w:t>dm.</w:t>
      </w:r>
    </w:p>
    <w:p w:rsidR="00B47317" w:rsidRPr="007342BE" w:rsidRDefault="00B47317" w:rsidP="00B4731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342BE" w:rsidRPr="007342BE" w:rsidRDefault="006C6724" w:rsidP="007342BE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Poznámka: vzorec V = a. b. c</w:t>
      </w:r>
    </w:p>
    <w:p w:rsidR="009E32FD" w:rsidRPr="009E324A" w:rsidRDefault="009E4188" w:rsidP="009E32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32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32FD" w:rsidRPr="009E324A" w:rsidSect="002539B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23CF1"/>
    <w:multiLevelType w:val="hybridMultilevel"/>
    <w:tmpl w:val="182EF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6846"/>
    <w:multiLevelType w:val="hybridMultilevel"/>
    <w:tmpl w:val="182EF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45DAF"/>
    <w:multiLevelType w:val="hybridMultilevel"/>
    <w:tmpl w:val="182EF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0081"/>
    <w:multiLevelType w:val="hybridMultilevel"/>
    <w:tmpl w:val="CB865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D18"/>
    <w:rsid w:val="00017BB8"/>
    <w:rsid w:val="00030AA1"/>
    <w:rsid w:val="00032E20"/>
    <w:rsid w:val="00036CF2"/>
    <w:rsid w:val="00036D18"/>
    <w:rsid w:val="000445D4"/>
    <w:rsid w:val="000548AF"/>
    <w:rsid w:val="0006388A"/>
    <w:rsid w:val="000759F3"/>
    <w:rsid w:val="000F1509"/>
    <w:rsid w:val="0012165C"/>
    <w:rsid w:val="00144D7A"/>
    <w:rsid w:val="001662FA"/>
    <w:rsid w:val="00184CA7"/>
    <w:rsid w:val="00192BC1"/>
    <w:rsid w:val="001C192A"/>
    <w:rsid w:val="001F24DA"/>
    <w:rsid w:val="002539B0"/>
    <w:rsid w:val="00267CC8"/>
    <w:rsid w:val="00292E48"/>
    <w:rsid w:val="00293975"/>
    <w:rsid w:val="002A34C0"/>
    <w:rsid w:val="003637F1"/>
    <w:rsid w:val="00372847"/>
    <w:rsid w:val="00397C10"/>
    <w:rsid w:val="003B5EEE"/>
    <w:rsid w:val="003C061C"/>
    <w:rsid w:val="003C1D44"/>
    <w:rsid w:val="004250A4"/>
    <w:rsid w:val="004619BF"/>
    <w:rsid w:val="004A45C5"/>
    <w:rsid w:val="0052190C"/>
    <w:rsid w:val="00554091"/>
    <w:rsid w:val="00577BFC"/>
    <w:rsid w:val="00602DBC"/>
    <w:rsid w:val="00603CBF"/>
    <w:rsid w:val="00615102"/>
    <w:rsid w:val="00615232"/>
    <w:rsid w:val="00622309"/>
    <w:rsid w:val="006474EB"/>
    <w:rsid w:val="006502CB"/>
    <w:rsid w:val="006C6724"/>
    <w:rsid w:val="006D19D6"/>
    <w:rsid w:val="006E5A41"/>
    <w:rsid w:val="00713A35"/>
    <w:rsid w:val="007342BE"/>
    <w:rsid w:val="00750708"/>
    <w:rsid w:val="008329FD"/>
    <w:rsid w:val="0093646C"/>
    <w:rsid w:val="009458D1"/>
    <w:rsid w:val="0096163F"/>
    <w:rsid w:val="009A5379"/>
    <w:rsid w:val="009D44E6"/>
    <w:rsid w:val="009E324A"/>
    <w:rsid w:val="009E32FD"/>
    <w:rsid w:val="009E4188"/>
    <w:rsid w:val="00A109F3"/>
    <w:rsid w:val="00A1402E"/>
    <w:rsid w:val="00A34A3D"/>
    <w:rsid w:val="00A4266C"/>
    <w:rsid w:val="00AA34A2"/>
    <w:rsid w:val="00B271C6"/>
    <w:rsid w:val="00B47317"/>
    <w:rsid w:val="00C06CB6"/>
    <w:rsid w:val="00C20673"/>
    <w:rsid w:val="00C50C5D"/>
    <w:rsid w:val="00C51E70"/>
    <w:rsid w:val="00CF41EC"/>
    <w:rsid w:val="00D05765"/>
    <w:rsid w:val="00D06D03"/>
    <w:rsid w:val="00D27806"/>
    <w:rsid w:val="00D951A2"/>
    <w:rsid w:val="00DC75A2"/>
    <w:rsid w:val="00DC7DEE"/>
    <w:rsid w:val="00DE7685"/>
    <w:rsid w:val="00E14582"/>
    <w:rsid w:val="00E33A60"/>
    <w:rsid w:val="00E7112E"/>
    <w:rsid w:val="00E83D3D"/>
    <w:rsid w:val="00EF1F65"/>
    <w:rsid w:val="00F12345"/>
    <w:rsid w:val="00F81535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6CD41-B565-4914-92BE-2410501C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6D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2">
    <w:name w:val="List 2"/>
    <w:basedOn w:val="Normlny"/>
    <w:uiPriority w:val="99"/>
    <w:unhideWhenUsed/>
    <w:rsid w:val="00036D18"/>
    <w:pPr>
      <w:ind w:left="566" w:hanging="283"/>
      <w:contextualSpacing/>
    </w:pPr>
  </w:style>
  <w:style w:type="paragraph" w:styleId="Odsekzoznamu">
    <w:name w:val="List Paragraph"/>
    <w:basedOn w:val="Normlny"/>
    <w:uiPriority w:val="34"/>
    <w:qFormat/>
    <w:rsid w:val="00036D18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F24D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24D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63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prevuznak</dc:creator>
  <cp:lastModifiedBy>Kristián Gregor</cp:lastModifiedBy>
  <cp:revision>5</cp:revision>
  <dcterms:created xsi:type="dcterms:W3CDTF">2020-12-08T07:39:00Z</dcterms:created>
  <dcterms:modified xsi:type="dcterms:W3CDTF">2020-12-09T10:34:00Z</dcterms:modified>
</cp:coreProperties>
</file>