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AAB9A" w14:textId="52376F18" w:rsidR="002E4B93" w:rsidRDefault="002239A7" w:rsidP="002239A7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0" w:name="_Hlk37768594"/>
      <w:bookmarkEnd w:id="0"/>
      <w:r w:rsidRPr="002239A7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2239A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ADBFB7" w14:textId="5EB649A6" w:rsidR="002239A7" w:rsidRDefault="002239A7" w:rsidP="00223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Witam Was serdecznie po świętach. Mam Nadzieję, że jesteście zdrowi</w:t>
      </w:r>
      <w:r>
        <w:rPr>
          <w:rFonts w:ascii="Times New Roman" w:hAnsi="Times New Roman" w:cs="Times New Roman"/>
          <w:sz w:val="28"/>
          <w:szCs w:val="28"/>
        </w:rPr>
        <w:br/>
        <w:t>i wypoczęci. Zapraszam do zapoznania się z nowym tematem. Dziś:</w:t>
      </w:r>
    </w:p>
    <w:p w14:paraId="3707C6A6" w14:textId="3E15C054" w:rsidR="002239A7" w:rsidRDefault="002239A7" w:rsidP="002239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A7">
        <w:rPr>
          <w:rFonts w:ascii="Times New Roman" w:hAnsi="Times New Roman" w:cs="Times New Roman"/>
          <w:sz w:val="28"/>
          <w:szCs w:val="28"/>
        </w:rPr>
        <w:t>Pozna</w:t>
      </w:r>
      <w:r>
        <w:rPr>
          <w:rFonts w:ascii="Times New Roman" w:hAnsi="Times New Roman" w:cs="Times New Roman"/>
          <w:sz w:val="28"/>
          <w:szCs w:val="28"/>
        </w:rPr>
        <w:t>cie</w:t>
      </w:r>
      <w:r w:rsidRPr="002239A7">
        <w:rPr>
          <w:rFonts w:ascii="Times New Roman" w:hAnsi="Times New Roman" w:cs="Times New Roman"/>
          <w:sz w:val="28"/>
          <w:szCs w:val="28"/>
        </w:rPr>
        <w:t xml:space="preserve"> najstarsz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239A7">
        <w:rPr>
          <w:rFonts w:ascii="Times New Roman" w:hAnsi="Times New Roman" w:cs="Times New Roman"/>
          <w:sz w:val="28"/>
          <w:szCs w:val="28"/>
        </w:rPr>
        <w:t xml:space="preserve"> zakon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2239A7">
        <w:rPr>
          <w:rFonts w:ascii="Times New Roman" w:hAnsi="Times New Roman" w:cs="Times New Roman"/>
          <w:sz w:val="28"/>
          <w:szCs w:val="28"/>
        </w:rPr>
        <w:t xml:space="preserve"> żebracz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239A7">
        <w:rPr>
          <w:rFonts w:ascii="Times New Roman" w:hAnsi="Times New Roman" w:cs="Times New Roman"/>
          <w:sz w:val="28"/>
          <w:szCs w:val="28"/>
        </w:rPr>
        <w:t xml:space="preserve"> oraz przebieg życia ich założycieli.</w:t>
      </w:r>
    </w:p>
    <w:p w14:paraId="33808C82" w14:textId="4C67270F" w:rsidR="002239A7" w:rsidRDefault="002239A7" w:rsidP="002239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Będziemy k</w:t>
      </w:r>
      <w:r w:rsidRPr="002239A7">
        <w:rPr>
          <w:rFonts w:ascii="Times New Roman" w:hAnsi="Times New Roman" w:cs="Times New Roman"/>
          <w:sz w:val="28"/>
          <w:szCs w:val="28"/>
        </w:rPr>
        <w:t>ształtowa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2239A7">
        <w:rPr>
          <w:rFonts w:ascii="Times New Roman" w:hAnsi="Times New Roman" w:cs="Times New Roman"/>
          <w:sz w:val="28"/>
          <w:szCs w:val="28"/>
        </w:rPr>
        <w:t xml:space="preserve"> postaw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2239A7">
        <w:rPr>
          <w:rFonts w:ascii="Times New Roman" w:hAnsi="Times New Roman" w:cs="Times New Roman"/>
          <w:sz w:val="28"/>
          <w:szCs w:val="28"/>
        </w:rPr>
        <w:t xml:space="preserve"> troski o bogactwo własnego serca</w:t>
      </w:r>
      <w:r>
        <w:rPr>
          <w:rFonts w:ascii="Times New Roman" w:hAnsi="Times New Roman" w:cs="Times New Roman"/>
          <w:sz w:val="28"/>
          <w:szCs w:val="28"/>
        </w:rPr>
        <w:br/>
      </w:r>
      <w:r w:rsidRPr="002239A7">
        <w:rPr>
          <w:rFonts w:ascii="Times New Roman" w:hAnsi="Times New Roman" w:cs="Times New Roman"/>
          <w:sz w:val="28"/>
          <w:szCs w:val="28"/>
        </w:rPr>
        <w:t>i umiejętnoś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2239A7">
        <w:rPr>
          <w:rFonts w:ascii="Times New Roman" w:hAnsi="Times New Roman" w:cs="Times New Roman"/>
          <w:sz w:val="28"/>
          <w:szCs w:val="28"/>
        </w:rPr>
        <w:t xml:space="preserve"> dzielenia się z innymi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25393" w14:textId="5B597A53" w:rsidR="002239A7" w:rsidRDefault="002239A7" w:rsidP="002239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9A7">
        <w:rPr>
          <w:rFonts w:ascii="Times New Roman" w:hAnsi="Times New Roman" w:cs="Times New Roman"/>
          <w:b/>
          <w:bCs/>
          <w:sz w:val="28"/>
          <w:szCs w:val="28"/>
        </w:rPr>
        <w:t>Temat: Spór o ewangeliczne ubóstwo. Aktualność idei franciszkańskiej.</w:t>
      </w:r>
    </w:p>
    <w:p w14:paraId="12B6A596" w14:textId="03FB2065" w:rsidR="002239A7" w:rsidRDefault="002239A7" w:rsidP="002239A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67F4F" w14:textId="5B727D73" w:rsidR="002239A7" w:rsidRPr="002239A7" w:rsidRDefault="00004A08" w:rsidP="00223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Zapoznajcie się z treścią</w:t>
      </w:r>
      <w:r w:rsidR="002239A7" w:rsidRPr="002239A7">
        <w:rPr>
          <w:rFonts w:ascii="Times New Roman" w:hAnsi="Times New Roman" w:cs="Times New Roman"/>
          <w:sz w:val="28"/>
          <w:szCs w:val="28"/>
        </w:rPr>
        <w:t xml:space="preserve"> z podręcznika</w:t>
      </w:r>
      <w:r>
        <w:rPr>
          <w:rFonts w:ascii="Times New Roman" w:hAnsi="Times New Roman" w:cs="Times New Roman"/>
          <w:sz w:val="28"/>
          <w:szCs w:val="28"/>
        </w:rPr>
        <w:t xml:space="preserve"> str. 138 – 140:</w:t>
      </w:r>
    </w:p>
    <w:p w14:paraId="2F135503" w14:textId="12832B86" w:rsidR="002239A7" w:rsidRPr="003A69D7" w:rsidRDefault="001E3F14" w:rsidP="002239A7">
      <w:pPr>
        <w:jc w:val="both"/>
        <w:rPr>
          <w:rFonts w:ascii="Times New Roman" w:hAnsi="Times New Roman" w:cs="Times New Roman"/>
        </w:rPr>
      </w:pPr>
      <w:hyperlink r:id="rId5" w:history="1">
        <w:r w:rsidR="002239A7" w:rsidRPr="003A69D7">
          <w:rPr>
            <w:rStyle w:val="Hipercze"/>
            <w:rFonts w:ascii="Times New Roman" w:hAnsi="Times New Roman" w:cs="Times New Roman"/>
          </w:rPr>
          <w:t>https://www.jednosc.com.pl/strefakatechety/images/zdalne-lekcje-religii/sp8/tem_36_45_Podrecznik_kl_8_SP_Blogoslawieni_ktorzy_kochaja_Jezusa.pdf</w:t>
        </w:r>
      </w:hyperlink>
    </w:p>
    <w:p w14:paraId="027A03C8" w14:textId="68C40549" w:rsidR="00004A08" w:rsidRDefault="00004A08" w:rsidP="00223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poszerzenia tematu zachęcam do obejrzenia film</w:t>
      </w:r>
      <w:r w:rsidR="003A69D7">
        <w:rPr>
          <w:rFonts w:ascii="Times New Roman" w:hAnsi="Times New Roman" w:cs="Times New Roman"/>
          <w:sz w:val="28"/>
          <w:szCs w:val="28"/>
        </w:rPr>
        <w:t>ów:</w:t>
      </w:r>
    </w:p>
    <w:p w14:paraId="421839D8" w14:textId="1297D576" w:rsidR="003A69D7" w:rsidRPr="003A69D7" w:rsidRDefault="00004A08" w:rsidP="002239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Np.</w:t>
      </w:r>
      <w:r w:rsidR="003A69D7">
        <w:rPr>
          <w:rFonts w:ascii="Times New Roman" w:hAnsi="Times New Roman" w:cs="Times New Roman"/>
          <w:sz w:val="28"/>
          <w:szCs w:val="28"/>
        </w:rPr>
        <w:t xml:space="preserve"> Św. Franciszek: </w:t>
      </w:r>
      <w:hyperlink r:id="rId6" w:history="1">
        <w:r w:rsidR="003A69D7" w:rsidRPr="003A69D7">
          <w:rPr>
            <w:rStyle w:val="Hipercze"/>
            <w:rFonts w:ascii="Times New Roman" w:hAnsi="Times New Roman" w:cs="Times New Roman"/>
          </w:rPr>
          <w:t>https://www.youtube.com/watch?v=uPthRYkTz3U</w:t>
        </w:r>
      </w:hyperlink>
    </w:p>
    <w:p w14:paraId="48D8CD23" w14:textId="4A3DDB70" w:rsidR="00004A08" w:rsidRPr="003A69D7" w:rsidRDefault="003A69D7" w:rsidP="002239A7">
      <w:pPr>
        <w:jc w:val="both"/>
        <w:rPr>
          <w:rFonts w:ascii="Times New Roman" w:hAnsi="Times New Roman" w:cs="Times New Roman"/>
        </w:rPr>
      </w:pPr>
      <w:r w:rsidRPr="003A69D7">
        <w:rPr>
          <w:rFonts w:ascii="Times New Roman" w:hAnsi="Times New Roman" w:cs="Times New Roman"/>
        </w:rPr>
        <w:t xml:space="preserve"> </w:t>
      </w:r>
      <w:hyperlink r:id="rId7" w:history="1">
        <w:r w:rsidRPr="003A69D7">
          <w:rPr>
            <w:rStyle w:val="Hipercze"/>
            <w:rFonts w:ascii="Times New Roman" w:hAnsi="Times New Roman" w:cs="Times New Roman"/>
          </w:rPr>
          <w:t>https://www.youtube.com/watch?v=53zTe8bX90Y</w:t>
        </w:r>
      </w:hyperlink>
    </w:p>
    <w:p w14:paraId="1E7C1E72" w14:textId="65E4B867" w:rsidR="003A69D7" w:rsidRDefault="003A69D7" w:rsidP="00223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św. Dominik</w:t>
      </w:r>
      <w:r w:rsidRPr="001E3F1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E3F1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https://www.youtube.com/watch?v=LwFvbZshmuI&amp;t=213s</w:t>
        </w:r>
      </w:hyperlink>
    </w:p>
    <w:p w14:paraId="33E1BC08" w14:textId="4908329B" w:rsidR="00004A08" w:rsidRDefault="00004A08" w:rsidP="00223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 do zeszytu:</w:t>
      </w:r>
    </w:p>
    <w:p w14:paraId="5A8A3022" w14:textId="6E6003B6" w:rsidR="00004A08" w:rsidRDefault="00004A08" w:rsidP="00223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004A08">
        <w:rPr>
          <w:rFonts w:ascii="Times New Roman" w:hAnsi="Times New Roman" w:cs="Times New Roman"/>
          <w:sz w:val="28"/>
          <w:szCs w:val="28"/>
        </w:rPr>
        <w:t>Spór o ewangeliczne ubóstwo. Aktualność idei franciszkańskiej.</w:t>
      </w:r>
    </w:p>
    <w:p w14:paraId="7015993F" w14:textId="5141551A" w:rsidR="00004A08" w:rsidRDefault="00004A08" w:rsidP="00223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</w:t>
      </w:r>
      <w:r w:rsidR="003A69D7">
        <w:rPr>
          <w:rFonts w:ascii="Times New Roman" w:hAnsi="Times New Roman" w:cs="Times New Roman"/>
          <w:sz w:val="28"/>
          <w:szCs w:val="28"/>
        </w:rPr>
        <w:t xml:space="preserve"> (dopisz swoje propozycje)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F71C2EA" w14:textId="5B19679F" w:rsidR="00004A08" w:rsidRDefault="00004A08" w:rsidP="00223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C301E49" wp14:editId="506628FE">
            <wp:extent cx="5760720" cy="1135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359"/>
                    <a:stretch/>
                  </pic:blipFill>
                  <pic:spPr bwMode="auto">
                    <a:xfrm>
                      <a:off x="0" y="0"/>
                      <a:ext cx="5760720" cy="1135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A92FC1" w14:textId="685E777A" w:rsidR="00004A08" w:rsidRDefault="00004A08" w:rsidP="00223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3BDD61C" wp14:editId="7FCD674F">
            <wp:extent cx="5760720" cy="1242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C1C4A" w14:textId="472E8950" w:rsidR="003A69D7" w:rsidRDefault="00BB1D09" w:rsidP="003A69D7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>Życzę dobrego dnia</w:t>
      </w:r>
    </w:p>
    <w:p w14:paraId="0B1A72E4" w14:textId="3436ED58" w:rsidR="003A69D7" w:rsidRPr="002239A7" w:rsidRDefault="003A69D7" w:rsidP="003A69D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9D7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3A69D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A69D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A69D7" w:rsidRPr="0022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300AB"/>
    <w:multiLevelType w:val="hybridMultilevel"/>
    <w:tmpl w:val="BFD60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5D1"/>
    <w:rsid w:val="00004A08"/>
    <w:rsid w:val="001E3F14"/>
    <w:rsid w:val="002239A7"/>
    <w:rsid w:val="002E4B93"/>
    <w:rsid w:val="003A69D7"/>
    <w:rsid w:val="007565D1"/>
    <w:rsid w:val="0076704E"/>
    <w:rsid w:val="00BB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9F7E"/>
  <w15:chartTrackingRefBased/>
  <w15:docId w15:val="{FCAA8D1D-925A-4F58-9D99-B9118EEB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9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wFvbZshmuI&amp;t=213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3zTe8bX90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PthRYkTz3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jednosc.com.pl/strefakatechety/images/zdalne-lekcje-religii/sp8/tem_36_45_Podrecznik_kl_8_SP_Blogoslawieni_ktorzy_kochaja_Jezusa.pdf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2020-04-14T11:40:00Z</dcterms:created>
  <dcterms:modified xsi:type="dcterms:W3CDTF">2020-04-15T05:34:00Z</dcterms:modified>
</cp:coreProperties>
</file>