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9" w:rsidRDefault="0090308F">
      <w:r>
        <w:t>Rewalidacja kl. IV</w:t>
      </w:r>
      <w:r w:rsidR="00957B70">
        <w:t xml:space="preserve"> 15.06.2020 </w:t>
      </w:r>
      <w:r>
        <w:t>( Krzysztof N., Marcel M., Wiktoria L., Daria W.)</w:t>
      </w:r>
    </w:p>
    <w:p w:rsidR="0090308F" w:rsidRPr="0090308F" w:rsidRDefault="0090308F">
      <w:pPr>
        <w:rPr>
          <w:b/>
          <w:sz w:val="24"/>
          <w:szCs w:val="24"/>
        </w:rPr>
      </w:pPr>
      <w:r w:rsidRPr="0090308F">
        <w:rPr>
          <w:b/>
          <w:sz w:val="24"/>
          <w:szCs w:val="24"/>
        </w:rPr>
        <w:t xml:space="preserve">Temat: Ćwiczenia usprawniające pamięć – gra </w:t>
      </w:r>
      <w:proofErr w:type="spellStart"/>
      <w:r w:rsidRPr="0090308F">
        <w:rPr>
          <w:b/>
          <w:sz w:val="24"/>
          <w:szCs w:val="24"/>
        </w:rPr>
        <w:t>memory</w:t>
      </w:r>
      <w:proofErr w:type="spellEnd"/>
      <w:r w:rsidRPr="0090308F">
        <w:rPr>
          <w:b/>
          <w:sz w:val="24"/>
          <w:szCs w:val="24"/>
        </w:rPr>
        <w:t>.</w:t>
      </w:r>
    </w:p>
    <w:p w:rsidR="0090308F" w:rsidRDefault="0090308F">
      <w:r>
        <w:t>W wyszukiwarce internetowej wpisz link:</w:t>
      </w:r>
    </w:p>
    <w:p w:rsidR="0090308F" w:rsidRDefault="009E0E1B">
      <w:hyperlink r:id="rId4" w:history="1">
        <w:r w:rsidR="0090308F">
          <w:rPr>
            <w:rStyle w:val="Hipercze"/>
          </w:rPr>
          <w:t>https://www.zagrajsam.pl/gra12_java.php?rozm=1&amp;id_dnia=1591555515</w:t>
        </w:r>
      </w:hyperlink>
    </w:p>
    <w:p w:rsidR="0090308F" w:rsidRDefault="0090308F">
      <w:r>
        <w:t xml:space="preserve">Otworzyła się gra </w:t>
      </w:r>
      <w:proofErr w:type="spellStart"/>
      <w:r>
        <w:t>memory</w:t>
      </w:r>
      <w:proofErr w:type="spellEnd"/>
      <w:r>
        <w:t>, następnie należy odnaleźć pary jednakowych obrazków. Miłej zabawy.</w:t>
      </w:r>
    </w:p>
    <w:sectPr w:rsidR="0090308F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08F"/>
    <w:rsid w:val="004D60E6"/>
    <w:rsid w:val="0090308F"/>
    <w:rsid w:val="00957B70"/>
    <w:rsid w:val="009E0E1B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grajsam.pl/gra12_java.php?rozm=1&amp;id_dnia=15915555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2020-06-14T14:08:00Z</dcterms:created>
  <dcterms:modified xsi:type="dcterms:W3CDTF">2020-06-14T14:08:00Z</dcterms:modified>
</cp:coreProperties>
</file>