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58130" w14:textId="02397419" w:rsidR="006854D2" w:rsidRDefault="00CF71D9">
      <w:r>
        <w:t>Dzień dobry</w:t>
      </w:r>
    </w:p>
    <w:p w14:paraId="5E1572C3" w14:textId="77777777" w:rsidR="00CF71D9" w:rsidRDefault="00CF71D9">
      <w:r>
        <w:t>Witam Was serdecznie. Proszę o wykonanie następujących kart pracy. Pozdrawiam Małgorzata Cyboroń</w:t>
      </w:r>
    </w:p>
    <w:p w14:paraId="7E0723BF" w14:textId="022B1DD8" w:rsidR="00CF71D9" w:rsidRPr="00CF71D9" w:rsidRDefault="00CF71D9">
      <w:pPr>
        <w:rPr>
          <w:b/>
          <w:bCs/>
          <w:u w:val="single"/>
        </w:rPr>
      </w:pPr>
      <w:r w:rsidRPr="00CF71D9">
        <w:rPr>
          <w:b/>
          <w:bCs/>
          <w:u w:val="single"/>
        </w:rPr>
        <w:t>Temat: Co tu pasuje</w:t>
      </w:r>
    </w:p>
    <w:p w14:paraId="7127846C" w14:textId="77E096D3" w:rsidR="00CF71D9" w:rsidRDefault="00CF71D9">
      <w:r>
        <w:rPr>
          <w:noProof/>
        </w:rPr>
        <w:drawing>
          <wp:inline distT="0" distB="0" distL="0" distR="0" wp14:anchorId="34708B6D" wp14:editId="5CA1B494">
            <wp:extent cx="5562600" cy="74866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D1DD9" w14:textId="622D9DD9" w:rsidR="00CF71D9" w:rsidRDefault="00CF71D9"/>
    <w:p w14:paraId="0B0D704B" w14:textId="1D999449" w:rsidR="00CF71D9" w:rsidRDefault="00CF71D9"/>
    <w:p w14:paraId="27DA8059" w14:textId="0CA66D13" w:rsidR="00CF71D9" w:rsidRPr="00CF71D9" w:rsidRDefault="00CF71D9">
      <w:pPr>
        <w:rPr>
          <w:u w:val="single"/>
        </w:rPr>
      </w:pPr>
      <w:r w:rsidRPr="00CF71D9">
        <w:rPr>
          <w:u w:val="single"/>
        </w:rPr>
        <w:t>Temat : Tworzenie kolekcji</w:t>
      </w:r>
    </w:p>
    <w:p w14:paraId="380C6DD9" w14:textId="4C23B155" w:rsidR="00CF71D9" w:rsidRDefault="00CF71D9">
      <w:r>
        <w:rPr>
          <w:noProof/>
        </w:rPr>
        <w:drawing>
          <wp:inline distT="0" distB="0" distL="0" distR="0" wp14:anchorId="1056F541" wp14:editId="730B7D40">
            <wp:extent cx="5505450" cy="74771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2AF18" w14:textId="77777777" w:rsidR="00CF71D9" w:rsidRDefault="00CF71D9"/>
    <w:p w14:paraId="5CAD90AD" w14:textId="77777777" w:rsidR="00CF71D9" w:rsidRDefault="00CF71D9"/>
    <w:p w14:paraId="25C37453" w14:textId="0090ADB2" w:rsidR="00CF71D9" w:rsidRDefault="00CF71D9">
      <w:pPr>
        <w:rPr>
          <w:b/>
          <w:bCs/>
          <w:u w:val="single"/>
        </w:rPr>
      </w:pPr>
      <w:r w:rsidRPr="00CF71D9">
        <w:rPr>
          <w:b/>
          <w:bCs/>
          <w:u w:val="single"/>
        </w:rPr>
        <w:lastRenderedPageBreak/>
        <w:t>Temat: Kolorowanki antystresowe</w:t>
      </w:r>
    </w:p>
    <w:p w14:paraId="6622D5D3" w14:textId="77777777" w:rsidR="00CF71D9" w:rsidRDefault="00CF71D9"/>
    <w:p w14:paraId="75263532" w14:textId="40B7A14B" w:rsidR="00CF71D9" w:rsidRDefault="00CF71D9">
      <w:r>
        <w:rPr>
          <w:noProof/>
        </w:rPr>
        <w:drawing>
          <wp:inline distT="0" distB="0" distL="0" distR="0" wp14:anchorId="42339D56" wp14:editId="669A3FD2">
            <wp:extent cx="5760720" cy="57607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7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185"/>
    <w:rsid w:val="006854D2"/>
    <w:rsid w:val="00790185"/>
    <w:rsid w:val="00A45FB9"/>
    <w:rsid w:val="00C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AFE06"/>
  <w15:chartTrackingRefBased/>
  <w15:docId w15:val="{90D715FF-9090-4178-BFD8-378964CB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Cyboroń</dc:creator>
  <cp:keywords/>
  <dc:description/>
  <cp:lastModifiedBy>Gosia Cyboroń</cp:lastModifiedBy>
  <cp:revision>3</cp:revision>
  <dcterms:created xsi:type="dcterms:W3CDTF">2020-06-03T05:56:00Z</dcterms:created>
  <dcterms:modified xsi:type="dcterms:W3CDTF">2020-06-03T06:07:00Z</dcterms:modified>
</cp:coreProperties>
</file>