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D9" w:rsidRDefault="00AF4C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Rewalidacja, 25.05, kl II SPDP ( P. Uljasz, D. Michalczyk)</w:t>
      </w:r>
      <w:r w:rsidR="004B7396">
        <w:rPr>
          <w:rFonts w:ascii="Times New Roman" w:hAnsi="Times New Roman" w:cs="Times New Roman"/>
        </w:rPr>
        <w:t>, odeślij kasiagalka221@gmail.com</w:t>
      </w:r>
    </w:p>
    <w:p w:rsidR="00AF4C5F" w:rsidRDefault="00AF4C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578B1">
        <w:rPr>
          <w:rFonts w:ascii="Times New Roman" w:hAnsi="Times New Roman" w:cs="Times New Roman"/>
        </w:rPr>
        <w:t>To  mieszkańcy</w:t>
      </w:r>
      <w:r w:rsidR="002D73F4">
        <w:rPr>
          <w:rFonts w:ascii="Times New Roman" w:hAnsi="Times New Roman" w:cs="Times New Roman"/>
        </w:rPr>
        <w:t xml:space="preserve"> łąki. Przeczytaj głośno informacje z tabelki o wybranych owadach. </w:t>
      </w:r>
    </w:p>
    <w:p w:rsidR="002D73F4" w:rsidRDefault="002D73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2.Opisz słownie wygląd biedronki, pasikonika, motyla, narysuj te owady w zeszycie i podpisz rysunki.</w:t>
      </w:r>
    </w:p>
    <w:p w:rsidR="00AF4C5F" w:rsidRDefault="002D73F4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5762253" cy="6419850"/>
            <wp:effectExtent l="381000" t="0" r="352797" b="0"/>
            <wp:docPr id="1" name="Obraz 1" descr="C:\Users\Katarzyna Gałka\AppData\Local\Microsoft\Windows\INetCache\Content.Word\20200524_121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 Gałka\AppData\Local\Microsoft\Windows\INetCache\Content.Word\20200524_1217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18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54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9036FA" w:rsidRDefault="009036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Rozwiąż zagadkę i zapisz rozwiązanie.</w:t>
      </w:r>
    </w:p>
    <w:p w:rsidR="009036FA" w:rsidRPr="009036FA" w:rsidRDefault="009036FA">
      <w:pPr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9036FA">
        <w:rPr>
          <w:rFonts w:ascii="Times New Roman" w:hAnsi="Times New Roman" w:cs="Times New Roman"/>
          <w:b/>
          <w:i/>
          <w:color w:val="00B050"/>
          <w:sz w:val="36"/>
          <w:szCs w:val="36"/>
        </w:rPr>
        <w:t>Jest zielony całkiem mały, skoczek z niego doskonały.</w:t>
      </w:r>
    </w:p>
    <w:sectPr w:rsidR="009036FA" w:rsidRPr="009036FA" w:rsidSect="00A6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F4C5F"/>
    <w:rsid w:val="000C654A"/>
    <w:rsid w:val="002D73F4"/>
    <w:rsid w:val="004B7396"/>
    <w:rsid w:val="006578B1"/>
    <w:rsid w:val="009036FA"/>
    <w:rsid w:val="00A62528"/>
    <w:rsid w:val="00AB2AB6"/>
    <w:rsid w:val="00AF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Gałka</dc:creator>
  <cp:lastModifiedBy>Katarzyna Gałka</cp:lastModifiedBy>
  <cp:revision>3</cp:revision>
  <dcterms:created xsi:type="dcterms:W3CDTF">2020-05-24T09:51:00Z</dcterms:created>
  <dcterms:modified xsi:type="dcterms:W3CDTF">2020-05-24T10:26:00Z</dcterms:modified>
</cp:coreProperties>
</file>