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F" w:rsidRDefault="006C5B8E">
      <w:r>
        <w:t>Rewalidacja Kl. I SPDP ( Ania K. Ania Sz.</w:t>
      </w:r>
      <w:r w:rsidR="005C071F">
        <w:t>) 25.05.2020</w:t>
      </w:r>
    </w:p>
    <w:p w:rsidR="005C071F" w:rsidRDefault="005C071F">
      <w:r>
        <w:t xml:space="preserve">ĆWICZENIE </w:t>
      </w:r>
    </w:p>
    <w:p w:rsidR="005C071F" w:rsidRPr="005C071F" w:rsidRDefault="005C071F">
      <w:pPr>
        <w:rPr>
          <w:b/>
          <w:sz w:val="24"/>
          <w:szCs w:val="24"/>
        </w:rPr>
      </w:pPr>
      <w:r w:rsidRPr="005C071F">
        <w:rPr>
          <w:b/>
          <w:sz w:val="24"/>
          <w:szCs w:val="24"/>
        </w:rPr>
        <w:t xml:space="preserve"> Proszę ocenić, czy poniższe zdania są prawdziwe, czy fałszywe: </w:t>
      </w:r>
    </w:p>
    <w:p w:rsidR="005C071F" w:rsidRDefault="005C071F">
      <w:r>
        <w:t xml:space="preserve">Cytryna jest niebieska. PRAWDA / FAŁSZ </w:t>
      </w:r>
    </w:p>
    <w:p w:rsidR="005C071F" w:rsidRDefault="005C071F">
      <w:r>
        <w:t xml:space="preserve">Stolicą Polski jest Warszawa. PRAWDA / FAŁSZ </w:t>
      </w:r>
    </w:p>
    <w:p w:rsidR="005C071F" w:rsidRDefault="005C071F">
      <w:r>
        <w:t xml:space="preserve">Gerard to imię kobiece. PRAWDA / FAŁSZ </w:t>
      </w:r>
    </w:p>
    <w:p w:rsidR="005C071F" w:rsidRDefault="005C071F">
      <w:r>
        <w:t xml:space="preserve">Rok ma 14 miesięcy. PRAWDA / FAŁSZ </w:t>
      </w:r>
    </w:p>
    <w:p w:rsidR="005C071F" w:rsidRDefault="005C071F">
      <w:r>
        <w:t xml:space="preserve">Godzina ma 60 minut. PRAWDA / FAŁSZ </w:t>
      </w:r>
    </w:p>
    <w:p w:rsidR="005C071F" w:rsidRDefault="005C071F">
      <w:r>
        <w:t xml:space="preserve">Gitara to nazwa warzywa. PRAWDA / FAŁSZ </w:t>
      </w:r>
    </w:p>
    <w:p w:rsidR="005C071F" w:rsidRDefault="005C071F">
      <w:r>
        <w:t xml:space="preserve">Pstrąg to ryba. PRAWDA / FAŁSZ </w:t>
      </w:r>
    </w:p>
    <w:p w:rsidR="005C071F" w:rsidRDefault="005C071F">
      <w:r>
        <w:t>Większość ludzi mieszka w stodołach. PRAWDA / FAŁSZ</w:t>
      </w:r>
    </w:p>
    <w:p w:rsidR="005C071F" w:rsidRDefault="005C071F">
      <w:r>
        <w:t xml:space="preserve"> Ananas to owoc. PRAWDA / FAŁSZ </w:t>
      </w:r>
    </w:p>
    <w:p w:rsidR="005C071F" w:rsidRDefault="005C071F">
      <w:r>
        <w:t xml:space="preserve">Tramwaj to imię męskie. PRAWDA / FAŁSZ </w:t>
      </w:r>
    </w:p>
    <w:p w:rsidR="005C071F" w:rsidRDefault="005C071F">
      <w:r>
        <w:t>Kraj, w którym mieszkamy to Polska. PRAWDA / FAŁSZ</w:t>
      </w:r>
    </w:p>
    <w:p w:rsidR="005C071F" w:rsidRDefault="005C071F">
      <w:r>
        <w:t xml:space="preserve"> Fryzjer robi buty. PRAWDA / FAŁSZ</w:t>
      </w:r>
    </w:p>
    <w:p w:rsidR="005C071F" w:rsidRDefault="005C071F">
      <w:r>
        <w:t xml:space="preserve"> Okulista leczy oczy. PRAWDA / FAŁSZ </w:t>
      </w:r>
    </w:p>
    <w:p w:rsidR="005C071F" w:rsidRDefault="005C071F">
      <w:r>
        <w:t xml:space="preserve"> Jajecznica to nazwa warzywa. PRAWDA / FAŁSZ </w:t>
      </w:r>
    </w:p>
    <w:p w:rsidR="005C071F" w:rsidRDefault="005C071F">
      <w:r>
        <w:t>Każdy miesiąc ma 29 dni. PRAWDA / FAŁSZ</w:t>
      </w:r>
    </w:p>
    <w:p w:rsidR="005C071F" w:rsidRDefault="005C071F">
      <w:r>
        <w:t xml:space="preserve"> Noga ma cztery krzesła. PRAWDA / FAŁSZ</w:t>
      </w:r>
    </w:p>
    <w:p w:rsidR="005C071F" w:rsidRDefault="005C071F">
      <w:r>
        <w:t xml:space="preserve"> Krowa ma dwa kopyta. PRAWDA / FAŁSZ</w:t>
      </w:r>
    </w:p>
    <w:p w:rsidR="005C071F" w:rsidRDefault="005C071F">
      <w:r>
        <w:t xml:space="preserve"> Wnuczek jest starszy od dziadka. PRAWDA / FAŁSZ </w:t>
      </w:r>
    </w:p>
    <w:p w:rsidR="005C071F" w:rsidRDefault="005C071F">
      <w:r>
        <w:t xml:space="preserve">Medycyna to nauka o ziemi. PRAWDA / FAŁSZ </w:t>
      </w:r>
    </w:p>
    <w:p w:rsidR="005C071F" w:rsidRDefault="005C071F">
      <w:r>
        <w:t>Apartament to luksusowy pokój. PRAWDA / FAŁSZ</w:t>
      </w:r>
    </w:p>
    <w:p w:rsidR="005C071F" w:rsidRDefault="005C071F">
      <w:r>
        <w:t xml:space="preserve"> Poker to gra w karty. PRAWDA / FAŁSZ </w:t>
      </w:r>
    </w:p>
    <w:p w:rsidR="005C071F" w:rsidRDefault="005C071F">
      <w:r>
        <w:t xml:space="preserve">Helikopter jeździ po szosie. PRAWDA / FAŁSZ </w:t>
      </w:r>
    </w:p>
    <w:p w:rsidR="005C071F" w:rsidRDefault="005C071F">
      <w:r>
        <w:t>Geografia to nauka o figurach geometrycznych. PRAWDA / FAŁSZ</w:t>
      </w:r>
    </w:p>
    <w:p w:rsidR="00244028" w:rsidRDefault="005C071F">
      <w:r>
        <w:t xml:space="preserve"> Księżyc to gwiazda. PRAWDA / FAŁSZ</w:t>
      </w:r>
    </w:p>
    <w:sectPr w:rsidR="00244028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071F"/>
    <w:rsid w:val="00244028"/>
    <w:rsid w:val="005C071F"/>
    <w:rsid w:val="006C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2020-05-24T20:49:00Z</dcterms:created>
  <dcterms:modified xsi:type="dcterms:W3CDTF">2020-05-24T20:49:00Z</dcterms:modified>
</cp:coreProperties>
</file>