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2BA" w:rsidRDefault="00F802BA" w:rsidP="00F802BA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color w:val="FF0000"/>
          <w:sz w:val="28"/>
        </w:rPr>
        <w:t xml:space="preserve">ZADANIA, REWALIDACJA  11-15.05 </w:t>
      </w:r>
      <w:r w:rsidR="00C678A6">
        <w:rPr>
          <w:rFonts w:ascii="Times New Roman" w:hAnsi="Times New Roman" w:cs="Times New Roman"/>
          <w:color w:val="FF0000"/>
          <w:sz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</w:rPr>
        <w:t>OD ASI K.</w:t>
      </w:r>
    </w:p>
    <w:p w:rsidR="00F802BA" w:rsidRDefault="00F802BA" w:rsidP="00F80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Witajcie, oto zadania na ten tydzień :</w:t>
      </w:r>
    </w:p>
    <w:p w:rsidR="00834741" w:rsidRDefault="00BC6009" w:rsidP="00F80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1. </w:t>
      </w:r>
      <w:r w:rsidR="00834741"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05475" cy="8562975"/>
            <wp:effectExtent l="19050" t="0" r="9525" b="0"/>
            <wp:docPr id="1" name="Obraz 1" descr="C:\Users\Toshiba\Desktop\Zdalne nauczanie\REWALIDACJA\DYKTANDA FERDYNANDA\DYKTANDA FERDYNANDA - KLASA 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Zdalne nauczanie\REWALIDACJA\DYKTANDA FERDYNANDA\DYKTANDA FERDYNANDA - KLASA 3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FB" w:rsidRDefault="009534FB" w:rsidP="00F80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Zad 2. </w:t>
      </w:r>
    </w:p>
    <w:p w:rsidR="00834741" w:rsidRDefault="00834741" w:rsidP="00F80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05475" cy="8562975"/>
            <wp:effectExtent l="19050" t="0" r="9525" b="0"/>
            <wp:docPr id="2" name="Obraz 2" descr="C:\Users\Toshiba\Desktop\Zdalne nauczanie\REWALIDACJA\DYKTANDA FERDYNANDA\DYKTANDA FERDYNANDA - KLASA 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ba\Desktop\Zdalne nauczanie\REWALIDACJA\DYKTANDA FERDYNANDA\DYKTANDA FERDYNANDA - KLASA 3 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FB" w:rsidRDefault="009534FB" w:rsidP="00F80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Zad 3. </w:t>
      </w:r>
    </w:p>
    <w:p w:rsidR="00C56722" w:rsidRDefault="00C56722" w:rsidP="00F80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720" cy="8531940"/>
            <wp:effectExtent l="19050" t="0" r="0" b="0"/>
            <wp:docPr id="3" name="Obraz 3" descr="C:\Users\Toshiba\Desktop\Zdalne nauczanie\REWALIDACJA\DYKTANDA FERDYNANDA\DYKTANDA FERDYNANDA - KLASA 3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Zdalne nauczanie\REWALIDACJA\DYKTANDA FERDYNANDA\DYKTANDA FERDYNANDA - KLASA 3 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76F" w:rsidRDefault="001B076F" w:rsidP="00F80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Zad. 4. </w:t>
      </w:r>
    </w:p>
    <w:p w:rsidR="001B076F" w:rsidRDefault="001B076F" w:rsidP="00F802B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5760720" cy="8048506"/>
            <wp:effectExtent l="19050" t="0" r="0" b="0"/>
            <wp:docPr id="4" name="Obraz 4" descr="C:\Users\Toshiba\Desktop\Zdalne nauczanie\REWALIDACJA\DYKTANDA GRAFICZNE\DYKTANDA GRAFICZN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ba\Desktop\Zdalne nauczanie\REWALIDACJA\DYKTANDA GRAFICZNE\DYKTANDA GRAFICZNE (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8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1CE" w:rsidRDefault="007C11CE"/>
    <w:sectPr w:rsidR="007C11CE" w:rsidSect="007C11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802BA"/>
    <w:rsid w:val="00111603"/>
    <w:rsid w:val="001B076F"/>
    <w:rsid w:val="007C11CE"/>
    <w:rsid w:val="00834741"/>
    <w:rsid w:val="008B5C9D"/>
    <w:rsid w:val="009534FB"/>
    <w:rsid w:val="00BC6009"/>
    <w:rsid w:val="00C56722"/>
    <w:rsid w:val="00C678A6"/>
    <w:rsid w:val="00F80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02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34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47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7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16</Words>
  <Characters>102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8</cp:revision>
  <dcterms:created xsi:type="dcterms:W3CDTF">2020-04-30T19:19:00Z</dcterms:created>
  <dcterms:modified xsi:type="dcterms:W3CDTF">2020-04-30T19:28:00Z</dcterms:modified>
</cp:coreProperties>
</file>