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6E" w:rsidRDefault="0035565A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ZADANIA REWALIDACYJNE NA </w:t>
      </w:r>
      <w:r w:rsidR="0052540C">
        <w:rPr>
          <w:rFonts w:ascii="Times New Roman" w:hAnsi="Times New Roman" w:cs="Times New Roman"/>
          <w:b/>
          <w:color w:val="00B050"/>
          <w:sz w:val="44"/>
          <w:szCs w:val="44"/>
        </w:rPr>
        <w:t>04</w:t>
      </w:r>
      <w:r w:rsidR="00E3526E"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  <w:r w:rsidR="0052540C">
        <w:rPr>
          <w:rFonts w:ascii="Times New Roman" w:hAnsi="Times New Roman" w:cs="Times New Roman"/>
          <w:b/>
          <w:color w:val="00B050"/>
          <w:sz w:val="44"/>
          <w:szCs w:val="44"/>
        </w:rPr>
        <w:t>06.</w:t>
      </w:r>
      <w:r w:rsidR="00E3526E">
        <w:rPr>
          <w:rFonts w:ascii="Times New Roman" w:hAnsi="Times New Roman" w:cs="Times New Roman"/>
          <w:b/>
          <w:color w:val="00B050"/>
          <w:sz w:val="44"/>
          <w:szCs w:val="44"/>
        </w:rPr>
        <w:t>2020r.</w:t>
      </w:r>
    </w:p>
    <w:p w:rsidR="00A73016" w:rsidRDefault="00A73016" w:rsidP="00A73016">
      <w:r>
        <w:rPr>
          <w:rFonts w:ascii="Times New Roman" w:hAnsi="Times New Roman" w:cs="Times New Roman"/>
          <w:sz w:val="28"/>
          <w:szCs w:val="28"/>
        </w:rPr>
        <w:t xml:space="preserve">Proszę wydrukować powyższe zadania do wykonania, a następnie przesłać zdjęcia wykonanych zadań na adres e- mail: </w:t>
      </w:r>
      <w:hyperlink r:id="rId4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</w:p>
    <w:p w:rsidR="00E3526E" w:rsidRDefault="00E352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Jeżeli podczas wykonywanych zadań wystąpią trudności proszę o kontakt e-mail lub telefoniczny. Służę pomocą! </w:t>
      </w:r>
    </w:p>
    <w:p w:rsidR="0052540C" w:rsidRDefault="005254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402580" cy="6614160"/>
            <wp:effectExtent l="19050" t="0" r="7620" b="0"/>
            <wp:docPr id="2" name="Obraz 1" descr="Karty pracy - Ortografia. Pisownia rz i ż | Zadania teks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Ortografia. Pisownia rz i ż | Zadania tekstow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661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0C" w:rsidRPr="00A73016" w:rsidRDefault="005254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02580" cy="6812280"/>
            <wp:effectExtent l="19050" t="0" r="7620" b="0"/>
            <wp:docPr id="4" name="Obraz 4" descr="Karty pracy - Ortografia. Pisownia ch i h | Ćwiczenia języ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 - Ortografia. Pisownia ch i h | Ćwiczenia językow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681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40C" w:rsidRPr="00A73016" w:rsidSect="009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526E"/>
    <w:rsid w:val="002E3BDC"/>
    <w:rsid w:val="0035565A"/>
    <w:rsid w:val="00400726"/>
    <w:rsid w:val="004E41C6"/>
    <w:rsid w:val="0052540C"/>
    <w:rsid w:val="007615C6"/>
    <w:rsid w:val="008F2676"/>
    <w:rsid w:val="009226BB"/>
    <w:rsid w:val="00981ACB"/>
    <w:rsid w:val="00985A47"/>
    <w:rsid w:val="00995684"/>
    <w:rsid w:val="00A73016"/>
    <w:rsid w:val="00B50B18"/>
    <w:rsid w:val="00C91755"/>
    <w:rsid w:val="00E3526E"/>
    <w:rsid w:val="00F9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2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wcia58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11</cp:revision>
  <dcterms:created xsi:type="dcterms:W3CDTF">2020-04-27T07:33:00Z</dcterms:created>
  <dcterms:modified xsi:type="dcterms:W3CDTF">2020-05-31T22:50:00Z</dcterms:modified>
</cp:coreProperties>
</file>