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FFC1" w14:textId="63647B4B" w:rsidR="00913BF0" w:rsidRDefault="0043589D">
      <w:pPr>
        <w:rPr>
          <w:b/>
          <w:bCs/>
          <w:sz w:val="28"/>
          <w:szCs w:val="28"/>
        </w:rPr>
      </w:pPr>
      <w:r w:rsidRPr="0043589D">
        <w:rPr>
          <w:b/>
          <w:bCs/>
          <w:sz w:val="28"/>
          <w:szCs w:val="28"/>
        </w:rPr>
        <w:t>Propozície súťaže Cestujeme dejinami umenia 2022</w:t>
      </w:r>
    </w:p>
    <w:p w14:paraId="3C96ECE3" w14:textId="26FC9FB1" w:rsidR="0043589D" w:rsidRDefault="0043589D">
      <w:pPr>
        <w:rPr>
          <w:sz w:val="24"/>
          <w:szCs w:val="24"/>
        </w:rPr>
      </w:pPr>
      <w:r>
        <w:rPr>
          <w:sz w:val="24"/>
          <w:szCs w:val="24"/>
        </w:rPr>
        <w:t>Milí kolegovia, pedagógovia!</w:t>
      </w:r>
    </w:p>
    <w:p w14:paraId="2A502427" w14:textId="24AA02E7" w:rsidR="0043589D" w:rsidRDefault="0043589D" w:rsidP="00267A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SZUŠ ELBA sa opäť rozhodla v tomto školskom roku vyhlásiť výtvarnú súťaž s názvom </w:t>
      </w:r>
      <w:r w:rsidRPr="0043589D">
        <w:rPr>
          <w:b/>
          <w:bCs/>
          <w:i/>
          <w:iCs/>
          <w:sz w:val="24"/>
          <w:szCs w:val="24"/>
        </w:rPr>
        <w:t>Cestujeme dejinami umenia</w:t>
      </w:r>
      <w:r>
        <w:rPr>
          <w:sz w:val="24"/>
          <w:szCs w:val="24"/>
        </w:rPr>
        <w:t>, pretože dejiny umenia sú veľmi bohaté na zážitky, tajuplné príbehy, osudy slávnych majstrov, objavené nové výtvarné techniky, ktoré v danom období často spôsobili prevrat v umení a je toho oveľa viac.  Chcem</w:t>
      </w:r>
      <w:r w:rsidR="00556D7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Vás touto cestou poprosiť, aby ste svojich žiakov zasvätili do tajov dejín umenia a spracovali s nimi túto tému </w:t>
      </w:r>
      <w:r w:rsidR="000D5F35">
        <w:rPr>
          <w:sz w:val="24"/>
          <w:szCs w:val="24"/>
        </w:rPr>
        <w:t>v prácach v tejto výtvarnej súťaži.</w:t>
      </w:r>
      <w:r w:rsidR="009A443E">
        <w:rPr>
          <w:sz w:val="24"/>
          <w:szCs w:val="24"/>
        </w:rPr>
        <w:t xml:space="preserve"> </w:t>
      </w:r>
      <w:r w:rsidR="00781B5F">
        <w:rPr>
          <w:sz w:val="24"/>
          <w:szCs w:val="24"/>
        </w:rPr>
        <w:t>Môžete vybrať nejaké dielo z dejín umenia, ktoré sa žiakovi páči, obdivuje ho, pozná jeho príbeh</w:t>
      </w:r>
      <w:r w:rsidR="00556D7A">
        <w:rPr>
          <w:sz w:val="24"/>
          <w:szCs w:val="24"/>
        </w:rPr>
        <w:t xml:space="preserve"> a to spracuje vo svojej práci. </w:t>
      </w:r>
      <w:r w:rsidR="009A443E">
        <w:rPr>
          <w:sz w:val="24"/>
          <w:szCs w:val="24"/>
        </w:rPr>
        <w:t>Žiak (jeho fotografia, portrét ), môže byť súčasťou práce – veď predsa cestuj</w:t>
      </w:r>
      <w:r w:rsidR="00781B5F">
        <w:rPr>
          <w:sz w:val="24"/>
          <w:szCs w:val="24"/>
        </w:rPr>
        <w:t xml:space="preserve">e </w:t>
      </w:r>
      <w:r w:rsidR="009A443E">
        <w:rPr>
          <w:sz w:val="24"/>
          <w:szCs w:val="24"/>
        </w:rPr>
        <w:t xml:space="preserve">umením. </w:t>
      </w:r>
    </w:p>
    <w:p w14:paraId="583CF896" w14:textId="18DD638A" w:rsidR="000D5F35" w:rsidRDefault="000D5F35" w:rsidP="00267A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 je určená pre materské, základné, stredné školy pod značkou ELBA a EVA a takisto pre školy, ktoré s nimi úzko spolupracujú</w:t>
      </w:r>
      <w:r w:rsidR="00781B5F">
        <w:rPr>
          <w:sz w:val="24"/>
          <w:szCs w:val="24"/>
        </w:rPr>
        <w:t>.</w:t>
      </w:r>
    </w:p>
    <w:p w14:paraId="78D44433" w14:textId="766C3F91" w:rsidR="000D5F35" w:rsidRPr="000D5F35" w:rsidRDefault="000D5F35">
      <w:pPr>
        <w:rPr>
          <w:b/>
          <w:bCs/>
          <w:sz w:val="24"/>
          <w:szCs w:val="24"/>
          <w:u w:val="single"/>
        </w:rPr>
      </w:pPr>
      <w:r w:rsidRPr="000D5F35">
        <w:rPr>
          <w:b/>
          <w:bCs/>
          <w:sz w:val="24"/>
          <w:szCs w:val="24"/>
          <w:u w:val="single"/>
        </w:rPr>
        <w:t xml:space="preserve">Kategórie </w:t>
      </w:r>
      <w:r>
        <w:rPr>
          <w:b/>
          <w:bCs/>
          <w:sz w:val="24"/>
          <w:szCs w:val="24"/>
          <w:u w:val="single"/>
        </w:rPr>
        <w:t>:</w:t>
      </w:r>
    </w:p>
    <w:p w14:paraId="04CDAD6B" w14:textId="329A403D" w:rsidR="000D5F35" w:rsidRDefault="000D5F35" w:rsidP="000D5F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MŠ -  5 - 6 rokov -  jednotlivci aj skupinové práce</w:t>
      </w:r>
    </w:p>
    <w:p w14:paraId="6592B268" w14:textId="693FAF04" w:rsidR="000D5F35" w:rsidRDefault="000D5F35" w:rsidP="000D5F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ZŠ  – 1.stupeň</w:t>
      </w:r>
    </w:p>
    <w:p w14:paraId="13766FFD" w14:textId="77777777" w:rsidR="001A77A7" w:rsidRDefault="000D5F35" w:rsidP="001A77A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ZŠ  -  2. stupeň</w:t>
      </w:r>
    </w:p>
    <w:p w14:paraId="3289E749" w14:textId="4D0C3F59" w:rsidR="000D5F35" w:rsidRPr="001A77A7" w:rsidRDefault="000D5F35" w:rsidP="001A77A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A77A7">
        <w:rPr>
          <w:sz w:val="24"/>
          <w:szCs w:val="24"/>
        </w:rPr>
        <w:t>SŠ</w:t>
      </w:r>
    </w:p>
    <w:p w14:paraId="7912DA4B" w14:textId="514EC958" w:rsidR="000D5F35" w:rsidRDefault="000D5F35" w:rsidP="000D5F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ZUŠ  – 1.stupeň</w:t>
      </w:r>
    </w:p>
    <w:p w14:paraId="6FC34820" w14:textId="31CF951D" w:rsidR="000D5F35" w:rsidRDefault="000D5F35" w:rsidP="000D5F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– 2. stupeň</w:t>
      </w:r>
    </w:p>
    <w:p w14:paraId="09B2450E" w14:textId="4D89ABD8" w:rsidR="000D5F35" w:rsidRDefault="000D5F35" w:rsidP="000D5F35">
      <w:pPr>
        <w:rPr>
          <w:b/>
          <w:bCs/>
          <w:sz w:val="24"/>
          <w:szCs w:val="24"/>
          <w:u w:val="single"/>
        </w:rPr>
      </w:pPr>
      <w:r w:rsidRPr="000D5F35">
        <w:rPr>
          <w:b/>
          <w:bCs/>
          <w:sz w:val="24"/>
          <w:szCs w:val="24"/>
          <w:u w:val="single"/>
        </w:rPr>
        <w:t>Formát práce</w:t>
      </w:r>
      <w:r>
        <w:rPr>
          <w:b/>
          <w:bCs/>
          <w:sz w:val="24"/>
          <w:szCs w:val="24"/>
          <w:u w:val="single"/>
        </w:rPr>
        <w:t xml:space="preserve"> : </w:t>
      </w:r>
    </w:p>
    <w:p w14:paraId="359251EA" w14:textId="7D90DA4C" w:rsidR="000D5F35" w:rsidRDefault="000D5F35" w:rsidP="000D5F35">
      <w:pPr>
        <w:rPr>
          <w:sz w:val="24"/>
          <w:szCs w:val="24"/>
        </w:rPr>
      </w:pPr>
      <w:r w:rsidRPr="00C54D72">
        <w:rPr>
          <w:sz w:val="24"/>
          <w:szCs w:val="24"/>
        </w:rPr>
        <w:t>Formát práce je minimálne A4 a maximálne A2</w:t>
      </w:r>
    </w:p>
    <w:p w14:paraId="3913822E" w14:textId="082EFA75" w:rsidR="00267A08" w:rsidRDefault="00267A08" w:rsidP="000D5F35">
      <w:pPr>
        <w:rPr>
          <w:b/>
          <w:bCs/>
          <w:sz w:val="24"/>
          <w:szCs w:val="24"/>
          <w:u w:val="single"/>
        </w:rPr>
      </w:pPr>
      <w:r w:rsidRPr="00267A08">
        <w:rPr>
          <w:b/>
          <w:bCs/>
          <w:sz w:val="24"/>
          <w:szCs w:val="24"/>
          <w:u w:val="single"/>
        </w:rPr>
        <w:t>Technika spracovania</w:t>
      </w:r>
      <w:r>
        <w:rPr>
          <w:b/>
          <w:bCs/>
          <w:sz w:val="24"/>
          <w:szCs w:val="24"/>
          <w:u w:val="single"/>
        </w:rPr>
        <w:t xml:space="preserve"> : </w:t>
      </w:r>
    </w:p>
    <w:p w14:paraId="0D4B1BD8" w14:textId="192C021C" w:rsidR="00267A08" w:rsidRDefault="00267A08" w:rsidP="000D5F35">
      <w:pPr>
        <w:rPr>
          <w:sz w:val="24"/>
          <w:szCs w:val="24"/>
        </w:rPr>
      </w:pPr>
      <w:r>
        <w:rPr>
          <w:sz w:val="24"/>
          <w:szCs w:val="24"/>
        </w:rPr>
        <w:t>Technika spracovania je ľubovoľná</w:t>
      </w:r>
      <w:r w:rsidR="001A77A7">
        <w:rPr>
          <w:sz w:val="24"/>
          <w:szCs w:val="24"/>
        </w:rPr>
        <w:t xml:space="preserve"> – je potrebné uviesť z ktorého obrazu, obdobia z dejín umenia žiak vychádzal a taktiež meno autora</w:t>
      </w:r>
    </w:p>
    <w:p w14:paraId="7E394789" w14:textId="48599874" w:rsidR="002B0604" w:rsidRDefault="00267A08" w:rsidP="000D5F35">
      <w:pPr>
        <w:rPr>
          <w:sz w:val="24"/>
          <w:szCs w:val="24"/>
        </w:rPr>
      </w:pPr>
      <w:r w:rsidRPr="002B0604">
        <w:rPr>
          <w:b/>
          <w:bCs/>
          <w:sz w:val="28"/>
          <w:szCs w:val="28"/>
        </w:rPr>
        <w:t xml:space="preserve">Termín odovzdania prác je </w:t>
      </w:r>
      <w:r w:rsidR="002B0604" w:rsidRPr="002B0604">
        <w:rPr>
          <w:b/>
          <w:bCs/>
          <w:sz w:val="28"/>
          <w:szCs w:val="28"/>
        </w:rPr>
        <w:t xml:space="preserve">12.12 2022 </w:t>
      </w:r>
      <w:r w:rsidR="002B0604">
        <w:rPr>
          <w:b/>
          <w:bCs/>
          <w:sz w:val="28"/>
          <w:szCs w:val="28"/>
        </w:rPr>
        <w:t xml:space="preserve"> </w:t>
      </w:r>
      <w:r w:rsidR="009A443E">
        <w:rPr>
          <w:b/>
          <w:bCs/>
          <w:sz w:val="28"/>
          <w:szCs w:val="28"/>
        </w:rPr>
        <w:t xml:space="preserve">, </w:t>
      </w:r>
      <w:r w:rsidR="002B0604" w:rsidRPr="009A443E">
        <w:rPr>
          <w:sz w:val="24"/>
          <w:szCs w:val="24"/>
        </w:rPr>
        <w:t xml:space="preserve">buď priamo v kancelárii SZUŠ p. </w:t>
      </w:r>
      <w:proofErr w:type="spellStart"/>
      <w:r w:rsidR="002B0604" w:rsidRPr="009A443E">
        <w:rPr>
          <w:sz w:val="24"/>
          <w:szCs w:val="24"/>
        </w:rPr>
        <w:t>Olejárovej</w:t>
      </w:r>
      <w:proofErr w:type="spellEnd"/>
      <w:r w:rsidR="002B0604" w:rsidRPr="009A443E">
        <w:rPr>
          <w:sz w:val="24"/>
          <w:szCs w:val="24"/>
        </w:rPr>
        <w:t xml:space="preserve"> alebo posielajte na adresu:</w:t>
      </w:r>
      <w:r w:rsidR="001A77A7">
        <w:rPr>
          <w:sz w:val="24"/>
          <w:szCs w:val="24"/>
        </w:rPr>
        <w:t xml:space="preserve"> </w:t>
      </w:r>
      <w:r w:rsidR="002B0604" w:rsidRPr="009A443E">
        <w:rPr>
          <w:sz w:val="24"/>
          <w:szCs w:val="24"/>
        </w:rPr>
        <w:t>SZUŠ ELBA</w:t>
      </w:r>
      <w:r w:rsidR="001A77A7">
        <w:rPr>
          <w:sz w:val="24"/>
          <w:szCs w:val="24"/>
        </w:rPr>
        <w:t xml:space="preserve">, </w:t>
      </w:r>
      <w:r w:rsidR="002B0604" w:rsidRPr="009A443E">
        <w:rPr>
          <w:sz w:val="24"/>
          <w:szCs w:val="24"/>
        </w:rPr>
        <w:t>Smetanova 2,</w:t>
      </w:r>
      <w:r w:rsidR="001A77A7">
        <w:rPr>
          <w:sz w:val="24"/>
          <w:szCs w:val="24"/>
        </w:rPr>
        <w:t xml:space="preserve"> </w:t>
      </w:r>
      <w:r w:rsidR="002B0604" w:rsidRPr="009A443E">
        <w:rPr>
          <w:sz w:val="24"/>
          <w:szCs w:val="24"/>
        </w:rPr>
        <w:t>08005 Prešov</w:t>
      </w:r>
    </w:p>
    <w:p w14:paraId="303A8165" w14:textId="223228DB" w:rsidR="001A77A7" w:rsidRDefault="001A77A7" w:rsidP="000D5F35">
      <w:pPr>
        <w:rPr>
          <w:sz w:val="24"/>
          <w:szCs w:val="24"/>
        </w:rPr>
      </w:pPr>
      <w:r w:rsidRPr="001A77A7">
        <w:rPr>
          <w:b/>
          <w:bCs/>
          <w:sz w:val="24"/>
          <w:szCs w:val="24"/>
          <w:u w:val="single"/>
        </w:rPr>
        <w:t>Označenie prác:</w:t>
      </w:r>
      <w:r>
        <w:rPr>
          <w:sz w:val="24"/>
          <w:szCs w:val="24"/>
        </w:rPr>
        <w:t xml:space="preserve"> Názov práce ( názov obrazu, obdobia a autora z dejín umenia), meno a priezvisko žiak, škola, vek, kategória, mailový kontakt na vyučujúceho alebo </w:t>
      </w:r>
      <w:proofErr w:type="spellStart"/>
      <w:r>
        <w:rPr>
          <w:sz w:val="24"/>
          <w:szCs w:val="24"/>
        </w:rPr>
        <w:t>zákonneho</w:t>
      </w:r>
      <w:proofErr w:type="spellEnd"/>
      <w:r>
        <w:rPr>
          <w:sz w:val="24"/>
          <w:szCs w:val="24"/>
        </w:rPr>
        <w:t xml:space="preserve"> zástupcu</w:t>
      </w:r>
    </w:p>
    <w:p w14:paraId="74AA8EEE" w14:textId="4E3A43CF" w:rsidR="001A77A7" w:rsidRDefault="001A77A7" w:rsidP="000D5F35">
      <w:pPr>
        <w:rPr>
          <w:sz w:val="24"/>
          <w:szCs w:val="24"/>
        </w:rPr>
      </w:pPr>
    </w:p>
    <w:p w14:paraId="3A2F2CDB" w14:textId="107A6083" w:rsidR="009A443E" w:rsidRPr="00556D7A" w:rsidRDefault="009A443E" w:rsidP="000D5F35">
      <w:pPr>
        <w:rPr>
          <w:b/>
          <w:bCs/>
          <w:sz w:val="24"/>
          <w:szCs w:val="24"/>
        </w:rPr>
      </w:pPr>
      <w:r w:rsidRPr="00556D7A">
        <w:rPr>
          <w:b/>
          <w:bCs/>
          <w:sz w:val="24"/>
          <w:szCs w:val="24"/>
        </w:rPr>
        <w:t>Tešíme sa na všetky práce a žiakom prajeme veľa šťastia v súťaži.</w:t>
      </w:r>
    </w:p>
    <w:p w14:paraId="6BEAA5DF" w14:textId="204D14B8" w:rsidR="000D5F35" w:rsidRPr="007F30DA" w:rsidRDefault="009A443E" w:rsidP="007F30DA">
      <w:pPr>
        <w:rPr>
          <w:b/>
          <w:bCs/>
          <w:sz w:val="24"/>
          <w:szCs w:val="24"/>
        </w:rPr>
      </w:pPr>
      <w:r w:rsidRPr="00556D7A">
        <w:rPr>
          <w:b/>
          <w:bCs/>
          <w:sz w:val="24"/>
          <w:szCs w:val="24"/>
        </w:rPr>
        <w:t xml:space="preserve">                                                  </w:t>
      </w:r>
      <w:r w:rsidR="00556D7A">
        <w:rPr>
          <w:b/>
          <w:bCs/>
          <w:sz w:val="24"/>
          <w:szCs w:val="24"/>
        </w:rPr>
        <w:t xml:space="preserve">                                   </w:t>
      </w:r>
      <w:r w:rsidRPr="00556D7A">
        <w:rPr>
          <w:b/>
          <w:bCs/>
          <w:sz w:val="24"/>
          <w:szCs w:val="24"/>
        </w:rPr>
        <w:t xml:space="preserve">Autorka súťaže Mgr. Daniela </w:t>
      </w:r>
      <w:proofErr w:type="spellStart"/>
      <w:r w:rsidRPr="00556D7A">
        <w:rPr>
          <w:b/>
          <w:bCs/>
          <w:sz w:val="24"/>
          <w:szCs w:val="24"/>
        </w:rPr>
        <w:t>Olejárová</w:t>
      </w:r>
      <w:bookmarkStart w:id="0" w:name="_GoBack"/>
      <w:bookmarkEnd w:id="0"/>
      <w:proofErr w:type="spellEnd"/>
    </w:p>
    <w:sectPr w:rsidR="000D5F35" w:rsidRPr="007F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4D3"/>
    <w:multiLevelType w:val="hybridMultilevel"/>
    <w:tmpl w:val="9DCE5EB0"/>
    <w:lvl w:ilvl="0" w:tplc="BFB292D0">
      <w:start w:val="3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41CE334B"/>
    <w:multiLevelType w:val="hybridMultilevel"/>
    <w:tmpl w:val="6A3C1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BB6"/>
    <w:multiLevelType w:val="hybridMultilevel"/>
    <w:tmpl w:val="5E80B592"/>
    <w:lvl w:ilvl="0" w:tplc="94DE8414">
      <w:start w:val="3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D"/>
    <w:rsid w:val="000D5F35"/>
    <w:rsid w:val="001A77A7"/>
    <w:rsid w:val="00267A08"/>
    <w:rsid w:val="002B0604"/>
    <w:rsid w:val="0043589D"/>
    <w:rsid w:val="00556D7A"/>
    <w:rsid w:val="00781B5F"/>
    <w:rsid w:val="007F30DA"/>
    <w:rsid w:val="00913BF0"/>
    <w:rsid w:val="009A443E"/>
    <w:rsid w:val="009D3AB7"/>
    <w:rsid w:val="00C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BA5"/>
  <w15:chartTrackingRefBased/>
  <w15:docId w15:val="{425F7ADB-6C97-4B55-9956-8F14A379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B587E9BFB534DB0AA4F8696D6C857" ma:contentTypeVersion="12" ma:contentTypeDescription="Umožňuje vytvoriť nový dokument." ma:contentTypeScope="" ma:versionID="ebe6fa017165f67b583d0bb9597873f9">
  <xsd:schema xmlns:xsd="http://www.w3.org/2001/XMLSchema" xmlns:xs="http://www.w3.org/2001/XMLSchema" xmlns:p="http://schemas.microsoft.com/office/2006/metadata/properties" xmlns:ns3="c7f029cd-3515-459f-b6be-d07c959aafb7" xmlns:ns4="161014e8-5dc8-46d0-a625-1be32fc89dab" targetNamespace="http://schemas.microsoft.com/office/2006/metadata/properties" ma:root="true" ma:fieldsID="dc8f5e17a4a441897aec65c655b7498b" ns3:_="" ns4:_="">
    <xsd:import namespace="c7f029cd-3515-459f-b6be-d07c959aafb7"/>
    <xsd:import namespace="161014e8-5dc8-46d0-a625-1be32fc89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29cd-3515-459f-b6be-d07c959aa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014e8-5dc8-46d0-a625-1be32fc89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1105A-58EA-4761-AA10-9A2C7FEC6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6849-2D66-46C1-BC99-4570F2CA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29cd-3515-459f-b6be-d07c959aafb7"/>
    <ds:schemaRef ds:uri="161014e8-5dc8-46d0-a625-1be32fc89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3FB6C-46CE-4FEE-89E2-266C7ECE4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Olejarova Daniela</dc:creator>
  <cp:keywords/>
  <dc:description/>
  <cp:lastModifiedBy>Dell</cp:lastModifiedBy>
  <cp:revision>5</cp:revision>
  <dcterms:created xsi:type="dcterms:W3CDTF">2022-10-21T08:25:00Z</dcterms:created>
  <dcterms:modified xsi:type="dcterms:W3CDTF">2022-10-26T07:14:00Z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0x01010061EB587E9BFB534DB0AA4F8696D6C857</vt:lpwstr>
  </property>
</Properties>
</file>