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94" w:rsidRPr="0039594A" w:rsidRDefault="001A7894" w:rsidP="0039594A">
      <w:pPr>
        <w:jc w:val="center"/>
        <w:rPr>
          <w:rFonts w:ascii="Times" w:hAnsi="Times" w:cs="Times"/>
          <w:b/>
          <w:sz w:val="48"/>
          <w:szCs w:val="48"/>
        </w:rPr>
      </w:pPr>
      <w:r w:rsidRPr="0039594A">
        <w:rPr>
          <w:rFonts w:ascii="Times" w:hAnsi="Times" w:cs="Times"/>
          <w:b/>
          <w:sz w:val="48"/>
          <w:szCs w:val="48"/>
        </w:rPr>
        <w:t xml:space="preserve">Plan dowozu </w:t>
      </w:r>
      <w:r w:rsidR="000F47D0" w:rsidRPr="0039594A">
        <w:rPr>
          <w:rFonts w:ascii="Times" w:hAnsi="Times" w:cs="Times"/>
          <w:b/>
          <w:sz w:val="48"/>
          <w:szCs w:val="48"/>
        </w:rPr>
        <w:t xml:space="preserve"> - </w:t>
      </w:r>
      <w:bookmarkStart w:id="0" w:name="_GoBack"/>
      <w:bookmarkEnd w:id="0"/>
      <w:r w:rsidRPr="0039594A">
        <w:rPr>
          <w:rFonts w:ascii="Times" w:hAnsi="Times" w:cs="Times"/>
          <w:b/>
          <w:sz w:val="48"/>
          <w:szCs w:val="48"/>
        </w:rPr>
        <w:t>obwód SP</w:t>
      </w:r>
      <w:r w:rsidR="0039594A">
        <w:rPr>
          <w:rFonts w:ascii="Times" w:hAnsi="Times" w:cs="Times"/>
          <w:b/>
          <w:sz w:val="48"/>
          <w:szCs w:val="48"/>
        </w:rPr>
        <w:t xml:space="preserve"> </w:t>
      </w:r>
      <w:r w:rsidRPr="0039594A">
        <w:rPr>
          <w:rFonts w:ascii="Times" w:hAnsi="Times" w:cs="Times"/>
          <w:b/>
          <w:sz w:val="48"/>
          <w:szCs w:val="48"/>
        </w:rPr>
        <w:t>Daszewo</w:t>
      </w:r>
    </w:p>
    <w:p w:rsidR="001A7894" w:rsidRPr="0039594A" w:rsidRDefault="001A7894" w:rsidP="0039594A">
      <w:pPr>
        <w:jc w:val="center"/>
        <w:rPr>
          <w:rFonts w:ascii="Times" w:hAnsi="Times" w:cs="Times"/>
          <w:b/>
          <w:sz w:val="48"/>
          <w:szCs w:val="48"/>
        </w:rPr>
      </w:pPr>
    </w:p>
    <w:p w:rsidR="001A7894" w:rsidRPr="0039594A" w:rsidRDefault="001A7894" w:rsidP="0039594A">
      <w:pPr>
        <w:jc w:val="center"/>
        <w:rPr>
          <w:rFonts w:ascii="Times" w:hAnsi="Times" w:cs="Times"/>
          <w:b/>
          <w:sz w:val="48"/>
          <w:szCs w:val="48"/>
        </w:rPr>
      </w:pPr>
      <w:r w:rsidRPr="0039594A">
        <w:rPr>
          <w:rFonts w:ascii="Times" w:hAnsi="Times" w:cs="Times"/>
          <w:b/>
          <w:sz w:val="48"/>
          <w:szCs w:val="48"/>
        </w:rPr>
        <w:t>AUTOBUS</w:t>
      </w:r>
    </w:p>
    <w:p w:rsidR="001A7894" w:rsidRPr="0039594A" w:rsidRDefault="001A7894" w:rsidP="001A7894">
      <w:pPr>
        <w:jc w:val="center"/>
        <w:rPr>
          <w:rFonts w:ascii="Times" w:hAnsi="Times" w:cs="Times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3260"/>
        <w:gridCol w:w="3969"/>
        <w:gridCol w:w="3544"/>
      </w:tblGrid>
      <w:tr w:rsidR="00910BED" w:rsidRPr="0039594A" w:rsidTr="00910BED">
        <w:tc>
          <w:tcPr>
            <w:tcW w:w="3114" w:type="dxa"/>
          </w:tcPr>
          <w:p w:rsidR="00910BED" w:rsidRPr="0039594A" w:rsidRDefault="00910BED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PRZYWOZY</w:t>
            </w:r>
          </w:p>
        </w:tc>
        <w:tc>
          <w:tcPr>
            <w:tcW w:w="3260" w:type="dxa"/>
          </w:tcPr>
          <w:p w:rsidR="00910BED" w:rsidRPr="0039594A" w:rsidRDefault="00910BED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ODWOZY 13.10</w:t>
            </w:r>
          </w:p>
          <w:p w:rsidR="00910BED" w:rsidRPr="0039594A" w:rsidRDefault="00910BED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BED" w:rsidRPr="0039594A" w:rsidRDefault="00910BED" w:rsidP="00910BED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ODWOZY 14.40</w:t>
            </w:r>
          </w:p>
          <w:p w:rsidR="00910BED" w:rsidRPr="0039594A" w:rsidRDefault="00910BED" w:rsidP="00910BED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(wtorek, czwartek, piątek)</w:t>
            </w:r>
          </w:p>
        </w:tc>
        <w:tc>
          <w:tcPr>
            <w:tcW w:w="3544" w:type="dxa"/>
          </w:tcPr>
          <w:p w:rsidR="00910BED" w:rsidRPr="0039594A" w:rsidRDefault="00910BED">
            <w:pPr>
              <w:spacing w:after="160" w:line="259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ODWOZY 15.45</w:t>
            </w:r>
          </w:p>
          <w:p w:rsidR="00910BED" w:rsidRPr="0039594A" w:rsidRDefault="00910BED" w:rsidP="00910BED">
            <w:pPr>
              <w:spacing w:after="160" w:line="259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(poniedziałek, środa)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7:35 - Karlino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13:10 - Daszewo</w:t>
            </w: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14:50 - Daszewo</w:t>
            </w:r>
          </w:p>
        </w:tc>
        <w:tc>
          <w:tcPr>
            <w:tcW w:w="3544" w:type="dxa"/>
          </w:tcPr>
          <w:p w:rsidR="00910BED" w:rsidRPr="0039594A" w:rsidRDefault="00910BED" w:rsidP="00910BED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15:50 – Daszewo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7:40 -  Brzeźno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 25 - Mierzyn</w:t>
            </w: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15:10 - Mierzyn</w:t>
            </w:r>
          </w:p>
        </w:tc>
        <w:tc>
          <w:tcPr>
            <w:tcW w:w="3544" w:type="dxa"/>
          </w:tcPr>
          <w:p w:rsidR="00910BED" w:rsidRPr="0039594A" w:rsidRDefault="00910BED" w:rsidP="00910BED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15:55 – Mierzyn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7:45 -  Syrkowice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13:30 - Ubysławice</w:t>
            </w: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15:15 - Ubysławice</w:t>
            </w:r>
          </w:p>
        </w:tc>
        <w:tc>
          <w:tcPr>
            <w:tcW w:w="3544" w:type="dxa"/>
          </w:tcPr>
          <w:p w:rsidR="00910BED" w:rsidRPr="0039594A" w:rsidRDefault="00910BED" w:rsidP="00910BED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16:00 – Ubysławice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1A789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 xml:space="preserve">7:50 -  Mierzyn </w:t>
            </w:r>
            <w:r w:rsidRPr="0039594A">
              <w:rPr>
                <w:rFonts w:ascii="Times" w:hAnsi="Times" w:cs="Times"/>
                <w:b/>
                <w:sz w:val="24"/>
                <w:szCs w:val="24"/>
              </w:rPr>
              <w:t>(dzieci z oddziału przedszkolnego, klasy 1 – 3)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13:40 - Syrkowice</w:t>
            </w:r>
          </w:p>
        </w:tc>
        <w:tc>
          <w:tcPr>
            <w:tcW w:w="3969" w:type="dxa"/>
          </w:tcPr>
          <w:p w:rsidR="00910BED" w:rsidRPr="0039594A" w:rsidRDefault="000F47D0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</w:t>
            </w:r>
            <w:r w:rsidR="00910BED" w:rsidRPr="0039594A">
              <w:rPr>
                <w:rFonts w:ascii="Times" w:hAnsi="Times" w:cs="Times"/>
                <w:sz w:val="24"/>
                <w:szCs w:val="24"/>
              </w:rPr>
              <w:t>25 - Syrkowice</w:t>
            </w:r>
          </w:p>
        </w:tc>
        <w:tc>
          <w:tcPr>
            <w:tcW w:w="3544" w:type="dxa"/>
          </w:tcPr>
          <w:p w:rsidR="00910BED" w:rsidRPr="0039594A" w:rsidRDefault="000F47D0" w:rsidP="00910BED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</w:t>
            </w:r>
            <w:r w:rsidR="00910BED" w:rsidRPr="0039594A">
              <w:rPr>
                <w:rFonts w:ascii="Times" w:hAnsi="Times" w:cs="Times"/>
                <w:sz w:val="24"/>
                <w:szCs w:val="24"/>
              </w:rPr>
              <w:t>10 – Syrkowice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1A789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8:00  - Daszewo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13:50 - Karlino</w:t>
            </w: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15.35 - Karlino</w:t>
            </w:r>
          </w:p>
        </w:tc>
        <w:tc>
          <w:tcPr>
            <w:tcW w:w="3544" w:type="dxa"/>
          </w:tcPr>
          <w:p w:rsidR="00910BED" w:rsidRPr="0039594A" w:rsidRDefault="00910BED" w:rsidP="00910BED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16:20 – Karlino</w:t>
            </w: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D24479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8:10 – Ubysławice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10BED" w:rsidRPr="0039594A" w:rsidTr="00910BED">
        <w:tc>
          <w:tcPr>
            <w:tcW w:w="3114" w:type="dxa"/>
          </w:tcPr>
          <w:p w:rsidR="00910BED" w:rsidRPr="0039594A" w:rsidRDefault="00910BED" w:rsidP="001A789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 xml:space="preserve">8.15 – Mierzyn </w:t>
            </w:r>
            <w:r w:rsidRPr="0039594A">
              <w:rPr>
                <w:rFonts w:ascii="Times" w:hAnsi="Times" w:cs="Times"/>
                <w:b/>
                <w:sz w:val="24"/>
                <w:szCs w:val="24"/>
              </w:rPr>
              <w:t>(klasy IV – VIII)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10BED" w:rsidRPr="0039594A" w:rsidTr="0039594A">
        <w:trPr>
          <w:trHeight w:val="70"/>
        </w:trPr>
        <w:tc>
          <w:tcPr>
            <w:tcW w:w="311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8:25 -  SP Daszewo</w:t>
            </w:r>
          </w:p>
        </w:tc>
        <w:tc>
          <w:tcPr>
            <w:tcW w:w="3260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BED" w:rsidRPr="0039594A" w:rsidRDefault="00910BED" w:rsidP="004B64B4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1A7894" w:rsidRPr="0039594A" w:rsidRDefault="001A7894" w:rsidP="001A7894">
      <w:pPr>
        <w:rPr>
          <w:rFonts w:ascii="Times" w:hAnsi="Times" w:cs="Times"/>
          <w:sz w:val="24"/>
          <w:szCs w:val="24"/>
        </w:rPr>
      </w:pPr>
    </w:p>
    <w:p w:rsidR="00910BED" w:rsidRPr="0039594A" w:rsidRDefault="00910BED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910BED" w:rsidRPr="0039594A" w:rsidRDefault="00910BED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910BED" w:rsidRDefault="00910BED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39594A" w:rsidRPr="0039594A" w:rsidRDefault="0039594A" w:rsidP="001A7894">
      <w:pPr>
        <w:jc w:val="center"/>
        <w:rPr>
          <w:rFonts w:ascii="Times" w:hAnsi="Times" w:cs="Times"/>
          <w:b/>
          <w:sz w:val="24"/>
          <w:szCs w:val="24"/>
        </w:rPr>
      </w:pPr>
    </w:p>
    <w:p w:rsidR="001A7894" w:rsidRPr="006639D0" w:rsidRDefault="001A7894" w:rsidP="001A7894">
      <w:pPr>
        <w:jc w:val="center"/>
        <w:rPr>
          <w:rFonts w:ascii="Times" w:hAnsi="Times" w:cs="Times"/>
          <w:b/>
          <w:sz w:val="48"/>
          <w:szCs w:val="48"/>
        </w:rPr>
      </w:pPr>
      <w:r w:rsidRPr="006639D0">
        <w:rPr>
          <w:rFonts w:ascii="Times" w:hAnsi="Times" w:cs="Times"/>
          <w:b/>
          <w:sz w:val="48"/>
          <w:szCs w:val="48"/>
        </w:rPr>
        <w:lastRenderedPageBreak/>
        <w:t>BUS</w:t>
      </w:r>
    </w:p>
    <w:p w:rsidR="001A7894" w:rsidRPr="0039594A" w:rsidRDefault="001A7894" w:rsidP="001A7894">
      <w:pPr>
        <w:rPr>
          <w:rFonts w:ascii="Times" w:hAnsi="Times" w:cs="Times"/>
          <w:sz w:val="24"/>
          <w:szCs w:val="24"/>
        </w:rPr>
      </w:pPr>
    </w:p>
    <w:tbl>
      <w:tblPr>
        <w:tblStyle w:val="Tabela-Siatka"/>
        <w:tblW w:w="14170" w:type="dxa"/>
        <w:tblLook w:val="04A0"/>
      </w:tblPr>
      <w:tblGrid>
        <w:gridCol w:w="2689"/>
        <w:gridCol w:w="4110"/>
        <w:gridCol w:w="3969"/>
        <w:gridCol w:w="3402"/>
      </w:tblGrid>
      <w:tr w:rsidR="000F47D0" w:rsidRPr="0039594A" w:rsidTr="000F47D0">
        <w:tc>
          <w:tcPr>
            <w:tcW w:w="2689" w:type="dxa"/>
          </w:tcPr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PRZYWOZY</w:t>
            </w:r>
          </w:p>
        </w:tc>
        <w:tc>
          <w:tcPr>
            <w:tcW w:w="4110" w:type="dxa"/>
          </w:tcPr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 xml:space="preserve">ODWOZY </w:t>
            </w:r>
          </w:p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13.10</w:t>
            </w:r>
          </w:p>
          <w:p w:rsidR="000F47D0" w:rsidRPr="0039594A" w:rsidRDefault="000F47D0" w:rsidP="000F47D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ODWOZY 14.55</w:t>
            </w:r>
          </w:p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(PONIEDZIAŁEK, ŚRODA)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ODWOZY 15.45</w:t>
            </w:r>
          </w:p>
          <w:p w:rsidR="000F47D0" w:rsidRPr="0039594A" w:rsidRDefault="000F47D0" w:rsidP="000F47D0">
            <w:pPr>
              <w:spacing w:after="160" w:line="259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39594A">
              <w:rPr>
                <w:rFonts w:ascii="Times" w:hAnsi="Times" w:cs="Times"/>
                <w:b/>
                <w:sz w:val="24"/>
                <w:szCs w:val="24"/>
              </w:rPr>
              <w:t>(PONIEDZIAŁEK, ŚRODA</w:t>
            </w:r>
          </w:p>
          <w:p w:rsidR="000F47D0" w:rsidRPr="0039594A" w:rsidRDefault="000F47D0" w:rsidP="001A7894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07:30 - Karlino</w:t>
            </w:r>
          </w:p>
        </w:tc>
        <w:tc>
          <w:tcPr>
            <w:tcW w:w="4110" w:type="dxa"/>
          </w:tcPr>
          <w:p w:rsidR="000F47D0" w:rsidRPr="0039594A" w:rsidRDefault="000F47D0" w:rsidP="000F47D0">
            <w:pPr>
              <w:spacing w:after="160" w:line="259" w:lineRule="auto"/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13:10 - Daszewo</w:t>
            </w:r>
          </w:p>
        </w:tc>
        <w:tc>
          <w:tcPr>
            <w:tcW w:w="3969" w:type="dxa"/>
          </w:tcPr>
          <w:p w:rsidR="000F47D0" w:rsidRPr="0039594A" w:rsidRDefault="000F47D0" w:rsidP="000F47D0">
            <w:pPr>
              <w:spacing w:after="160" w:line="259" w:lineRule="auto"/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15:05 - Daszewo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spacing w:after="160" w:line="259" w:lineRule="auto"/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15:50 - Daszewo</w:t>
            </w: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07:50 - Poczernino</w:t>
            </w:r>
          </w:p>
        </w:tc>
        <w:tc>
          <w:tcPr>
            <w:tcW w:w="4110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13:20 – Mierzynek</w:t>
            </w:r>
          </w:p>
        </w:tc>
        <w:tc>
          <w:tcPr>
            <w:tcW w:w="396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15:10 - Mierzynek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15:55 - Mierzynek</w:t>
            </w: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07:58 - Wyganowo</w:t>
            </w:r>
          </w:p>
        </w:tc>
        <w:tc>
          <w:tcPr>
            <w:tcW w:w="4110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13:35  – Wyganowo</w:t>
            </w:r>
          </w:p>
        </w:tc>
        <w:tc>
          <w:tcPr>
            <w:tcW w:w="396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15:15 - Wyganowo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16:00 - Wyganowo</w:t>
            </w: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08:05 - Mierzynek</w:t>
            </w:r>
          </w:p>
        </w:tc>
        <w:tc>
          <w:tcPr>
            <w:tcW w:w="4110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13:45  – Poczernino</w:t>
            </w:r>
          </w:p>
        </w:tc>
        <w:tc>
          <w:tcPr>
            <w:tcW w:w="396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15:23 - Poczernino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16:07 - Poczernino</w:t>
            </w: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08:10 - Daszewo</w:t>
            </w:r>
          </w:p>
        </w:tc>
        <w:tc>
          <w:tcPr>
            <w:tcW w:w="4110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13:55 - Karlino</w:t>
            </w:r>
          </w:p>
        </w:tc>
        <w:tc>
          <w:tcPr>
            <w:tcW w:w="396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15:35 - Krzywopłoty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16:20 - Krzywpołoty</w:t>
            </w:r>
          </w:p>
        </w:tc>
      </w:tr>
      <w:tr w:rsidR="000F47D0" w:rsidRPr="0039594A" w:rsidTr="000F47D0">
        <w:tc>
          <w:tcPr>
            <w:tcW w:w="268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110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15: 40 - Karlino</w:t>
            </w:r>
          </w:p>
        </w:tc>
        <w:tc>
          <w:tcPr>
            <w:tcW w:w="3402" w:type="dxa"/>
          </w:tcPr>
          <w:p w:rsidR="000F47D0" w:rsidRPr="0039594A" w:rsidRDefault="000F47D0" w:rsidP="000F47D0">
            <w:pPr>
              <w:rPr>
                <w:rFonts w:ascii="Times" w:hAnsi="Times" w:cs="Times"/>
                <w:sz w:val="24"/>
                <w:szCs w:val="24"/>
              </w:rPr>
            </w:pPr>
            <w:r w:rsidRPr="0039594A">
              <w:rPr>
                <w:rFonts w:ascii="Times" w:hAnsi="Times" w:cs="Times"/>
                <w:sz w:val="24"/>
                <w:szCs w:val="24"/>
              </w:rPr>
              <w:t>16:30 - Karlino</w:t>
            </w:r>
          </w:p>
        </w:tc>
      </w:tr>
    </w:tbl>
    <w:p w:rsidR="001A7894" w:rsidRPr="0039594A" w:rsidRDefault="001A7894" w:rsidP="001A7894">
      <w:pPr>
        <w:rPr>
          <w:rFonts w:ascii="Times" w:hAnsi="Times" w:cs="Times"/>
          <w:sz w:val="24"/>
          <w:szCs w:val="24"/>
        </w:rPr>
      </w:pPr>
    </w:p>
    <w:p w:rsidR="000F5999" w:rsidRPr="0039594A" w:rsidRDefault="000F5999">
      <w:pPr>
        <w:rPr>
          <w:rFonts w:ascii="Times" w:hAnsi="Times" w:cs="Times"/>
          <w:sz w:val="24"/>
          <w:szCs w:val="24"/>
        </w:rPr>
      </w:pPr>
    </w:p>
    <w:sectPr w:rsidR="000F5999" w:rsidRPr="0039594A" w:rsidSect="00910B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7894"/>
    <w:rsid w:val="000F47D0"/>
    <w:rsid w:val="000F5999"/>
    <w:rsid w:val="001A7894"/>
    <w:rsid w:val="0039594A"/>
    <w:rsid w:val="00413C27"/>
    <w:rsid w:val="00472268"/>
    <w:rsid w:val="005B099E"/>
    <w:rsid w:val="006639D0"/>
    <w:rsid w:val="00743AF1"/>
    <w:rsid w:val="00834D13"/>
    <w:rsid w:val="00910BED"/>
    <w:rsid w:val="00D2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9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Łukaszewicz</dc:creator>
  <cp:keywords/>
  <dc:description/>
  <cp:lastModifiedBy>Komputer</cp:lastModifiedBy>
  <cp:revision>6</cp:revision>
  <dcterms:created xsi:type="dcterms:W3CDTF">2020-08-31T11:08:00Z</dcterms:created>
  <dcterms:modified xsi:type="dcterms:W3CDTF">2020-09-03T14:11:00Z</dcterms:modified>
</cp:coreProperties>
</file>